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64" w:rsidRDefault="00444164">
      <w:pPr>
        <w:spacing w:before="8" w:line="130" w:lineRule="exact"/>
        <w:rPr>
          <w:sz w:val="13"/>
          <w:szCs w:val="13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/>
        <w:ind w:left="218" w:right="447"/>
        <w:rPr>
          <w:b w:val="0"/>
          <w:bCs w:val="0"/>
        </w:rPr>
      </w:pPr>
      <w:r>
        <w:rPr>
          <w:color w:val="365F91"/>
        </w:rPr>
        <w:t>The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1"/>
        </w:rPr>
        <w:t>University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1"/>
        </w:rPr>
        <w:t>Texas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1"/>
        </w:rPr>
        <w:t>at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1"/>
        </w:rPr>
        <w:t>Arlington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1"/>
        </w:rPr>
        <w:t>College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Nursing</w:t>
      </w:r>
    </w:p>
    <w:p w:rsidR="00444164" w:rsidRDefault="00660D92">
      <w:pPr>
        <w:ind w:left="218" w:righ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65F91"/>
          <w:sz w:val="24"/>
        </w:rPr>
        <w:t>NURS</w:t>
      </w:r>
      <w:r>
        <w:rPr>
          <w:rFonts w:ascii="Times New Roman"/>
          <w:b/>
          <w:color w:val="365F91"/>
          <w:spacing w:val="-9"/>
          <w:sz w:val="24"/>
        </w:rPr>
        <w:t xml:space="preserve"> </w:t>
      </w:r>
      <w:r>
        <w:rPr>
          <w:rFonts w:ascii="Times New Roman"/>
          <w:b/>
          <w:color w:val="365F91"/>
          <w:spacing w:val="-1"/>
          <w:sz w:val="24"/>
        </w:rPr>
        <w:t>3425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RN-BSN</w:t>
      </w:r>
      <w:r>
        <w:rPr>
          <w:rFonts w:ascii="Times New Roman"/>
          <w:b/>
          <w:color w:val="365F91"/>
          <w:spacing w:val="-12"/>
          <w:sz w:val="24"/>
        </w:rPr>
        <w:t xml:space="preserve"> </w:t>
      </w:r>
      <w:r>
        <w:rPr>
          <w:rFonts w:ascii="Times New Roman"/>
          <w:b/>
          <w:color w:val="365F91"/>
          <w:spacing w:val="-1"/>
          <w:sz w:val="24"/>
        </w:rPr>
        <w:t>Holistic</w:t>
      </w:r>
      <w:r>
        <w:rPr>
          <w:rFonts w:ascii="Times New Roman"/>
          <w:b/>
          <w:color w:val="365F91"/>
          <w:spacing w:val="-9"/>
          <w:sz w:val="24"/>
        </w:rPr>
        <w:t xml:space="preserve"> </w:t>
      </w:r>
      <w:r>
        <w:rPr>
          <w:rFonts w:ascii="Times New Roman"/>
          <w:b/>
          <w:color w:val="365F91"/>
          <w:spacing w:val="-1"/>
          <w:sz w:val="24"/>
        </w:rPr>
        <w:t>Health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pacing w:val="-1"/>
          <w:sz w:val="24"/>
        </w:rPr>
        <w:t>Assessment</w:t>
      </w:r>
      <w:r>
        <w:rPr>
          <w:rFonts w:ascii="Times New Roman"/>
          <w:b/>
          <w:color w:val="365F91"/>
          <w:spacing w:val="-9"/>
          <w:sz w:val="24"/>
        </w:rPr>
        <w:t xml:space="preserve"> </w:t>
      </w:r>
      <w:r>
        <w:rPr>
          <w:rFonts w:ascii="Times New Roman"/>
          <w:b/>
          <w:color w:val="365F91"/>
          <w:spacing w:val="1"/>
          <w:sz w:val="24"/>
        </w:rPr>
        <w:t>Across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the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Lifespan</w:t>
      </w: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before="1" w:line="280" w:lineRule="exact"/>
        <w:rPr>
          <w:sz w:val="28"/>
          <w:szCs w:val="28"/>
        </w:rPr>
      </w:pPr>
    </w:p>
    <w:p w:rsidR="00444164" w:rsidRDefault="00660D92">
      <w:pPr>
        <w:pStyle w:val="BodyText"/>
        <w:spacing w:before="69"/>
        <w:ind w:left="1656" w:right="3126" w:hanging="1438"/>
      </w:pPr>
      <w:r>
        <w:rPr>
          <w:b/>
          <w:spacing w:val="-1"/>
        </w:rPr>
        <w:t>Instructor(s):</w:t>
      </w:r>
      <w:r>
        <w:rPr>
          <w:b/>
          <w:spacing w:val="43"/>
        </w:rPr>
        <w:t xml:space="preserve"> </w:t>
      </w:r>
      <w:r>
        <w:rPr>
          <w:spacing w:val="-1"/>
        </w:rPr>
        <w:t>Jacqueline</w:t>
      </w:r>
      <w:r>
        <w:rPr>
          <w:spacing w:val="-8"/>
        </w:rPr>
        <w:t xml:space="preserve"> </w:t>
      </w:r>
      <w:r>
        <w:t>Lall</w:t>
      </w:r>
      <w:r>
        <w:rPr>
          <w:spacing w:val="-8"/>
        </w:rPr>
        <w:t xml:space="preserve"> </w:t>
      </w:r>
      <w:r>
        <w:rPr>
          <w:spacing w:val="-1"/>
        </w:rPr>
        <w:t>Michael,</w:t>
      </w:r>
      <w:r>
        <w:rPr>
          <w:spacing w:val="-8"/>
        </w:rPr>
        <w:t xml:space="preserve"> </w:t>
      </w:r>
      <w:r>
        <w:t>PhD,</w:t>
      </w:r>
      <w:r>
        <w:rPr>
          <w:spacing w:val="-9"/>
        </w:rPr>
        <w:t xml:space="preserve"> </w:t>
      </w:r>
      <w:r>
        <w:t>RN,</w:t>
      </w:r>
      <w:r>
        <w:rPr>
          <w:spacing w:val="-8"/>
        </w:rPr>
        <w:t xml:space="preserve"> </w:t>
      </w:r>
      <w:r>
        <w:t>WHNP-BC</w:t>
      </w:r>
      <w:r>
        <w:rPr>
          <w:spacing w:val="55"/>
          <w:w w:val="99"/>
        </w:rPr>
        <w:t xml:space="preserve"> </w:t>
      </w:r>
      <w:r>
        <w:t>Asst.</w:t>
      </w:r>
      <w:r>
        <w:rPr>
          <w:spacing w:val="-11"/>
        </w:rPr>
        <w:t xml:space="preserve"> </w:t>
      </w:r>
      <w:r>
        <w:rPr>
          <w:spacing w:val="-1"/>
        </w:rPr>
        <w:t>Clinical</w:t>
      </w:r>
      <w:r>
        <w:rPr>
          <w:spacing w:val="-11"/>
        </w:rPr>
        <w:t xml:space="preserve"> </w:t>
      </w:r>
      <w:r>
        <w:rPr>
          <w:spacing w:val="-1"/>
        </w:rPr>
        <w:t>Professor</w:t>
      </w:r>
    </w:p>
    <w:p w:rsidR="00444164" w:rsidRDefault="00660D92">
      <w:pPr>
        <w:pStyle w:val="BodyText"/>
        <w:ind w:left="1656" w:right="447"/>
      </w:pPr>
      <w:r>
        <w:t>Office</w:t>
      </w:r>
      <w:r>
        <w:rPr>
          <w:spacing w:val="-10"/>
        </w:rPr>
        <w:t xml:space="preserve"> </w:t>
      </w:r>
      <w:r>
        <w:t>Number:</w:t>
      </w:r>
      <w:r>
        <w:rPr>
          <w:spacing w:val="48"/>
        </w:rPr>
        <w:t xml:space="preserve"> </w:t>
      </w:r>
      <w:r>
        <w:rPr>
          <w:spacing w:val="-1"/>
        </w:rPr>
        <w:t>628A</w:t>
      </w:r>
    </w:p>
    <w:p w:rsidR="00444164" w:rsidRDefault="00660D92">
      <w:pPr>
        <w:pStyle w:val="BodyText"/>
        <w:ind w:left="1656" w:right="447"/>
      </w:pPr>
      <w:r>
        <w:t>Office</w:t>
      </w:r>
      <w:r>
        <w:rPr>
          <w:spacing w:val="-9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rPr>
          <w:spacing w:val="-1"/>
        </w:rPr>
        <w:t>Number:</w:t>
      </w:r>
      <w:r>
        <w:rPr>
          <w:spacing w:val="48"/>
        </w:rPr>
        <w:t xml:space="preserve"> </w:t>
      </w:r>
      <w:r>
        <w:rPr>
          <w:spacing w:val="-1"/>
        </w:rPr>
        <w:t>(817)</w:t>
      </w:r>
      <w:r>
        <w:rPr>
          <w:spacing w:val="-6"/>
        </w:rPr>
        <w:t xml:space="preserve"> </w:t>
      </w:r>
      <w:r>
        <w:t>272-2776</w:t>
      </w:r>
      <w:r>
        <w:rPr>
          <w:spacing w:val="31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1"/>
        </w:rPr>
        <w:t>Fax:</w:t>
      </w:r>
      <w:r>
        <w:rPr>
          <w:spacing w:val="47"/>
        </w:rPr>
        <w:t xml:space="preserve"> </w:t>
      </w:r>
      <w:r>
        <w:t>(817)</w:t>
      </w:r>
      <w:r>
        <w:rPr>
          <w:spacing w:val="-6"/>
        </w:rPr>
        <w:t xml:space="preserve"> </w:t>
      </w:r>
      <w:r>
        <w:t>272-5006</w:t>
      </w:r>
      <w:r>
        <w:rPr>
          <w:spacing w:val="31"/>
          <w:w w:val="99"/>
        </w:rPr>
        <w:t xml:space="preserve"> </w:t>
      </w:r>
      <w:r>
        <w:rPr>
          <w:spacing w:val="-1"/>
        </w:rPr>
        <w:t>E-mail:</w:t>
      </w:r>
      <w:r>
        <w:rPr>
          <w:spacing w:val="-27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michaels@uta.edu</w:t>
        </w:r>
      </w:hyperlink>
    </w:p>
    <w:p w:rsidR="00444164" w:rsidRDefault="00660D92">
      <w:pPr>
        <w:pStyle w:val="BodyText"/>
        <w:ind w:left="1656" w:right="1994"/>
      </w:pPr>
      <w:r>
        <w:t>Office</w:t>
      </w:r>
      <w:r>
        <w:rPr>
          <w:spacing w:val="-13"/>
        </w:rPr>
        <w:t xml:space="preserve"> </w:t>
      </w:r>
      <w:r>
        <w:t>hours: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Appointment,</w:t>
      </w:r>
      <w:r>
        <w:rPr>
          <w:spacing w:val="-11"/>
        </w:rPr>
        <w:t xml:space="preserve"> </w:t>
      </w:r>
      <w:r>
        <w:t>Thursday</w:t>
      </w:r>
      <w:r>
        <w:rPr>
          <w:spacing w:val="-10"/>
        </w:rPr>
        <w:t xml:space="preserve"> </w:t>
      </w:r>
      <w:r>
        <w:t>1500-1600</w:t>
      </w:r>
      <w:r>
        <w:rPr>
          <w:spacing w:val="30"/>
          <w:w w:val="99"/>
        </w:rPr>
        <w:t xml:space="preserve"> </w:t>
      </w:r>
      <w:r>
        <w:rPr>
          <w:spacing w:val="-1"/>
        </w:rPr>
        <w:t>Collaborate</w:t>
      </w:r>
      <w:r>
        <w:rPr>
          <w:spacing w:val="-10"/>
        </w:rPr>
        <w:t xml:space="preserve"> </w:t>
      </w:r>
      <w:r>
        <w:rPr>
          <w:spacing w:val="-1"/>
        </w:rPr>
        <w:t>Sessions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Virtual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rPr>
          <w:spacing w:val="1"/>
        </w:rPr>
        <w:t>hours: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Appointment</w:t>
      </w:r>
    </w:p>
    <w:p w:rsidR="00444164" w:rsidRDefault="00444164">
      <w:pPr>
        <w:spacing w:before="7" w:line="200" w:lineRule="exact"/>
        <w:rPr>
          <w:sz w:val="20"/>
          <w:szCs w:val="20"/>
        </w:rPr>
      </w:pPr>
    </w:p>
    <w:p w:rsidR="00444164" w:rsidRDefault="00660D92">
      <w:pPr>
        <w:pStyle w:val="BodyText"/>
        <w:spacing w:before="69"/>
        <w:ind w:left="1656" w:right="3844"/>
      </w:pPr>
      <w:r>
        <w:rPr>
          <w:spacing w:val="-1"/>
        </w:rPr>
        <w:t>Kimberly</w:t>
      </w:r>
      <w:r>
        <w:rPr>
          <w:spacing w:val="-9"/>
        </w:rPr>
        <w:t xml:space="preserve"> </w:t>
      </w:r>
      <w:r>
        <w:t>Heien,</w:t>
      </w:r>
      <w:r>
        <w:rPr>
          <w:spacing w:val="-8"/>
        </w:rPr>
        <w:t xml:space="preserve"> </w:t>
      </w:r>
      <w:r>
        <w:rPr>
          <w:spacing w:val="-1"/>
        </w:rPr>
        <w:t>RN,</w:t>
      </w:r>
      <w:r>
        <w:rPr>
          <w:spacing w:val="-9"/>
        </w:rPr>
        <w:t xml:space="preserve"> </w:t>
      </w:r>
      <w:r>
        <w:rPr>
          <w:spacing w:val="-1"/>
        </w:rPr>
        <w:t>MSN/Ed,</w:t>
      </w:r>
      <w:r>
        <w:rPr>
          <w:spacing w:val="-8"/>
        </w:rPr>
        <w:t xml:space="preserve"> </w:t>
      </w:r>
      <w:r>
        <w:t>PHN</w:t>
      </w:r>
      <w:r>
        <w:rPr>
          <w:spacing w:val="21"/>
          <w:w w:val="99"/>
        </w:rPr>
        <w:t xml:space="preserve"> </w:t>
      </w:r>
      <w:r>
        <w:rPr>
          <w:spacing w:val="-1"/>
        </w:rPr>
        <w:t>Clinical</w:t>
      </w:r>
      <w:r>
        <w:rPr>
          <w:spacing w:val="-17"/>
        </w:rPr>
        <w:t xml:space="preserve"> </w:t>
      </w:r>
      <w:r>
        <w:rPr>
          <w:spacing w:val="-1"/>
        </w:rPr>
        <w:t>Instructor</w:t>
      </w:r>
    </w:p>
    <w:p w:rsidR="00444164" w:rsidRDefault="00660D92">
      <w:pPr>
        <w:pStyle w:val="BodyText"/>
        <w:ind w:left="1656" w:right="447"/>
      </w:pPr>
      <w:r>
        <w:t>Office</w:t>
      </w:r>
      <w:r>
        <w:rPr>
          <w:spacing w:val="-13"/>
        </w:rPr>
        <w:t xml:space="preserve"> </w:t>
      </w:r>
      <w:r>
        <w:rPr>
          <w:spacing w:val="-1"/>
        </w:rPr>
        <w:t>Number:</w:t>
      </w:r>
      <w:r>
        <w:rPr>
          <w:spacing w:val="-10"/>
        </w:rPr>
        <w:t xml:space="preserve"> </w:t>
      </w:r>
      <w:r>
        <w:rPr>
          <w:spacing w:val="-1"/>
        </w:rPr>
        <w:t>TBD</w:t>
      </w:r>
    </w:p>
    <w:p w:rsidR="00444164" w:rsidRDefault="00660D92">
      <w:pPr>
        <w:pStyle w:val="BodyText"/>
        <w:ind w:left="1656" w:right="447"/>
      </w:pPr>
      <w:r>
        <w:t>Office</w:t>
      </w:r>
      <w:r>
        <w:rPr>
          <w:spacing w:val="-9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rPr>
          <w:spacing w:val="-1"/>
        </w:rPr>
        <w:t>Number:</w:t>
      </w:r>
      <w:r>
        <w:rPr>
          <w:spacing w:val="48"/>
        </w:rPr>
        <w:t xml:space="preserve"> </w:t>
      </w:r>
      <w:r>
        <w:rPr>
          <w:spacing w:val="-1"/>
        </w:rPr>
        <w:t>(817)</w:t>
      </w:r>
      <w:r>
        <w:rPr>
          <w:spacing w:val="-6"/>
        </w:rPr>
        <w:t xml:space="preserve"> </w:t>
      </w:r>
      <w:r>
        <w:t>272-2776</w:t>
      </w:r>
      <w:r>
        <w:rPr>
          <w:spacing w:val="31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1"/>
        </w:rPr>
        <w:t>Fax:</w:t>
      </w:r>
      <w:r>
        <w:rPr>
          <w:spacing w:val="47"/>
        </w:rPr>
        <w:t xml:space="preserve"> </w:t>
      </w:r>
      <w:r>
        <w:t>(817)</w:t>
      </w:r>
      <w:r>
        <w:rPr>
          <w:spacing w:val="-6"/>
        </w:rPr>
        <w:t xml:space="preserve"> </w:t>
      </w:r>
      <w:r>
        <w:t>272-5006</w:t>
      </w:r>
      <w:r>
        <w:rPr>
          <w:spacing w:val="31"/>
          <w:w w:val="99"/>
        </w:rPr>
        <w:t xml:space="preserve"> </w:t>
      </w:r>
      <w:r>
        <w:rPr>
          <w:spacing w:val="-1"/>
        </w:rPr>
        <w:t>E-mail:</w:t>
      </w:r>
      <w:r>
        <w:rPr>
          <w:spacing w:val="-25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Heien@uta.edu</w:t>
        </w:r>
      </w:hyperlink>
    </w:p>
    <w:p w:rsidR="00444164" w:rsidRDefault="00660D92">
      <w:pPr>
        <w:pStyle w:val="BodyText"/>
        <w:ind w:left="1656" w:right="447"/>
      </w:pPr>
      <w:r>
        <w:t>Office</w:t>
      </w:r>
      <w:r>
        <w:rPr>
          <w:spacing w:val="-12"/>
        </w:rPr>
        <w:t xml:space="preserve"> </w:t>
      </w:r>
      <w:r>
        <w:t>hours: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Appointment</w:t>
      </w:r>
    </w:p>
    <w:p w:rsidR="00444164" w:rsidRDefault="00444164">
      <w:pPr>
        <w:spacing w:before="7" w:line="200" w:lineRule="exact"/>
        <w:rPr>
          <w:sz w:val="20"/>
          <w:szCs w:val="20"/>
        </w:rPr>
      </w:pPr>
    </w:p>
    <w:p w:rsidR="00444164" w:rsidRDefault="00660D92">
      <w:pPr>
        <w:spacing w:before="69"/>
        <w:ind w:left="218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NOTE:</w:t>
      </w:r>
      <w:r>
        <w:rPr>
          <w:rFonts w:ascii="Times New Roman"/>
          <w:spacing w:val="-6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While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above,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Blackboard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E-mail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normal</w:t>
      </w:r>
      <w:r>
        <w:rPr>
          <w:rFonts w:ascii="Times New Roman"/>
          <w:b/>
          <w:spacing w:val="45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related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correspondence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lead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tructor.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Occasionally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goes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down,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79"/>
          <w:w w:val="99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above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instructors,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how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they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like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normal</w:t>
      </w:r>
      <w:r>
        <w:rPr>
          <w:rFonts w:ascii="Times New Roman"/>
          <w:spacing w:val="5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correspondence.</w:t>
      </w:r>
    </w:p>
    <w:p w:rsidR="00444164" w:rsidRDefault="00444164">
      <w:pPr>
        <w:spacing w:before="7"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  <w:sectPr w:rsidR="00444164">
          <w:footerReference w:type="default" r:id="rId10"/>
          <w:type w:val="continuous"/>
          <w:pgSz w:w="12240" w:h="15840"/>
          <w:pgMar w:top="1500" w:right="1400" w:bottom="1240" w:left="1080" w:header="720" w:footer="1044" w:gutter="0"/>
          <w:pgNumType w:start="1"/>
          <w:cols w:space="720"/>
        </w:sectPr>
      </w:pPr>
    </w:p>
    <w:p w:rsidR="00444164" w:rsidRDefault="00660D92">
      <w:pPr>
        <w:pStyle w:val="Heading1"/>
        <w:spacing w:before="69"/>
        <w:ind w:left="218"/>
        <w:rPr>
          <w:b w:val="0"/>
          <w:bCs w:val="0"/>
        </w:rPr>
      </w:pPr>
      <w:r>
        <w:rPr>
          <w:spacing w:val="-1"/>
        </w:rPr>
        <w:lastRenderedPageBreak/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Course</w:t>
      </w:r>
      <w:r>
        <w:rPr>
          <w:spacing w:val="-10"/>
        </w:rPr>
        <w:t xml:space="preserve"> </w:t>
      </w:r>
      <w:r>
        <w:t>Content:</w:t>
      </w:r>
    </w:p>
    <w:p w:rsidR="00444164" w:rsidRDefault="00660D92">
      <w:pPr>
        <w:pStyle w:val="BodyText"/>
        <w:spacing w:before="69"/>
        <w:ind w:left="78"/>
      </w:pPr>
      <w:r>
        <w:br w:type="column"/>
      </w:r>
      <w:r>
        <w:lastRenderedPageBreak/>
        <w:t>Theory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holistic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individuals</w:t>
      </w:r>
    </w:p>
    <w:p w:rsidR="00444164" w:rsidRDefault="00444164">
      <w:pPr>
        <w:sectPr w:rsidR="00444164">
          <w:type w:val="continuous"/>
          <w:pgSz w:w="12240" w:h="15840"/>
          <w:pgMar w:top="1500" w:right="1400" w:bottom="1240" w:left="1080" w:header="720" w:footer="720" w:gutter="0"/>
          <w:cols w:num="2" w:space="720" w:equalWidth="0">
            <w:col w:w="3422" w:space="40"/>
            <w:col w:w="6298"/>
          </w:cols>
        </w:sectPr>
      </w:pPr>
    </w:p>
    <w:p w:rsidR="00444164" w:rsidRDefault="001439EC">
      <w:pPr>
        <w:pStyle w:val="BodyText"/>
        <w:ind w:left="218" w:right="8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107315</wp:posOffset>
                </wp:positionV>
                <wp:extent cx="6010275" cy="1130935"/>
                <wp:effectExtent l="0" t="2540" r="3175" b="0"/>
                <wp:wrapNone/>
                <wp:docPr id="24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1130935"/>
                          <a:chOff x="1270" y="169"/>
                          <a:chExt cx="9465" cy="1781"/>
                        </a:xfrm>
                      </wpg:grpSpPr>
                      <pic:pic xmlns:pic="http://schemas.openxmlformats.org/drawingml/2006/picture">
                        <pic:nvPicPr>
                          <pic:cNvPr id="242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" y="169"/>
                            <a:ext cx="1018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4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8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2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5" y="169"/>
                            <a:ext cx="1152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9" y="169"/>
                            <a:ext cx="1585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63.5pt;margin-top:8.45pt;width:473.25pt;height:89.05pt;z-index:-251662848;mso-position-horizontal-relative:page;mso-position-vertical-relative:page" coordorigin="1270,169" coordsize="9465,1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e0StQQAAFAtAAAOAAAAZHJzL2Uyb0RvYy54bWzsWttu4zYQfS/QfxD0&#10;rliSqSviLBJfggJpG3S3H0BLtE2sJAokHSco+u8dkpIt2wncZp9q0IANiqSomTMzx+Robr+81pXz&#10;QrigrJm4wY3vOqQpWEmb9cT989vCS11HSNyUuGINmbhvRLhf7n7+6XbX5iRkG1aVhDuwSCPyXTtx&#10;N1K2+Wgkig2psbhhLWlgcMV4jSVc8vWo5HgHq9fVKPT9eLRjvGw5K4gQ0Dszg+6dXn+1IoX8fbUS&#10;RDrVxAXZpP7l+nepfkd3tzhfc9xuaNGJgT8hRY1pAw/dLzXDEjtbTs+WqmnBmWAreVOwesRWK1oQ&#10;rQNoE/gn2jxytm21Lut8t273MAG0Jzh9etnit5dn7tBy4oYocJ0G12Ak/VwnRBqeXbvOYdYjb7+2&#10;z9zoCM0nVnwXgN7odFxdr81kZ7n7lZWwIN5KpuF5XfFaLQGKO6/aCm97K5BX6RTQGQMQYRK5TgFj&#10;QTD2s3Fk7FRswJjqviBMwJhqOM76oXl3e4bi/t4kDdToCOfmuVrWTra725YWOXw7VKF1hupl74O7&#10;5JYTt1uk/ldr1Jh/37YeOECLJV3Siso37cwAkRKqeXmmhYJaXQwNFPYGgnH1WDBRqhTs55m7sNJK&#10;m8dp2HSDmzW5Fy1EAsAFC/RdnLPdhuBSqG6F0vEq+vJIkmVF2wWtKmU/1e50hmA6ccZ3YDOOPmPF&#10;tiaNNJHLSQXqs0ZsaCtch+ekXhJwRP5LGWhnAYd4ElI9TrmGjqa/wvTe97PwwZtG/tRDfjL37jOU&#10;eIk/T5CP0mAaTP9Wdwco3woCMOBq1tJOVug9k/bd0OlIxgSlDm7nBWsKMf4EAmm/6kUEF1OQKFkF&#10;L/4AsGEetCUnstio5gqQ6/ph8n5Aw3xAVtlAQJhdjJzzCFAYqfAJ/AA4V8fOqf+DZ3AhHwmrHdUA&#10;qEFQDTV+AaSNav0UJXTDlMG1KlVz1AE6mJ4egaGRMj+bp/MUeSiM52Ck2cy7X0yRFy+CJJqNZ9Pp&#10;LOiNtKFlSRr1mB+3kYacVbTs3VTw9XJacWO7hf50hCAO00bKVw5i9HZViylMjd9lAdDhQ5h5izhN&#10;PLRAkZclfur5QfaQxT7K0GxxrNITbciPq+TsJm4WhZG20kBo5WcD3Xz9OdcN5zWV8Adb0XripvtJ&#10;OFeRP29KbVqJaWXaAyiU+AcowNy9obXHKh/tKANc9v/IpeNzLk2ukktD7Tq99YY+bbnU7CbCME2O&#10;dxMq7jWXBhH851ou1cQ65BvLpZZLDwcHdM6l8VVy6dhy6YUT3RiN4ZAxPJlZLr2wd7Ncarn0wKWQ&#10;uzBJmOf9GV9nP45P51dwxkeWSy9wKYoS+Ge1XNqsB3kYe8bXp/KjVIA947+fL43PuRRd5b7UpIfs&#10;Gf/jNw1RorKilkstl5o8/n7LqZLxh1ywzZd+9O4JMmSn+9LxVXJpbPelF/alcRpDVtRyqeVSy6Wf&#10;eo8PO5FTLg2vkksTy6UXuBTeyULGx3Kp5VLLpZ/i0uycS3U509XlS1PLpRe4NAsQeMO7XBqlH9UE&#10;2pqoxULtPY7PwYNCIFNLZQqAbE3Uf6iJ0tWmULarse1KjFVd8PAa2sNC6Lt/AAAA//8DAFBLAwQK&#10;AAAAAAAAACEAdv0UxVI7AABSOwAAFAAAAGRycy9tZWRpYS9pbWFnZTcucG5niVBORw0KGgoAAAAN&#10;SUhEUgAAAHgAAAC6CAYAAABlRIltAAAABmJLR0QA/wD/AP+gvaeTAAAACXBIWXMAAA7EAAAOxAGV&#10;Kw4bAAAgAElEQVR4nOy9S3dk2XXn9zuP+4h34I1EIjORmVVZVaxiUVS3pLbc7u7lHniiZS9PPPTQ&#10;U38Fj/0h/BHcHrQn9rKlXpJFiqIoqopVrMrKB5B4AwHEO+I+zsODcwNAFskqickkuVrYuW4iEIEb&#10;ceOes/fZ+7//ex8xM2MPIIVECIEUAoVAUIn34D0ewAu8VEihABlexvCaeHH1GoAQglv53YmOVfza&#10;E6I6CEMaHnmP9x7nwFkHwiJQCCFQ+rd5ubfyTxWtytcHmJsKJzwIgZAAHik9wnuEENirmeB+W9d6&#10;K7+G6KsB/bolFdV/zoEIllcIcXVc6/ftAP8+i8aOq4f+2iqH0QQUoIMWC3lzZUZV5/ivGYBb+f0S&#10;jZJfe0q8PsAiAvGLCo6jcqhu5fdZ9P7JCVJKlJYkShFHEZGOUCpCSigKE16XEikVCAfegl94zzG/&#10;ZPhv5fdE9H/4P/4DkY5IawmtWo12s0m93iBN6+goodlcQmtNEsXU4oRaLEm0BBkcMKJbG/37LPp/&#10;/2odD8SURLKgHvWpJyPSNCKOBFpJljs1Os2U1WbEZrfGUkOx2YrZ2NigyDS1tI7zDmssURQ0uizL&#10;EFfLGzEx8hfN/a3yv1XRT58+xXuPcjnKl2hhiZVDK1ASIi1Zaqe06jHdVLDajFjrxHy4s8VHH31I&#10;+85j0sQjhcDdADWUCnGy9/4bPv5W3rbo48YfB7TKZeBysAXKF3jnkNZhZiW1XJMIQ83PSN2U5STj&#10;jwbbzJqKP+3MaNTraB29pq2Lx7cD/LsVjVIgBBJPhEI5jXQa7y3CWWS9hvQWYSyudMznGefjCQcH&#10;hxwcdBk9TOl0Or8wwL4CRG7ldysam4GQOGHIhatCnzj89BJEGsAOSqIU0mjKbNbnq2yZ9YMa/7LX&#10;Y3VlhXqtDoDH453DOYdS6nf65W4FJEkKSRy8Ya3DoEgZPGQpwLowwN4jpSRJEnQUMZ5M2N3d5ejo&#10;iOFwSJWOuBpc5xzW2t/x17sVLYtReOALpDfgLcp5SiHxKEhbICRYSy4KIub4aErpCk5mhsPDDo8e&#10;PmQrz4njGOc9C9f41kT/7kW7Ssucd4BDCpBSoKXCyAhvDERRcMSKnJwc7Ry6Si32+30m0yllWaK1&#10;voI7pZS3A/x7IBoRRsQIDdzI/XnAghQWisrUqhRLilVL5MDnBt4/+XsePd3lO5sbtHYegGyCgFyB&#10;BRIcYMKbAY4aHpAL6327TL9V+ToQ/U+WwWBIr9fj4vIC5vPwZOAI3MrvgbzxAL8ctHl2PGPvoE9/&#10;lIdY2ufgQzrZX6WoJCCr/69+vZW3LG98i7Mso9frcXR8xKDfB2NAylsE8vdE3niAR/ETdosdvjpP&#10;OD6/wMwuwWckco4SOR6PQ3JFBlrY7mtu0K28RXnjAY7jmKIoODs7Y39/n4uLiwoYuWmeb+V3JW88&#10;wGO9zq55ly8vJV/tTjk9PYViBszxfojFVv6zBK8AB95hWfjVt/I25Y05kc45iqJkaIacneX0+11c&#10;USBJcNYhb1mXv1P5Vg123n/j4dNVstYql2KFp0PFVwcZB4MhUJJoAZSAByvBihBfe4/HYinf9vf7&#10;Zy9vbKLDKitw3pHlOYN+n16vx3w2+SV/fetV/bbljQfYyTmojL5aZr+o88llxFf7M/qXY/ASiUNi&#10;cQuv2SvwAo0nuvXB3rq8OdTgrnnReZ5zdnoavOnLC7zzuOqfEL+Emnmr0G9d3nyARQ/kBVkiOZfb&#10;7M6aPD0TnJ9PmM0dWIf0xTUV11cf6x3chlFvXX5jYKGQEikFeZbRO+9xcnJKr9fDWhsyVTe11QeS&#10;vbhV4bcubzzAUo5ADvGyQZY0GNouRyPL4dGQ/aMjvDMI715X1sqTvs1IvH154yhViBvwo5Q455jN&#10;5vT7Ob3exVVlonhtKt0O7G9L3liD7SAhKldRJifxBrdyn6f+I/6vw3f4dH+F/ldnRAVgLyA7xmgw&#10;kcSanEUu+lbenrz5GpymRFFgVHoPxliKomA8HnN2dsZgMIAs+4XTvOdWkX8L8sYDrLTCyVDp773F&#10;eIvHc5l79nojnp7M6I/mwWv2oO0c7UoQEc5Hv4nvcCvfIG9uoo3BGINzDl8xL2UcI4RgMh5zsMgw&#10;lSFP7CtSntL6qvLhm45beTN5cxMtBaaq/kdZkAKZarK4wVFe45Nzw97pBMYz8ALhCsDgVYS/JeW9&#10;dXnzXI/SaK3QQmCNxTkLHpzzTKcTzs4KDg7qXDxos1KvgU5eO/3btPSWmflm8uYa7B0OD8LhvKG0&#10;JQbLXEQcuw7PR5pPTx1HpyPIA4EekxFIurfytuXNB7gocMbgrMM6GzhZXBefzWYz+v0Bw+GQMi/A&#10;eXAOa7n1on8LImVFYP91D3QE1mNtiZICYknwqSNsbYV+tMXzoeSnBznHl9OQnKhIefLW+r51eevE&#10;1bzIGQ6HnJyecHJyDJNxCJduCe+/FXnjARYOpAOPwqOQi5IIIUFI5rLN7rzN3506Pt0fcXw5BCeQ&#10;FIhbVtZbl7euwSpJsNZyeXnJ4eERvV4Pihy8p8iLt/3x/+zljQc4cqAdCK8QXiG9Q3sLlZ9sdY1x&#10;vMGxafJ0pDi4nDPIZ+AmJGL05t/gVr5R3n7xiLGAwJSGi8tLjo+P6ff74CzEybeefitvJm+ORbtw&#10;BK6VQnqP9B58ZX5lCnGTsepwOCr48rDH/uE+83EP+MUkxK38ZuXta7DWUGHT02kgxp+dnTIej6G8&#10;pc2+bdFOfM3RWTAtqnSekir0qax6RDsfujosAIt5ZIECRAA4HAIpJFoahMgo7QAha8ziZV4VDf72&#10;0rJ5uMZHF1PW1xRS9kHFQETpY7yo/HADyQJIvZlaXJQ4LX711Tru67xWsijzGydIIBSnu+rcBYoW&#10;uTebZF5o8CK8r6g6PN54XV1f8i9qkwf4uqN5AxwQXy/gWjyW1cmCxbeMvwYLFtWHaW5ivYsk7Y0B&#10;BrDW4p0FW7VnkAqkrnp6eDwK5wwYg7ceKwVoiVL6xkWGpmimzBmNRgwGjizLSKREqAjrQzbql/bF&#10;/EbxX/v5K/7mnylqphvDF6EzDhKPqH7Kq0xPEsdgHd6VYC0Sh5YiHALENPSytDqi8JrCJpQkOKfx&#10;UYJVEmFjpBdIKTB5xvnRiOM9xaP7BZ2oThLDovLw5uA6QF0NTNUb0xOyUigQUIhOeP7mxA9XXv10&#10;V52RF3+iPKjK4njxpvmWoL2Lz13gN69XRf/KU4Ho60/8oz83vH9VevC1Cbz4TH3//n2gug1C4oVE&#10;CA1Vi/8iz6sLd0gcwjuEs+Ad0ltcXhDHMSQpJZpprplknrm1FFT9LCtzoqTCZIbT03NevRrx7uk9&#10;2mud0KdLSIy5HmApK548IPzXNfDavPjF6N342uHT/NXPxSmL9jAhJf3PQ6X1//pfhaS7cR7jHYGP&#10;IXDS4YViXrgq+W7C4ut96DaLQ3hoRA2MMZwVJQdDx+5FxisHZ3NP32lK4XBC4KSiTASiTLEzzV/3&#10;mmydldwrHSkRAoES7hqrllWbEFGtY959jefjAX21lt6oQA5jJ67X1mp6IRcDK65XL/+GGVNbzS11&#10;YxK+Nne+BXD3/ySt/UXRV/Vd0S99Xv/Zn/0ZzjlK6ymMw3iwXuGkwAtJYQ3WOozJ8cZW/bI8Skq0&#10;EHQaTc7OzviH3ROGT3uIyzHWWZzz+MoRQxEGp2pOWhQFFxcXHB0d0R9s0Gg20GkdKWVV1MaVUgaf&#10;z1ea+DWtu8olV3p64+Wv37ars72/ecZ/9qKnsl3V4IduszVh0NIGlVChdRJSgo6Dtys1ICm9xHvH&#10;9PyCyeiCk9MjDo7POT0vGE1rFC4N5cDWBLhLlCAkeZqQZ6u8LBRf9mMOD87pNjt015OwXnlwXlDI&#10;NOwoIMAjiT1VZUTQUyfCjK0tvGgXcT3KDmRRna/BR1UlxU35zWSjb04TgX1t0oVrDavy11H3X6a3&#10;v2p3hW+WX/49RPW8/j//438EIYiFI1GeeiJoJJpGoogiSbfbodao02gvQSsFpXGlYTbLyLKMn/zN&#10;DznYP+AfXhzzbH/O2bTGnFVcHCM011+4Mq9SKYSSlGXJZDKhdy6YbG/SXV+trkxUNeIutLv9OmH+&#10;FzTvGzzkb1prb4Zd/xmL/t9+eEqj2WS9Dmup404DNpqCji4QLmPYqvPgwQ6N7hI4ycQITgaWL756&#10;yU+enfDnP5pzOOlyPvRMyhifbhDFTQQa6x1aT5FGgBI4ayErSVUb6wo++eyMd1sTNtbW2d7YgHoC&#10;ZY6MI2pSM3fBD9BCgErC1j6VU5UBuYGYBonUITIsHVpLwISlXCkKL5Aivdp9QLLQqdDI3GeTQE5Y&#10;tHBcSNW+EaXCY2srAn/V5nGxn1RcQyDwmGrtFwEj8BKUJDMgdNAz4wJCGymIpAvnOYhkpW83Grg6&#10;5yjLkiTWXIWuod6nksWCL8mLEolAKShLj5SCqOoTqpvNJpt37vDOZpvNpmBZ5XSjgpacoyhZWWqz&#10;srYOaUqeZewdH/GzZwf8w88+45PdHpeXS2Q2RilFLarjdQ2EpigcZVmgI18pcbggKSVShut1LmSZ&#10;BoMBs9mcehrdKFC79ogdVPs2OZwAKVVopibBWhPQMqpi9bLE2BykIVYaJdTVexQFSOeJNUhR4ktD&#10;HNWvS2nMYpuC65jK5TlCSoRSYXC/Js45lFRIUYEPzofloGptoNS1EVVhzNGE5uiSMA/w4EVo4roY&#10;YCFEaA1pCqSqJtXNgXXVoGtFEidXT2sdBhqgNCX6f/p3j1hZXWW9nZL6Garw1KUgTWqhhWF3FZym&#10;d57zs/0+P/zigB9+sc/T3VP2BhJT36KICEwOrUG2wox3JViJwEDlOAkhMHHCXEHmoTQdft7r8+R0&#10;xnsDw8O2By2q9dIgKlTLIbAilKJOZobB1DN1CaXWFElKkoAugEKhncKUHqUFnW7KaO6wxpHNHbY0&#10;dOsJ68uCpm6jRNV94JeVtlZi8hIFqJugkvP4yqsX+kbLKBHIhs5qSiHIHJQKjA9anKjg6zogdjlS&#10;KiyamQ2haKJjxI2SPAnk1qNFaC3JYpsju+gKDFNjcFF4aTaF2Tyj2UjpNBSZNeh//+//LdaBnQwo&#10;x5ZIGdJ6E+pRGLCs5GD3FT/8/CU//uqYT/YueHY+Z1oa4ngTu5hZzgVs2WfVDRPoJAE/Dq0eqlkp&#10;RdBgZzzWWvr9Pqenp5z3emxv1IniuFJbFzTGh/ZpEk9WZBweHvP8VY+xjdHNZYokpSwL3GROKiWd&#10;msaUM6yb0mg0MEozm+T0L6dYY9nZXCN+/wHN9RpKKmw2C5WRXzfRlQmO67Ubz3G1j5SotnxTgjDY&#10;VfGVkAJTGC5HEw7Ph1zOLAZPp9vl3r1lVhrhra01CCEYTAacnJzgrWNjfZ1ut0tUab+1ljRNw2fb&#10;hWWQ4ag0tqYi5hjOTjN+/sXPOT87Z2fnAR9/eJdWvYlWw+fI+ZxinoHQJJ0VaK+SlZ6TEfzosxf8&#10;7dOSH3xmeXbW5CLvYHQdml2o12hMjtAUTGXoVIsfg09BxAipQlbJO5yQOJliFvZDRkxlnYNymS/6&#10;DR6eFWzd92w3w422IRpHiUWkWjLsn7L38hlfvexRRl0amwkHec7R0RGTkzPWu22e3L+DkobR5BL8&#10;Bev3HtA7n/Bq74T5dMZgZGgtr9Hs1GglEpU0r+F3c+2RimqSqoVRvAFNVS9VvxZYW+J1FNA1qSgQ&#10;HA+G/PTpET/67DkI2Hl4n3+d/Cs6DyNiAXEU9iTbPS34+5/uMZtO+OB9x5N3W6ytaDRQekUCWAu2&#10;tCgBsZJocb1Ge5UwM5oXpz3+v5/8nJcvX/Jhf0Z3tcGjh0107+AAHWmStE6z3YVmi2I254vnu3zy&#10;/Iw//9GnPDubsXtZMBNNknQFFzVwQkFZ4pwLk3cxs1wUon9jKZ1Bax+MzsIxudlDuqp06PXO2dvb&#10;5ex+i63lO8g0DTfyhsHK85zxZEKe56RpQmdphfbGBhdnM6aTCaenpzRjTbvdpt1KSIeSIs9ptdpM&#10;J3lA5YqCogjgvtZcE/+uMEy5CNdfE++olhiu/AdTOowx1GtBg713CFHt56gAIZhnc46Pj5hnGR7L&#10;hx+9h2U9KKQzaBnhnOP09JSLXo/VlWV2HtxHEvLkUYXBRAoipa/AnHDrJFEUMSotpVHU63U272xi&#10;rGFtbY0kTQMUVE8j6s0mNFeYmoT9/Sn/8PKMH362zye7Pb7c9wztErmK8HELGacIopDItxZpa2G9&#10;1UU1yAmgwUhwFlUlKAQC6yXOBwKAkB4tBSO5wrPhhJX9IR+dTXj0wNBN5RUqZV0BUqMxdOoJjx9s&#10;s/WghexsodstMjnh+HnCVHnWGylP7m2xdbfGZLZF4Qw5MVLWuRw4ChtB3CKzEZcTmEpwxYw4jklr&#10;OmSvFgALYamzFrLMkFfOVr1WI62BiiQyioEMv2hRgaKwIQXeXVtjffsxq/eGHB8fk/mYuRUYAqou&#10;8hwZe6h1yWWdUjcQ9WVK3WRQAg4m44KVbkysg+dflJDNCwSeZj0h1hJLyP0s32nz8R/9l+w8GbK6&#10;ukpnRTI3oOvdLtTrYD2vXr3iL3/yBT/8/BU/PxhwOPYUqomK6iQqZu6hyHMC0y6CKEJjsa4MA+4t&#10;qAhEhNAaLRTeFhWuvNBgd5U7U1LinGc8ndDrFfT7ffJ8qwoXqrShtSipiZKU1dVVuivb+LTJXMAY&#10;qJ3Wqq0DPFprmo0aq0uwtCTxxJzPIStWaLcvOT87Zz6bcXx8jMsvcfmAyfCC5eVl7m5tsbGxQa0W&#10;XInxeM50OuX4+JjxeMxkOiWKItbX17m7tcXKSpf0xpZRC0tjrUMoydoKPNi5z93dU2bzGVoH7V6E&#10;aTrSaKUpS4P3niRJqNVSrDWcnRmG/Ut656d02y1qSQTO0r/ocXnRQyvJvXvb3Nu+R2N1idHE0BvA&#10;cDAgyzIGwyF7xYzZdIam9R5HBwf8ZC/jL3825M9/mvN80CSPVyjrC3slwWsUwRxbYfEqIEhDkYZB&#10;JeK6fZ3BYygBqW9gpArkdXqIwka4pM48ucuxL/jsdMJ3jl7R6WpSnSKsJfZrKBvabBE1SdUUwYzU&#10;a2pTiRyf48dT4qRF5iMmkzFNWiS+D0BXK0Z+wFRL+k5w1s+ZHWa8d/4l/cs+JyNPHF3wh+9G/Ol/&#10;scFmDXIBn+wLfvLZESeXA5aXl8nmZ5wdHtNKhnz4YcwHH3fZvg/vmJREpaG7n4aa9jgvmLkYUw6w&#10;3lIYQ000EKIdlgcgDp4msjwnVpqC+zizTUOeM5tP+eqLC/7iR88Qd94jTVMerb3ED6YM90smYxg9&#10;rvMnvMv/EA1Y0Zq/3jvkL/7ybyksfPej7/K9jZTDw0P04LLPZ599xp//7SE/ft7j8MJSRA2s0hRF&#10;SVxLeasiJThx1bX29Ewy2l4jTfQvLoa/9HQZjoXn8xoQIIijCAFMpzPOzs7Is5KV1RVW76yyubFJ&#10;+eyM46MzXr3a5913n9BejTk5HfLs2T7Pnj2js7YRNDvVCOvY/fKU2WxK3BDcu//4+kKumqyKKwDD&#10;Gst8PseU5VW1pDXgFJAHZqmssipFUVAWJbVajUa9TqM+Zzqb8bMf/IAHDx7w/nbKk48fM1+Hn33y&#10;kq9OT/n000/577YeUKvVaLVaxEnCuD8iL3KazVV2dnbQRsw5HxzzbPcpe4djZnIV1ViBpIkSxSKb&#10;epVflL7Ci5G/mfqiyuUfTy17R5d8tZfw+MGI5W4TnSQh3ylEyAR5CJFk+OxSGYyuY3QSDhVTyoQC&#10;SEhBCAw1nIwprWOaZZRFSZIkbD9YZ319jZE8ZO+kz2Hvkv48Y5TH7B2f8/PnL3m5v8+TZhMhYKnV&#10;YLlRZy8fMBifMz/fIDWPryfUwhUXwc32DowpcS7E2kpJhJKh970A4iZISSlLrIwxiGDxkhb1OCJu&#10;DjFeMCsKZBSzurHNex9+RL4JJxcG8/xLBqMJw6xguZbQXt4irnWYHg+YzB2N7hL3luvoRqPB2toa&#10;G5t9licRZdlgLhWWgKSU5rfAm5KS0hguLwccH8Pl5V2Ke6voWu3bT61i62tn+EY6scpKCSFIkoRu&#10;t4OSmu3tbba2VllZEqyurgYiQmFI4gStYDabk+cFjUYDZx2z2ZTpNKPeqPPBBx8Q6Yi7d7cC8BVd&#10;f9ziChY5Z+cccRwTx/GVn+CqjOhiYmitr61QFYc7ws5xjWaDd99d58mTJ9zdWqbVAJ1Bq9WiXq+H&#10;Tr95gRbQaITOv2VZUpYFaZqw1Aad1i1b9zo8fLjBi0HB+ZljnuVkNoI4Cs4UoPBXjEkBSBvi2exN&#10;wXofkgpWtxgVJYfDmJOeYTzPqXckUo6BBrgqn+tirAQnHEY5ChFRCvn6ARTUEKLaLcIKtHB02zW6&#10;7Tb37yzTbgW3aFY6CkdoQ5FqjIDMSmScsLy6zPa9LbbubrK9lHO/06H2RNFt1mg0FQ2XgUgCqnSd&#10;iMYjUAIiJRC+wLkC60o8Fi+hFDAzoe2FThpYwLgSoQVORswtlM6T1FK6ssbmxjLtzjKlh9yCk4At&#10;yKdjCnEncF0kCBHjvcJZGShQKLSINBvrG9y9a2l91Uf1piGfv8Bn33a6xTnQAqU03nqGwyHHxyec&#10;n7dZ6nQDVvxNp1tXdRdYHFc7OF1duzEhzHHOEUcxaaqQMjQdsNYSRRExEmMNRaEwxpIXBYPhgI31&#10;dR7upDxaSonpEHmIFqGU9df3aJHY94EApRQkSXL12Yv4O9VB6eMoaGtZGvK8wFiJUopIh4DEGBOA&#10;jNiTpilJfL0KSLmwVdffNORG/NXzxhgcEZL5JavLKe/eX+Luap124mkqQao0UZQSfD6NlYJSgpE+&#10;4MJC4l7vjfTrjnBwMlTKxK1wMEz5+WHB85Mp/dEMKEGExqaiWofDD4uVBmyGMFOknaDsFOmyMKxe&#10;ga+qGG1BXA6I8kt00SM2Q2IPiQDpMmJpEG6MLfrUE9jaWKPdjJiMerx49nNe7U4YTUL4ZHMwGbjM&#10;koiqzYS0Iasgwp32ThBpaNYi7izVSZVlOjrn4uyAizHkwLiEQQYn+7u4bESn5ujUHBEVz9zM8Nkl&#10;DT+i4YYkLlxvrEC4CTUzYiUqkVgkIeUe2YzYZETlHOVmIRzrX1ywdPcu6+vrLHWX0PoSYy0G81of&#10;yrcqlYfprGUyHnN+7rm4aDOZTNhY6Xzjqc7aq53WXKU9C1kkpgK6VO2G6kJWSgiIJEynU2azGcbk&#10;GGNop/D++3f4fO8Rrw4O+Ku/+ivG4zGz03s83lpio9WiFnlqaUTcbYRtlBdIHYs8doh14yjiwYMH&#10;/OzL5xwcn/HixXPW2wlr7YTEjHDW8urVK6y1rC53aTQaeMDY653jTBby7qVx6ArHn8/nTMYTms0m&#10;C59jEXAENk0YNwWo//l//G//l1Y9pZ40uehPODg6YzTJkDLCygjjKi0VgfHrRUjZWeGxN1ybXzl2&#10;33IgHSgNxChRw3rNPJ9RSxPubnZZ6ybEkQ4Lj5F4JbAWCjtFRopBL8PM+qQi4/H2Ch/cX2W9Waeh&#10;gudvshxXGiazMX4+4M5SwvsPVtjpxiRScHwxYTY8pxvNeHxvjft3N2lGgIyJpMeVGZNhj8vDA2bD&#10;PtmsR55l6Dil2ewSxb5iT1Q3WmqkCHSnZlOT1ppoBfPpgNHlKWY+xhYzzo4P+eLLLxmcn/Lw7irf&#10;e/8dHt1dYaUB0lnOj48YXZzSrUv+8Ds7vLPVoqkVdlowHZwhRcZKTfCvPtyhnibM5or+ySu0mfH4&#10;7gofbrfZWOqgL3o91lbXiJbucGfzDnfvnrM76DEaE6r/4m/3ZN9IFrGr4GoaWmuYzab0BwOmky6N&#10;tI5Q6orhJhXo4PZx9+4mxnu2722ztLTE8vIy6gaPTklFp9Pm8TuPaXfatBo1Njc30QqMNTx+/BAp&#10;JbEd8ejhwys2585Ol0b733B/5yGDwQA36tOIHI2GpNlq0e12SP8RpVVraxHf/8Pvs7y2weXlJcIW&#10;xMKiNdRqNVZXV1ldXWVt5R6dbjinFmvef/99VNJmbuHx44fUQtRHqx3z+PFjfLdNmiQkSUIURSx1&#10;JR9++CHraxusra3RXUpxHvT0ss9sMKC9NGFnI+X9eym7+3MGo4ys7OBFTBZV1lpKEPYGDcYGzPkN&#10;RDmBcgJHxDSyZK6JsJKDoeSrw4J3tsd0Omuk2oC2SFKkACE0CthZgs3mHYxbQ0poxYK6BGwI72Kl&#10;WG2mfFhPKLfaxJGkEWsEU4Qp2FpOWao9oCmH1GONzS0CxWYCq5twb/ke8/k98tEUM8+J9YhGo0G9&#10;3sQKKhY5IGQwcgB49I2sxZN1xcP1e4ymWwwuLilmM2KtaCQx3XaNTrMVlnAXlhylFA/WG6y1dvBC&#10;0KgH1qY1Fh1r3ttZ5s5mSpqmuGJCIgWrKTSerGMerlBPFHXhoDAhE5fNM1pFQaPeZmV5mUajgVIl&#10;wsgbK9pbkkXlQ7WWCSkxueGyP2Vvz3L+SHF/8w5prRVU9zW3IMSVzRpX9NfXSLDB5UQKqGlBLQ5k&#10;eIcFE26kc1CrQU3UEDcoM5YQYsUx1GPQnQYma6BEiyjSOA/zDBrfAvQVuUMkgb3RbSha9TUwIUOU&#10;SCjz8oqBYS0UZR5iYp2SptEVwmQrXwMVMmGNRj2wQ6JGIBlIgpanKpxiw4k6bbawQmDtjHpNcGfV&#10;cGfJ0NFjxpMSr+ogNEYoCkUIB4QLmgx8nY/7T5XIepT3TEVIZjtdZ6gUJxPPs+Oc3bMZO6MJ3dVl&#10;8ObaOxYW5T26nFKLGzgcFoN0DkTFfjCh9NEAXgdny7oSb3OM9+g4QlUkEsU0eNyqDViULZjmGVHa&#10;QkuNdqFJEDojkSnGRwgV2CaOamKF2QPCI7wh8rCUCDJXUtqQQEm1Rlchki89sVyMoUUqByKuNvYM&#10;zqDPM3QUhdBLEqad90SmDCQFkeAdCF+ilEYi8NaGrTKUQq6srJCmKVIq6o06m5ubbG1t0dLnEWwA&#10;ABrmSURBVG63fyud5gJGu4B3QkZIKkWe51xW9cRn52cUk0kARYSsuvRYhAixJoAjmLDXxDm8Ka/I&#10;bJLAy1ZKBZ4T1XyliindjfM912yKSgIKeb0k/WNbeGmpEVLivMNYg3EWa8N311qHCMBYrA2bai92&#10;bhVCoCMdCgGUvmKR4D1S6WDRquvQSlfkvxADYw140Bv37gECmUjQJetrMQ8fdLn3tBUQJVNgjboK&#10;ri0CJ8N+Zr8JUcYjpAdVglB4XcMlkqxoM5xPODwbc3pyxmB7lfVkI/xdtcexVLL6jgZFiVCuGgAX&#10;VFZGeK/QOuRhAyQhUTJGosLNqJZKR4G0DiigKBBiTtSooW2B8HVwEbEmtDMgQ5gIa0HoBby42N9t&#10;AX644Kt4ixZQVwuCnbzaexupMDakC4UvAVFNXFEtFRU/HcuVpRQ+8IScC+lZpys/NXxDgSdSBlwj&#10;TK5oYxOy+VWVV61WY2V5JXhiXc+49xsZx18pfnFDXMhiiAWFlYDmDIcjBsMB08kUv+qC9b1BTFs0&#10;OfUSpKgINjZsvoXWyAWMCNgqPXKzwc8CgJLIgCIYecU0ERC8d+cr00t4XHkm0YJr/01S8bvlFden&#10;KkerSHOL/p5KLZLLOlRz+kB/xTm8DWxPodTr2/FaAzIJDBNCvZgSoG9QOTV+BRKwpUSZmFpp+M5S&#10;ycXDJb74Yp+n0jIUMSRVaUk5JZKaIm1B/uYV+vM45crJcg43v0R5MM0aY7vB52cZay9rvHsvZWez&#10;HVJZHpxPUUaxqK+VPsELGSIpFQ4BSG9wZUlNqSrLEwUrbzVnfTjVJbV2hNTrFEVgPi7VE2q08LMZ&#10;9ZoOE1B5kALn2pRlWA/DUiooC8tlaZgaSUEU0oEEFyCOa9is4kMQAhFVIVKNFIxUdJREAyab0YhB&#10;KYm1C+6aDnNCwMVgxJiITNcYJZBECWkfVmJo6ZREBDYq1l4Va+lFsdeCMyWUolFv0Ol06XY7ROcF&#10;mID5CsSNdeftr88Ak8mE8/PzqrfHGsv1tUCGU1FQv2/pxCSEQMXXqua9pywFF2dznr58xZezHrPC&#10;MstKhBBsri7z3oO7vLO5xFqtBpTV2l8ZeAlKvb7bRFEWnJ6c8eKox/HFhGkhEaKLigJpfZ7NKM0Y&#10;rR1aCWId0WmtsLq0zN1tSbLWpil1YJQKgXUO52RoLEcwGseHxzzffcnhKOM8h1NbRyvFhs15d3OJ&#10;dx+vc3e1TfS1/mMaF4OOUczA56BL2p2S++uOd9enPN0/xkybDOw6Qtaxvo7zijSXFIW8mq2/toi8&#10;8sjLKr8RAwrvNJ5VinzO08GUn/RecW+4yR9s1UniBOvioKGy2pRaeCCGqt53gZ14Crx1yIpX7KVA&#10;ofDKYrzmaD/jp7snfLl/jpKSxw+2+JPvepI/gPXHK+CyKiEiQSRhPkWg7Kgysy1yaswN9MYzvjw4&#10;56uDAWdDjfcOJSVSeFaaJe12HYSjLA1OnZMkCR89bPD+w3We3Ntmc7mF1lWZneCq7jgvHP1ZwWG/&#10;4POjEZ8fDvj0NGc+n3Gn3eHffPwRclXTXktYloarPVAEaG/d9WxcYM9xzPLyEpubmywv5xwacFmg&#10;FkoZPDX3W8KpdRQxm/U5Ozvj4qLHPNskiuPghRJM6jeJIGgELnieQgikgtXVJu+rJvu559ODHr1e&#10;L2R8zIyWynm/a/nORkKtLkI5wmsuc2UOrMOKECtvbmxSRnV8bZWL2ef8/MUup6cnAUV7uMOT9x5x&#10;Z3OVPJ9zcXHBy8MhX365y8vPDnnxaJPBH36fP/n+RzTvbgaSfbUyhEhBsrqyys5DzzwZcjh5zuzl&#10;HoeHh5jWiNHD+0gpr1peeMJyh5ToUZyQqhA6Sm/R3oFSNBoRD1cl310zDIczxnPDVDRBNcFD5EZo&#10;PMUbphOFC6GIkIHj5RDgU5zrkgMyqnNp9tkdWV4MZjyZ53QamniBRNQWgeQVteKKbCspgBKlF6xH&#10;g3eSmdXoWLK0AUv33kF2ZgyTKWUx5ukoojhUPDmxfG8a8bgZoNpShNCycneoI/HCowQ0FUSdhEZ3&#10;jfrKGkcjzw++nDA5OKepajx++Jj/5k+/y/bdFvO5ZTQa8qOfnzDNS37wdyfszwsm4gTdeUDa2WSz&#10;GdwIayxJZXNXVhroVgO5CodZh85hwsmlZyZj5rVtVNqp7oDD+RIjE7QEvbDziFDzE1xvR5qmbG5s&#10;sL2d0Tk/QY0WGivgige8aAbyNsVTGsOgP+Dg8ICz0zvca6+SqGRRP/atUpZl6EJAiGOdc2SZILeC&#10;8/Mhs9mcKIqw9TrWZvQuepycpFxc3OV+ZzWsjaoqo/EL2FxcOU3AFbujXodGo0EcR8g4QitNt9Nh&#10;Y6PFSguKlmJ7fRnRXuZyDrtHZwyHQ169esXe3iZPtldYri1TU+C8w3lR1T1BLYalLnS7Xer1OlEU&#10;haoMIQJhFfDOBs2vLJsudajoJ4rx1Ks/gkbsWF+3PFqf8m78ki9FyZwppW6DteQyCxPCvBmSJV0A&#10;Kq56ZQgBwrAAdo1ImLpVToY5X+0aXj4Y8MHaiGRpEd/UwEU4EWLcxdpTvUhZFCEVSeg+YgSoRDOd&#10;FuweTXjx7HP8vM87m3VUvEJ/OOTy8pLnZzP+9tWczmrKWjvAoQkhDA7gSIPIWRb9wNJyjhSS2LSQ&#10;xRBhM1LtSciplWOWsgld16Q0GWmc8m4HPt/oEG39S0bZCw6zEUcTzfnUc88ELztSBu0K8B7nNGmU&#10;UgfqzpCUhigvSGNFZOYk5YTYJAhpiJQnk2HAtQyhOaq6K4rKDElJp9Oh0+mQ1lKktNfr0NXOZW9f&#10;tA5ITpZl9M5zTk+XGY3us9Ruvl5L9CskihMWVqawBZYIqTRFnnN4cMDlZZ8kSXhn4z6d5VX29g+Y&#10;zWZcXF7w4sULRu9u0E6aNGvhs1SVhgztIERgRyYJKk1JpCCRXHGrlFIoparuQQIlwVT3sCwC8uad&#10;C4xKX1a7xPkro6iUDkUFVDFxtd5rrQND01qE0FfAyHUV4sJYg64xq35JrwB2QlECjVrCo7WU791V&#10;/PRoTj56xbFMw94MzmCFR4pvtpPu2+BOOWORZ/aiCkdEXiFWEXOrINIUdoMX/SGf7Gd852zE5gYk&#10;zSaIlep+VMVfhPEMy3LIM3trESpCqxbWh+941k/4u5++5NXnn/Lx9/8FH39vjVp7iZ/IS44+uWD3&#10;YERndZNHu0PaK202AOkMuDxQO5Ju+LA4qVAlB1Ixzz2lc3idMC0suYgx8RJT32DoweuEEvhqCE+P&#10;e4zPjqj5ggcby7y3s8X2WodaFLBtRQF2HgAbB5gIl0kiM6chDCkl0ikMqiqv9eH+OYcLbcG+vQNJ&#10;u91mfWOD1VWLnExhNguaE6nAozLf9g5vJiqOkcIRuZgoisjmGefn5wyGjo1W8x/1HoGzZKsma5LZ&#10;HE5OTrjsXyKlZH1jncePt0ib0Jvc586dLfrjGedn55yenTEYrJHXU2pXDMpQOuqMDUbkRnOYQM8W&#10;VfO4sGRc9vu8ePGS2XwJLw2j8Zj/9Mkuf/3Xn3Fx4VlZWeH99x6ys7NDtxshBRhnkK7kTaNQHRfV&#10;CEmLk1QMH5B+CKKk2ZHce7jK+6cTXpxfctbbp9RrSNkB++Z7elSAIN43KvUz136bD7W9tjSUvsbY&#10;N3gxKvnRgWX1UZN/82CFhi8QFHiRgNcI1PVGHh4gRniLEApLBRqcwf6BZZY3SVd2WN/+gJ27YXl6&#10;Z6vDO48e8snhiM8O+2y/GrP9gWd9De4nGiVL0DXmCFARter2FTJwrTIFuapR6AirWuwPBT8+mEPt&#10;kubLKdN8yvHZKV/0Ssa2xR8/yPnT97v88b/Y4uM7EVspJBg8JUJGVXFxCHMcAalzwqP9HCsEmYrJ&#10;VcxM1cmkJCHCCU9UkUy+dYR0FLG2tsb2dsnysxHxaI6tHCJblkj9j3Rlf13xBBfVW4rCcH5+wfNn&#10;Q/YeaAY7qzQ638w4ccZUabXw+3gML18chfV1NOLBd95laamOc5CXkKSws7PD/b0+eZFzcnLM5cUl&#10;8+0NXFOhAFeWuKhGYRw1J39hn82rZIEIvcGsNZyf99h7NeDV4R7HvXOSrQ/4gz/4Pv/993b4o0dL&#10;bK5D/Ro2R/yGPBy9QNtdlXqKXEHIhIR6o8t0lf36BsNYM4vOiDnFIShp4cSiVu7Xl4pHyFVjrGrm&#10;RbYk8gWt1GDEEOcn1JkRFRl+2qbop8wuI1y3crR+Yam3IBxSmcB6JMEBk8xwOenRGx5x0u+hBmu8&#10;7I3oNtvkueHiss/84jkqP6PJiOO9PgdHj9nfrtOtd1lu1BBRmFSxltgyIE5FhZoKIPIZLdujbsfs&#10;3N/m4WaX1eUGo3HK5WREbZ7RjkraOudxesFWPWEtqode21g8jrlxaB3hpEajcVJctZcSogBZkPoB&#10;qc1punMifxcIZb3Cu6DBeHSPFkpDgiemQMpZcCSKApxj2SW00jbTlZgvao4DpjgZY9IRZKD4ZmKS&#10;+pakaW1+CcBEdwINd9GERE7IASNSXG0ZU7ToW0fXXNDqz5nvHTK9XGO6vk69Xq96cuXoKAJvMMUE&#10;IQUqamEIjk0JzI3m1UnB81fHDCYz3Njy//7dF+z/fEJZzMjmM7IswwnNTKY4qfl//v4l79xb5913&#10;lhAEE+qyEbU4AddAObDJDIvGa0WhPMYuY90p+bDPd+/f5b/+dyv0L5f5v//TIaP+OYPLJfZ3e/z9&#10;d99nuV5HAS3h0UwQQF0LjJuDF2hSgtsY05CSWMY4WhQ0ESRkrobMDY15Fpq7QkVk9MgFEdvjKV2J&#10;sWXVpkCGP0qTKpD2lbPiyPMcaw0qiqrGZb/+EcVxOKIIFUfIKBxxdUgpiXREnCREtZQ4jvH+Ogkx&#10;mU6xzgUz7GEBxOokQUUVGcAHkvt4DAcHc05OThBCsnX3LltbWzRvOGu1Wq0KD9vU63WKomA0GnJx&#10;ccFoeD0xhRRVPXTQKldtZx+KyIqqhKQMpPUkZXkp5Z137vDRRx9x7/49nHMcHBzwySefsLs3YVpU&#10;jqA3XOX6FjvbUH0v5yhKKMsCY0yVVryxJADXNVIClEI3fVkxJIoQD6sWqAgrBK5UXFzC3lnB3z2D&#10;/V6bWb6JcXUYL+Mihffjb9TQb5OBClCllcl1hgCYu8pldTJs3SNrgOfS5bgi54cjR+35iLs7E7qd&#10;NWIV49E4A1LLQMcFMiswEjIHpwP4cu+Ag16PaKnLk/ee8NHHj5HK0pkXCFOjUUtACJaO5jS05Qc/&#10;32M+HvHF0ZgvezndpYQ1qfEqAR9XOUmIjUTGksRIYqsxKsLpmKmHWWmoW1huwR8+esTx/R0OXj1n&#10;9+CQH/84YnPzfTYbTVrrMQ21gvMFSgpCIwsAhfMC7xW5gEJGFFGCjRJkkhInKbrZDh2V/Uq4bZWf&#10;pH3VhsELwoaRSmGKkvE0YzoS/OTTZ3z+8oIff7bP0dEIrRLqaZ2ZkIEaot/MGbCL1kXevDbAuJst&#10;jdTVY2stWZZx3pvz8mXB2WmTzc071JIWSobyE+kCTixEIJErFXKqZ2dTXr3aw5iSBzs7fPe7H/Px&#10;97ooBUvFBpFwNGsy9MM+yHDtYw4mjpcvXvJy9yXPn63xZO1D1pYD5OltYGDiCewSJHGsSeKEuLJM&#10;eZ4xn8+Zz4AWrK83+fh7H/Ozi5iL0accHR7x6Sef8N3l97jXvIfsSMIONhYpVCAIUoEnUhBFwfHV&#10;kSbSmnk2Jy9yjHHcYOhRiooSJEavUGWJM55xqRhkltNBwf75hLNByU8+ecHu0YD90xFzl9CoK2rM&#10;aZRzMlciqrKSX1dk7gOgoaaLkUUIS+xCGtAJhTAphQ/eemJmxOUcP/QMzwoOjva4t73Jcmc1tEBW&#10;OqTZnKKUgelhgdEUnr78gpcHX5I2I979cIsnH3Z51IauhDSw8Fk4jR+teJRp8+xZh6MXOS/2DvnB&#10;l2c8eviQteU6HRFTWBf2AcMjvSZ2ikYJifHgMpyZoWUdpUtqFppAO4Xme+8wHM0ohwP+4u8HfPb5&#10;EX/TVNzvdll5r0U9jRA2kPpE5bpZQrsGI6HEYu2IqTWouMnQJ5xYyRHQEAlewwQoHejxwQGTyYTj&#10;wZijiwlHF2MOzqccXczpjS0XQ8M413ifkCYpXimMCw1HkiTFqvkbDXAUK/AadxVuecCQVL0lnVCg&#10;E5wN8W2iEhKbIlxGnmVcXFxwcdFjfXVEvd5GR9cWRYZliMLD8fGA3d1dhsMh73z4AY8fP2ZjLeQr&#10;ro2GQfjQ3qjVrnE/qbG1tUWr1eTV0Sl7e3vs728x2XmPbp2q6Dxcs3cOoRTWgrEWay3WOZRWV8kC&#10;F0ghLC1rHj9+zHuHBV8c73J6dsbnn4/57E6N7fYH3L/buUqD3tyccxExGmOvSlQiKRmNx+ztndG0&#10;bbq1QNyb+lBUr59+8jfMZzPOxxmnwzm9ScFk5hAlNKKI5p0GXiVoHSN1iXMDTMVoVFqBfbO9jxIX&#10;EvzlgiGIQWLQPrT7tUi8SplXCf5ECfzUUctK6m2L0nMy22dW9klEhBKhGtG5oqobFkyHc8YXr1Dm&#10;nLsrng8eNHi0LlgClm80KXXOIIRH6YgVAWkMf7QVs3evjcpHpMWA4cUFs7FBJ5KoSuUZBM4FCmwk&#10;LUtRwYPajLyZc68+Z5lzIr9O5FoIZ5FS8c6S5l+/v87FheWnf3+Bm56z//JLXt2ts7b6PlEzrsp7&#10;QvLTeItFEknBUs1wv11yuiKYZCNmp0/56Y+O2PsM0giSJGbu///2zmW5jSIKw//p7hlJloyriMGp&#10;It4kS2DFG7DLA/AGPBW7LHkalikW7EwVpAg4tnWZmb6wOKdnRkoqpKIocprzVSVOpEnU6n+6p7vP&#10;zWC9XsNdXV0hpYQ2OcxmJ3i4eIAv6gVQnyLWp4hmikAVkuxVc3KyBHZ3tYM7/3tReTl1HQlsk4eT&#10;fM5dSEhuhk3iwh5TaxDvXsHdXqOebeBO16hcxa63vVCcQ8pOaoQQsVyt0HYtzs7OUJ/M8ejRIywW&#10;7J0Ruw6UnewIsKOcIjECl5eXePzkCf5pLToJ6WyaBilNs8uIuDLxSKtri9PPTnF+/gC3Nw9xcfEl&#10;5mLa4xhwDiA7fzDHN98+xm/Xn+PV9TXaP9e4ubnBy5d/wXcdgBo+epC4+kaZISYT4OzsDBcXD3F5&#10;7bFqLObzOZdJePE3TNqgrmtsYLFarUDdi+cJABIsIiwi8c9ADpEMTDUOYU9wKXIQeGI3Uc4Z/P50&#10;4JCjKAcuJnkYBFgxwyUy8OTQEm9lSPzf6tgA1AEncv6LBQxN4KjiBGw5ZT8IvgU2LaHtAi8mqwrV&#10;NHF0gednf2MXiDQETuQiF8t1gyYQbkLNGX8ImNcG53aDqq7hyUoXeEQktAloNgntysF3Haa1Q2UT&#10;qukSVWVhjBX/5SlSBK7ueNq17S0m1GE2IcymU94yGiOuvgQLLuPbemDZEm4933BhtYZJAVZmvvwN&#10;cmgvpe6PbJziX5R/clp/9I7ecqCeJDNHnyZ4z+Nwtp732WA557LHUI3EAFTBY95fbhJAsQHIo0m3&#10;MonNYVDDohInQqkCk4AYLHwgeEnxSIYTFxiKmPq1CDzfEniShvZ1AJYQ50piu/Bc3l81HeAMjPPg&#10;3CEOIRFiJxuByIU4bX0HZ2XTjIQYZ4iB0Mj4yfWnKvJsYpSVQeMbEHF2OyJCIIc2AmvwDLNwvXJb&#10;m5Dsi0hLCV+wQF9AQrZ23EFDNw8vDMaTD1FDfOc/jRjlYwJAPKNIIHrGSJtDZNddSuL6Q+J/lxsc&#10;Al8px3zAqO0IgPWIBKxpspVUZgbAJc8mQkBSWdhRD7Kj+TpGRGsAEzilL8TRxEtbfQuYiK4O4pZO&#10;iEio2ilSjKimNPr+HN+bwAnPDVl4z+5GDgFkxEoFQu8gncR1mXYHGvefi/KV+rVaNuRLJ+T0jUau&#10;M1GM3fL6vtZCNobnbk3oz5CR6zDxnjbI+1kby2bPfqHzn55D9IY/y78Zn6ZuX0Y8fxIBiSvRRHE4&#10;dL7lhdV8wc9yXpUgh6BTnuGsBQzBjGJBCHxCFY3BplnDWoK17HgRYuTJ0Vgky6d4AN+vKaeqIGLv&#10;lZwekjtyu/G5dMGtjGBe6gwjOLPrdmyxI/CeM7QbuXq9kwFlV8jXRmV+nUdY73AQxScr9wN1AAHB&#10;mFxPZqsZrg8n6W8p9HPcyOuiczz6uCJNgvFR3pOGWQ5aj4i9hYjXLnykGEIL6+Rx2H96nkNHnRs5&#10;AwJHXNBwPOk4TNaLTSC3tpIB8kEm2PuMIeLUDvmIVvai3J/Z/5JeG+DUh7Xu3Dk72UpznRqkNLjx&#10;0EioxCMyybQ4fJKYE6u3m1tzAjWEOIhraMg8L+7LwcijSAjyupvJWbLNNd/61Q4hyElQxJD7IiGX&#10;gua/O79nBVE+rulT2svX6p2+zWj7Y/qRYYAk96bJq+Wq36pEdEhYSpsTErGrTN5T8lhqwM93Ti9Y&#10;Z6fYNDz7+ZlbsbteoqGuRxq6MqIDgVAFB44CkHcqwMsCDQBqWf3zaUfgGYbYVSovPXIeNZPT20YP&#10;skaCKhynT5L7p+8fCeN1O74fefvqbH4429cFtv1dh76zLBKbkK1827Rvph3OmWByz239HILDuE35&#10;N9N/bg4SGydf2S3EkSdfCSDdenX3qjdBJONu3IfyEX3HGgkoyx8d2U5iRgNWahOIyHF4HcPEYCQC&#10;cbyOymz1RX5K5BM/E7eutRIKS+3HCAJWjobbuvOVT5C3r0wpbXQEl4wrfx39/8bd7et4q9xr3PNf&#10;fz92G5QDQl/98EyfwQXj7pb7udwo9xv36uTrY7dBOSD7HkMp9xyHPb0ilfuNjuDCcbZ7txhb5dNE&#10;R3DhuGA/Ql0k5WjoCC4cR/Ht5ibl00ZHcOGowIWjAheOClw4KnDhqMCFowIXjgpcOCpw4ajAhaMC&#10;F44KXDgqcOGowIWjAheOClw4KnDhqMCFowIXjgpcOCpw4ajAhaMCF44KXDgqcOGowIWjAheOClw4&#10;KnDhqMCFowIXjgpcOCpw4ajAhaMCF44KXDgqcOGowIWjAheOClw4KnDhqMCFowIXjgpcOCpw4ajA&#10;haMCF46bkhY+KxnXbDbHboNyQNyPi5+O3QblgLinT58euw3KAXHfb34+dhuUA+Latjl2G5QD4mbQ&#10;ymcl42KMx26DckDcTaXVR0vGWWuP3QblgLhr+92x26AcEEq/PNOzyoKhJt2qwAXzL3MnJA7vdAgh&#10;AAAAAElFTkSuQmCCUEsDBBQABgAIAAAAIQCQz6/n4AAAAAsBAAAPAAAAZHJzL2Rvd25yZXYueG1s&#10;TI9Ba8JAEIXvhf6HZQq91d0o0ZpmIyJtT1KoFsTbmoxJMDsbsmsS/33HU3t7j3m8+V66Gm0jeux8&#10;7UhDNFEgkHJX1FRq+Nl/vLyC8MFQYRpHqOGGHlbZ40NqksIN9I39LpSCS8gnRkMVQptI6fMKrfET&#10;1yLx7ew6awLbrpRFZwYut42cKjWX1tTEHyrT4qbC/LK7Wg2fgxnWs+i9317Om9txH38dthFq/fw0&#10;rt9ABBzDXxju+IwOGTOd3JUKLxr20wVvCSzmSxD3gFrMYhAnVstYgcxS+X9D9gsAAP//AwBQSwME&#10;FAAGAAgAAAAhAP4KeZPrAAAAvQQAABkAAABkcnMvX3JlbHMvZTJvRG9jLnhtbC5yZWxzvNTPagMh&#10;EAbwe6HvIHPvurtJNiHEzSUUci3pA4jOutL1D2pD8/YVSqGBYG8enWG+73fycPwyC7liiNpZBl3T&#10;AkErnNRWMXi/vL7sgMTEreSLs8jghhGO4/PT4Q0XnvJRnLWPJKfYyGBOye8pjWJGw2PjPNq8mVww&#10;POVnUNRz8cEV0r5tBxr+ZsB4l0nOkkE4y9x/ufnc/H+2myYt8OTEp0GbHlRQbXJ3DuRBYWJgUGr+&#10;M9w13iqgjw2rOoZVybCtY9iWDH0dQ18ydHUMXckw1DEMJcOmjmFTMqzrGNa/Bnr36YzfAAAA//8D&#10;AFBLAwQKAAAAAAAAACEA3kaC5aRKAACkSgAAFAAAAGRycy9tZWRpYS9pbWFnZTgucG5niVBORw0K&#10;GgoAAAANSUhEUgAAAKUAAAC6CAYAAADPq42UAAAABmJLR0QA/wD/AP+gvaeTAAAACXBIWXMAAA7E&#10;AAAOxAGVKw4bAAAgAElEQVR4nOy9aZMkR5rf9/Mjjrwz676r7wYaNzDADGd3Sa0ZRVIy0kwv9EH0&#10;BWTS56GML8Q16QXNdqnhaoc7GGAwDaDR91X3feQdh7vrhUdWVWMwwAx6xrZEy79Zd1VFRkZGuP/9&#10;uR9P4ZxzjDHGJYL8p76BMcb4NsakHOPSYUzKMS4dxqQc49JhTMoxLh3GpBzj0mFMyjEuHcakHOPS&#10;YUzKMS4dxqQc49JhTMoxLh3GpBzj0mFMyjEuHcakHOPSYUzKMS4dxqQc49JhTMoxLh3GpBzj0mFM&#10;yjEuHcakHOPSYUzKMS4dxqQc49JhTMoxLh3GpBzj0mFMyjEuHcakHOPSYUzKMS4dxqQc49JhTMox&#10;Lh3GpBzj0mFMyjEuHcakHOPSYUzKMS4dxqQc49JhTMoxLh3GpBzj0mFMyjEuHcakHOPSYUzKMS4d&#10;xqQc49JhTMoxLh3GpBzj0mFMyjEuHcakHOPSYUzKMS4dxqQc49JB/1PfwBh/PjjyHzhDIL7v/U7A&#10;954BQnz/6z8GGsz3n2Ht978sg9e6AUGv+E1ikYDEna0VgXAgi28kFw5w+P9G31KuX29QnMhe6/3C&#10;Fc9vKObPgrAgDf4mixu1gLtwr3J0fly8nl68KsgAA9ji7cGFr2V3QpAWl4q+d/7+kK9y/9OT6nXx&#10;2pLydb/B/vINyZ8C3zMq7sJP8a2/v33eaw6O/QHrTCBwPyQJX+8WfhSEc+57efUDLyPED6mIH8DZ&#10;9SUOBYAVgm/LZ4GXlH6Y3YXjrykpX3NZZYX6Cr91meRbtxV96305r8jR8/cXP4189W9lE15hrohw&#10;wkvN34c/5Nm+d/zcD1H2z6a+Xw9jSenxytoVMBoZ912vF+e485O/+4TXxPcbXj/8Cf9Uc/P6jo57&#10;zVs3xS2IQp0Ib0N6KfAt7SZcMdDeXhOAfs0AgrCv93450hRCnR904kyCvKogLeAwAtLiVY0isODE&#10;RdtQnGkNIRwS4+3UC3AC7H8rK/pb+BNIyteTlf9/H9dzSfiqqHQXfnMUglCcS8+LcvR3R9CdCc7X&#10;0Y7yB6ZGvOb1/1x4bVJm4vW87+hbUyIKKalcoX4uqELIkVg4++ev8Fp4TfsjcJ3iNw2o4p8gGt2e&#10;M5x55GfOi0AVyzE0w+JEiRU++mDRFySjVxlOhAAYITGIs2BP5TUf7XtDQn/A+/8c+BOo7z/BXfy3&#10;hgsRK3Hx4NkR9/u93oK47ncv8CPg3SlnPMGFFCAumCvO4exIKjtvcojC9BBAEaI7P93hnEPKP2/O&#10;RWOT87++Q5YLY/xxIcA6nMlxgBQSlCRS8XdeOM9zsixDSolSCqXU2XFjDEII/3Aq8JNgLbnNCYIA&#10;Z8HkhiBUdDodoigiDAubzTnIM8CCVKAEzlmsdQgp/H0VsM5i8hylFFKq4u1+YIUUCATG9lFSglKv&#10;PoBzPkY7Om68PejHSGCtwRqDjspYIBeK3Poh1cqvdmcMSgrIEwj8dfp5DjrEUfLXVTnDZEguQ3Sg&#10;McUUjOhgcSC8XM3yDKdUYX9D5iBN2oRhCBeJUsSWhZ+oc14JEFj/bEIU7oC7MO3ugmY654IQwo9Z&#10;ceLZGArxnd736HXgRxFYOJv4pWIMzlqcAymFf8jRB37fhQu18ofiFULCmQBx1nonpzieZxYdXFzV&#10;OVgDmItRdDKjiiEUZwvgD4V1FukMOIcdSQ3OB1sIgcmNn8zinsXF6zuHxYKQGAL6yRDnNFprAkAL&#10;h5IWXHZm4BkkBkVGiMVQw9Ef9CGsIpVkaMEYiAKvwZXLCZRGAMZZTLHoiiVChfTbj/XKWEupzqbR&#10;WosxFiGFX4gjdrvCN3CvegjOStxFp+1bpJRSIqX8HYI657DW4pxD6z9eGQtn01cV8EhvjH6YHBBn&#10;ot0/hP9Qayxa23OV4CzOFitKKU/mUUbIOZw1/mGEBK1ASHq5RCpPbCkFuYXj4zZ5bmg1m5QiH0kT&#10;FrAOISxKKEaZKCv/MBJaa4rPOD/fmByt/EL0K9vf+6vS1iG/xxs4yAOshr0O7O0dk+U5UgimSxFX&#10;52tUizlJbY6R3qvuAcdtQ55b7DBB6QBZjUDCYOiFcgWHSrtMlqBaCimF3nb+dphH4jNSxtpCY9iz&#10;+VJK+ohGMV+mGAOlFEqqQuicEwg4X5AInPOkvEjC75KM1trzRSvEa0tKbQsVe6amRh8q8CQIvsOR&#10;cSBHK0NfJIU6F/rOQlak8KSEQsqI0QWcP0fr8GzSHbCzs8vdu19hjOHWzVtMT01Rr1YpRwIpBMaC&#10;zTPv8DgH0cXPd35yziYGpFJ+0K1XU6NV7Zw9e1Y5WnAXB7pYYBclr8OT++IEWhOwfZzx5YMHbG5u&#10;kWU5g36f+VqZ4bt3uL0yR61ewuHITE4uBOubuzxf20MIQdrtE5fKpEGNJDM4B3EpJsq7ZO0D5uoB&#10;k40qy4tLNBoNbzYUBMnyHC0MgdaF5JOgwFiDkN5hsq54FqGQSvtnF4L8orUr3FkUZURIBCghzjz4&#10;i+r7okT89t8XtcyPhc5kYdu8EiYTIycRNRL9zvOseBkhfWhOcG67SXluOzrhSEkJRuL7wgr0ysKr&#10;TCMUw2LCswyebB7x959/Q384ZL8v+PnPpxE1n+HJHZyeeDVTq0ZUY3CJKe5XFHaiQhQ3JgRkmSPQ&#10;CqHPn8MLf4kUkDOyVYtndA5r7NnvwcgXPFNxI5vOD0w7g98+OeaXd9ew1tJs1jnstjncXUMYy2yr&#10;SlwtIWSAzR0n3YTnL/d49GidIKqio5DkpM+L/X129vZoNJpcvXqVCdUnOTph7fEu89MtICCIKkil&#10;kYXNigjJ5Hna/YwGMvDzUowrUhSpdnG29nLr/LFC+42Ojwwj58AaPzreJv9diTci3sXXRlL3dcip&#10;tT6XUsb4uxECVPE5ee6Q0j+ME2CMl1DeeSkepBDXxpyrB4EgCs/DNbZQLRdvdHS7trCjEFCr1Zib&#10;m6XXH9JsNimVyigNwwzWXh6wvblBKY64euUK1bhEVEjK35cqDoNXjxZ+ytmis4XA9faUl0Deqfou&#10;s+D8WsZClmXs7QU8fvyY7e0d3njjDT7++EMGvRM6a09phYUqsw4l/aIxeU6WZ0ilKJVLrF69yv5J&#10;l3svv+bli5csLVveeustlqZa2HrIxv0DnB3dlz53np1XUk54UmaZDxLpQJ/d+dAUSkqIs8VorPVa&#10;zvupWOPfa4y3nbUOCAO/YPVIOOHJNnJerbVn9ruUEq31mW05MhUuqvM/Fvqga9BaEYYjTewvkuEn&#10;zCIIRyajgN5QMBgmuOLGRKlEqaTQhXc8yCAZ+JUSBP4aXrJKlPI+Sp5BkjiSJCUIIuJYMuLvxPwS&#10;7/3svwOpWVmdRMXQdrC5lfHZ3Ue8fP6ciYkWHV1nEC1yJbRkuR+oIAgol/W5YW+8RE9TTyAhBFGo&#10;0YVF4pwnl5DenvXeOAyHkKWG3OSY3CClIAhDKuXzhZhm0OtZXj7fY3N9l05ngBCaVrPEzWslgtVZ&#10;qm5IS6fEpOCgLC3NUsDV2Vkm40kaUwvMLEZsHs/wzdoRj56uU65NsLiywu0roJJZllplJI7mzDJG&#10;wkkPkmGGVpJ+v0+lUaZUUgSBl+i9DJLUIARorXwRlYX+IKHb6WOsoVQqU6vF7O+f0On2abfbDAYD&#10;pJTUanWmJls0GnXqgcA6y3A4pN1uc3x8TKfTwRhDEAQ0m00mJiYol8tEUfSKdHwdFa6//vprGo0G&#10;0zMzTE6UUQKMg04no9/vkyQJcalEoDWDwYDDw0OOjo4YDoc456hMTjM/P8/s7AR5DltbO+zu7pLn&#10;GWEYkqYpURRRqVQpl0sIIeh2uxweHdE+PSWOK6yuXqHRmmCQZpycdhkOEir1Os751dztwubWJo8e&#10;PeL5s2fMzkzTbDQJteKkt4kxBqU1jXqd6ZkZGvU6SnvpmyeG9ukp3V6PMAiYnJpCFxMoODN3z0ja&#10;7WTs7OywvbPN6cmpJ3IU0ZpoMT83z8zMJEEAaWoZJkP2dvdod9r0el02NjZ4+HAecWuJ6y3JTFym&#10;ZEsgcozLkUJRLYcsLS8jlqBSg4GDeh0a9QaVcplyuUytBs0S6BJcbV6j3XbEkaA3gBfP19jf38fk&#10;Ge12m3KjzNUrV1heWcIYy/r6Bnt7u0ipCBbeYGGhBE7wfOOA471dWtUas01Ftyd49vyIxy9ectzv&#10;oaIAoRxSbzI/3eL99+4wN9kkz2F9e8DLl/u026ckgwHaGholzfLAoWRIHGhEqBBCFuExgRWSQAh+&#10;TGpF//tf/Ipmq8nHH7zLu/FtWiWBktBO+3x572sOk5DJhZskssbBfp/+aYBp17BHpwyTIQf1aSYm&#10;Ev6nt45ptVpsHVj+/qt9Pn26h9aaFZWxPDXDVGOKcsnQrtXoDhWdYR8ZZFxrn1B2T2npIXWl+YfH&#10;j/nsi6+Ymprj408+5l+/fY3s+IjBQZujU8VaukiSznK9nXN0mLKXTbG5ts7ay6fMTs/wr/5Ni7en&#10;vTpPgH5X8V8/W2NvZ5N33rpNY27Ka4EMygqU2YXc0Vdz7Fm4dxzwj1/ssLv+kmYlphErlDa0nxwx&#10;PdPmk48+5K3rMZWK5OnTA152e+x2E06Ghp4FOzjG7TqCJCSYnYVQ4giQQiMdBCKnUgWMxjioCOjk&#10;bQb5AGMHYPrIFOacL8lUEqIw40Eacu9Fm9/c26bT6bAkdjDG8NXaTaa2eny49Yzby9N0Ojm/+uIh&#10;64eCWx9H3M5XUMry6MUGWa9NtdoCEbK31+XJsx229nuUpls05mboDk/Z3H7OYeeIuFHB6IgsC7j7&#10;/IAnT7coxTFz04tM1Mq0IkclcgQ6QAmByFOQCqE0TkhyvB37o0hZqVbZ3dnl63v3mG7WaN1YBODk&#10;5IStrS06rkpUn+ewl/DN/fvEUvPOtZtMzdU5Pj7m158/Z319nVtUeffd9yiVS2it6XQ6WGu5Mt9k&#10;dWWVWqnGk8fPefD0Ka3pKW7eWWVxpckdGUHSoVHThFHIzIxn1MHhASfHJ2RZRhzHzMzMsLi4yL7t&#10;MDc3y5Wri7x5e5lkCHma8fLFGuvrazx8WGJu/mMa9YBBf8Dz52329nZJ09Qb5KPyN+VNCwkgBGlq&#10;eL7e4de/fcqjR4+YadX54IMPmJuosr+3z68//y0PHjxAOksl+Jg7yxHLyyvMrwe01l8yyBMmJiZY&#10;XFpiab5JU2do/ceEQ0Y58ovlaf5HkiQ8fHTI//OPn7F/2ub69etcnblKkiR89mXC4ydP0KcpU+UP&#10;WZ6b5Y033+Toi3Xufn6fg502zZYmSU6ZrAVMTdWYaEYMB8c0W5Jya57Fm6vUpxq8XD9kf3ePk4Me&#10;a09PWJhIkDLjZH+brfWXtCamWF5aZmFlnrmGpCwMZS1QoSR3BlfkGrRwOGcQVnx/jPv3kfLa0oes&#10;P/0Fd093Wb46ZPmmZ/fRqeWoneO0ZtAT7O51ePpsi2Y95NbtWaLJnECc4twL+v2M3mCVcsUSRC3q&#10;5QqxMohAcOfOHB/9ZJVACLZ2fsPuw8cct8ssLv+cevkKzSlQrkQovHQLJ6ZwpYhOu8PJoENCRlSN&#10;mJ5tMDdXY7rXZ6IumJkpcXXeuyN5Z5qnj6p8/XCdLx5WWLz1HtdKAUeDEvdefMVxd8BMq0SrGRNL&#10;wSjcb7IEK2vIQPOso/jti0O+fPiMdmfAz9+Y568/WKJRgs2G4t7jJt+83KPzaJtw9pjG5BxhPWBx&#10;bprJZpVOL2KqWWd5fpL5SahYhTO/63yJgnSuSCU6AdaVcU7hrK++N0AufDLGAUf9jAfP17j7zVNE&#10;XGb1RhkbhkiVMxc9YGN/AxsM0e4Ki4ur1Kq3Ocoj/v1/+C+8eLbJ6pUmH3xwk+vXF5iZrlGPFG6h&#10;SalWopsI4ladXGjy1GIzgck0Sc9hM0etHtCqlZHCsrW5hVQBwqXI64sstiqIQCECB0YiKBwcQDlX&#10;lKX8CFLeefMNvrx7lxfbaxweHrK/fxVlc/qDAY1Gg7g2h9aaYTI8C6AmaUqvNyAZJrzz9ttFTHGG&#10;6ekGR6n3vqu1KhMTE3z04Ycsr0SQwdtvvc03+xlfPfiGf/jlLzk42ub0+g3euLbE4kyAxTscpVKJ&#10;PMu9alCKIFCEYYiSCmsdWZ6T5zkWHxpZXm7w5p032TrY4+DggPX1dRrNN+h2exwdHVKpVLh2bZXF&#10;hQWCbyWgRpKp3885ODggTVMmpyaZm52jXETLGvUa8/PztDb2SfOc4+Nj2u056nWI45ggCFDKe6Ph&#10;BX2VG0vwB0qKkec6ykVfrMPs93t0uz2CMKDaaOKcpdPx6cXV1VUa9TqrjQGtVgslYLpZ5b333uY/&#10;/MdP2Xy5gY5Sfv6XH7GwPEcpDnFCoKISrmc4abfpnvbpp4qNjSO6PYtxZZyt4JKUZqnMWzdX6XT7&#10;3Hu0xtraOqcnJ2xu7HLn2hJvX51jZaZCLVIoJEJYpMvRuFfz7H8MKVfn4cbKLPsDw+Zext//ehOc&#10;o24cc/N3mJ6Zo9tLyLMu1vapNSeZu7LEcjOnenzM6vs1rLW8VW8ShTA4ANPPqQrJdLnCRM1H+pyE&#10;O2/O8D/qnxIFirXNXT7/+3us39/mg3fe4JOPbrO01ICgiQjqoC1huQEyIrdg0gyyIZEZENsEaRXS&#10;QRWoNaH/9izrW4t8em+LL+7vM1TzBFpzmsLClQmu3FihUS9yxhkEKkMGIHSFBO/hH/RzBk7Rqk8S&#10;xgHdPlRjQELYmCZsTNPvDuhaTWZBaBCmR+CGhC5FZgPM0KDqyqfmJb9bbvpKr43/KYxGGYc0Fllk&#10;XfJizCTQt4LE5AgVU61PMTWzTGu6TjPKuSH6BHmbetlSrZUhTSCMvPPUnKBWb5IZy/7hEe3OkOly&#10;yNAItvf2+freE7b2O6jaJKXqFNYpkBHGWvJckycJZW25uTJJXHmf+ZUrfH3/BWtra3x9/yEnB/vY&#10;4S0ifY1opkYsHdYaBMaHpX4sKcMQrl69wlpPsL+/z4sXL9Fa8cmNBVZWVlhcjNnbjxECer0+QggW&#10;FhrcnIRseRKLDx9NA2nuPd6LwdbBYICgDAIatRKffFhiau7f8c3DbT799FNePHvCr351ihY9pqb+&#10;mko5xhhDkiS+BsQW/4qArFaaMAwJw4BAQJ5CEMDcfJ2rV69x78UpT58+pTtImJ6aRmvFzMw0rZYv&#10;HDEGMBaLRWqf7UFKfPjVkmc5yTApCjlAS7CBDyn1B32GSYrJ80LCCowxr2Q78tyQFwF2FcjfLSj/&#10;fXDuPE34LbMyCAKUVAwGA/q9PvV6ndu3AyajgJgSMZNowGIxSPoOjo4c84sNKvU36PYPePbiBc1G&#10;ifKH7xGJkKfPjrn3zTbd1LJ0a4lGcxLkgM3tPXLbxrgUJS2BhLAUsDjXotJsMNFqcrdS5v79+xzs&#10;77GxWeHWlVnyyRpGUrSseGf5x1Y46WaY8e4Nwc5wkv/y94c8frxHtVrl4ysh07Uysw3QecbqVMaj&#10;WsLp/h73v9hk5u1FWhNgVBFmlhBIqEZQkZIozQgGCSrx/XqZgUE3R5Q0K1NQC+cJ879ADByH+7u0&#10;9weYAegMgkyhUonpWWwKSkNZxZStQvWHmOMTuscJvR5UZQepI8o65NrqNNev3mTnV1/x6P5LOnMp&#10;f/nTWZaWmlQiX1UTSCCSdG2EFhad9AgDzVIsubE4weHhIb32IQ8Pplntw2wEO8ewvbtH2jtmuhRy&#10;o2GYCYdEwwiRn6LyLkHeIzQDIpcRivAs9j7KVctX/jrvwVFAOYNy3qWUd4lNl9gMEKMqIiAuhVxZ&#10;mOTpVIOjgx2e3vuS1dZHlOYhLlxcqUEiSTN4+XKP58/a3L5znUol4vnLZ3zx28+4e/ceU/VJJkoN&#10;NjaPOTjsk6JJM4klIM26tLtduv0uzuUESuGs4/i4y97pgFzFVEpllhbmOTk+4mBn01dnFcF4/1N5&#10;W3KUnfgxpAxEwOLiEssnXaLoJWmagoByqUy1qggVVCsBC4uLLC0t8eTpLn/zN/+R4yfv8vEnHyKi&#10;LSrlmPLEHNWqQgrvLfZ6PYbD4ZkE6fVSdnZ3ORiWSKlSrsZUyhWWl5ZQwlKpVMhS6PUSZBEbTNIU&#10;67xHFwQ+O9LpdBgMB2xubrI1U2F6wSCzDBsGzM1NcPOm4stvXrCzt0YQBCwufMDsTB0J5DnnNp+D&#10;3OSUYy9BZ2cD3rj9BusHPb766iuePnnC06V59sol9vf32djYAGBxcZFr164zNVWi1/OVOFmakaYp&#10;1hpfOTMinjG+vO4PxHktzAUVD4RhyPVr19g+MfztL/6RX/ziF5hBl8F7d5gvWZp1wUQzolQqs3t4&#10;zJdffcnjzYz/4X/+l9Rrmsmqo3e4xunBEVtPn+Im5qjpkIlKleNen+PtNQIyBoMeQdZmrq6Yb2nq&#10;1YjBMGVz95CXW/skucLJgG63T0XmNBanubo4QyUKLty1r4KyziGcQIrvVxXfFWBX/9v/+r/87yXp&#10;yFxIv91Fk3N9eYqP3pzh2kKDamSpRoKJZplKGGD6Cdlpn6w95GTnkGywRWASKoGgWqmSm5zTk22k&#10;SWmUBZ+88xb1skYYxeP7D/nt3bvsbK+zu3PA0cEG6d4G12Ya/PTdG1xbaDDsHNPe36QawOJknfdu&#10;Lfk2agvKpLRPDznZ28CZAWEcMTnTIqrXSIRAhBCUY/Z32gw7R7x1bZV/9VfXmIigoSWRcghb5IGV&#10;z9kG1i/CGE09dER2gHKGbup4sbXDaW/A82fPUYMD3llu8NfvXeX9K5NUtELbjI39PYb9NtU45Mbq&#10;EjeXpmiWQ6TIEdJXiruipFG484r5rEjGhxaG7UMO9/cwwyNmW2XevLrAynTVl78BtVJIsxURCkVg&#10;ElTapn+0w+7G8yKMZMnzhGGa0e33OdjbQVjJz/7ZbWqRIC4HRCqgXiozWW8x15xmYXaGSqlGXCqh&#10;Q0UpDqhVQiabVa4vzXNzdZ7lxRZaUWR9OiRJgslyFJZmrcK1lUVuXF1meqJGOVKjArKizkEVufbv&#10;l5bf9bq21oGCiYmId959h+bUEtVKlRvLFao1iZQOgaBWi3nrrbeo1pfY3jwmORpgs5xa7ZByuYzW&#10;GqUUzabmzp03aU0tUy6XmZiI0RqIYWFxkbbRdBIHuoKQgpkr12jWy6yuTNBswoqa5pNPPmGYpjSb&#10;LUaFSLUaXL16lZ9ZyeLiIkpLoiik3+/T65VQlRAJDAagtWZhYYGlxUWiMPKFtmejcK5URmvbGYNV&#10;lkpFcfv2LVRthvWDLoPBgDgMmGnWqcorrEzXWV2epVJ8lhCwsrqCkwG93pD5hXlqtWpREeb+sDSb&#10;8/n+W7duElXLVOo1FhbmvENmLM4WRcpCsbo6iwr/BTdu3uTk4IC03yOKQh+Z0IowCilXKty+fZt+&#10;XqWl/WKIyiGV28v05lsoq6hHNcqliCszVQ7aExwN+yAl5VJMHGrqOqAahlSqGict8zOTKCHo9hNw&#10;gjCMqFUqTDSrNKoRcah8Ht76xj4hJE6IC51KfxyE6TknQ8g0tIeQGIhLUJGjrhO/svMifjY00OvB&#10;6ekpvW6Hksqo10JqNU21WsOhSExGNgyISxGBGdWRWgbDIYfdNqf9AZkKiaKIlaBGHGmikg+0OuEY&#10;5BnDwvyKlCIQklB59d1NDPunHfZPTznt5RyepATlCjNzs4RhzJMnGzx+/JhmHPLGlTl+8s4ijdgQ&#10;jmpNnT4rqbFYEkpkxhGZHlEYYQnoW9jsQr+fMuj3KEcBC3HGRDU6S1HmImRgINcwHDiMEcQRNAJQ&#10;1oJIkUKSFFHR0DmENVB01wyLiv3YpuAcvVTQS3N0FFGJFRoY9jtUyiWMNWQ2wCmJFT43f3LaodPu&#10;MjTGF66ECXGgqJQjhoMhzsZUKv6zXeGAGJNjkpzQaaIwxCIYmpyezcgdhFoTaUXJSZSFVINVvltg&#10;MEhJUh8gDwNNOQ6IQo2SPp7qq8XOCuBAOIRz6B+wK79r4Qo3cA4FQwlD58McCh9At1lKVGQlcrSv&#10;RiliaKKwZSPpy9sEQ7xPKwCJdREC32Sf54AwBFqRCugbSyYkgYRGOiqbMt4GCxROKXK8ogsoJFue&#10;+1rA4rWjvmFz74T/9Hf/laN2l3qzQa3e4uSoTxzHvHPrOldmG1xbionFEHXWahWciUorPCktEJmB&#10;P0ZALjW9YqAHGcQBTEJRpW7AWlJiMuWD3BetxsCCdgapcgTiDyMlYGVI0WJW3JzBZQlxFJ6N/2gD&#10;g4sYWAhlQQqTEKsAhyXNNBGZH1zlK4UcFpcbhPEessPhAkku5FnPkLCOIAfpBJlyPixV1GqOKqpG&#10;JBxVV50VRxfNCr4s0SAQRUH278d3qu8czmy20PQReYYMAqzQ5M6S9CEKQ0ras0M7Q+6SwutWhC44&#10;qxtzzqJw/kYE2DRD6AAvXFKwlkAJqkqQUiLHIkbBZWFRyoK8QB4UfvhA2AFZlhHGJbQKqJQljXqJ&#10;2alZTg9PON7YJqu2iSLDraurvHlVUI9zYgXSxr6dQhgY7R3kBNJphrIglQqx2YAs6SGFpFFqoKRi&#10;Iig8Z9M/q3NzaGwhfRQWJfw95jm+Pkz7SkZfXPttGrkL/wMyAWMweQoqBALyPEcIRxjGZHlGoARa&#10;pGddfo5RN6OmJkVROznE2YRA+ThnKAvpUZguxuS+al8JhPDFsQ6HE7aoDfXzIK1AWBBItADrDBiH&#10;EK4QRAKBxFp/fSEukPPMLrJI4RA/ICV/H7S1PuQSaNBBjHXCi3uhUGGAC4Qv9C1GUUmFwK/Gs76O&#10;PMcFvk3BXQh7AEWC2bdFZFmCCxRSX0irjE73nanFId/7Ii/IIBmGXno7W5wqKJfL/PznHzM5McHe&#10;7h4AzWbArVurzExPQ+4naDRoZ116xvpJkIKLDrJSGhXHCCHInCNJE+Iw8vWDRa0oSiOE3wLBONBS&#10;4vAfZe15Rf6orvA7yzIvomhQ887QxbKvUQGuwBrrSVGIoqJZgdzkWBsUxMiQzs+KLAYyt84PfUFi&#10;YbvJKocAACAASURBVBVa+VrJUV2pA3IsBotCINToBYcUFmczP0fCZ9McCq2DwpkBqYRvnSokJs4i&#10;nPH2pPyRpMxjh5OCyCV+vQgNLiAV5xuFWUCR41yCEBaNJMWvahyI3OB0DEL6fG9BYGkCTJKjAgPK&#10;oKRkVHtuADUKnjhweQBCIaR/GIMgK4pUAwVYjdTaz3zucFpQjWE+gpUPr3N8OMdgOKBcHzA5GRDS&#10;JdM5hqavzBYBulBzORnKRWg0AYYQhUH5mk8ZIrFELiNNhshC8jgZgJCIgsGhywlxZCgMDoUiCiBw&#10;ClyOwxYT/AMQBqsdqojtCUBpjbWQWohUCC6DrI81BqklSIVEECqJJPAZAaFABr483xi/fUYgzsrJ&#10;kBqcX0A474LkNscphRMSMP61Qp3azCBMhnC5r+SXXjo662dOSU3RNuXDdoX6dr5kHbCePKOS/z+G&#10;lFoWPtJIEuDA+ViTk9Af+IxJXARnjTNYl2Gl8gMCZFmKVY4oinyGw4LSCgIvfbwWzvzCcY7c5mQX&#10;bFLwJkSa5ehQImVh6OcGYRUGfC4V/34vDfz7h0Mol6C8WCHLKugoR5CRuqFfUPbVTlnHqIvRX0+r&#10;874iYw3GZMRaIYTwravO53CFEBhrsYX0DQLtM0EYjHFIVPF8nFWxix8UkwC+Uc1e8FUloyp/hxPO&#10;S7YgRLgcMDhXkHAEqfy/IgXmAKE0iASKu1AFVzIn6BoYGOghkKHPPCEgNFAToB0ILFYU5pVUOKew&#10;QpBLSYYkz712kApCBRqLstaXscmgGAj1bb35HU//HcdcVrSiK+dtrtFlnHcxrPXPfzJIOU0yXFQh&#10;ldApbOjlAKYlyCHeXit7d7vta9aJMk37BI4tUIFBBEkCdQdLFSgNcmSkSZUPutfCojsvsyhd5khp&#10;2qkXAlkGk9LQ1AoS60daDkFKBrnFWU0cRmAteZISRjG5hP0BtIsq+G7HV6JXvfCmEkMYQalStLU6&#10;IMkoSweBJR920aWYIZLMKZSIyHJwXX/uTuTvq5GB1iCKSEYX/5yhBJNAOfCLu59AmhgaVcVkGa9v&#10;nI+fnjfI+NmyEg7yjGEQ0JeQDCEdWFwqiHOvPk3Ff+5k6D3/ALBDiDTkYlCYW75ye5AqTnsZG8c9&#10;No67nEqHFZYwlISBYkIHXGlVWKzGxDLDqgykQIgAZzVpruhlcNxPOWz3SZOMeqPE3FSFauD9jUAI&#10;hBNeKkuB/QEV/l2v/qBsNSbn6KjDoxfPeb6zS88E9E1Mz9QJw4CfXdG8PT/HdLVWiCODcdbbfhK2&#10;t7qsvTzh0e4Bx+mAXuC9ublSi5XaJLemTlhYWEDUS95WkUWfT6DAQbsLzzZ2OG6fYq3lzdkylaUF&#10;gtzbs2hfIBnoEGN8+b4SPpY2QrvT4eutHdbWdtnaPCDPBU0RI3NLqAzlSsjC4izXby6xMj9JNQwg&#10;G+KGQ3TRrSmRSOHV3/Fxj5ffPGNnq8e9jle39WzHS9dyBRvFdIlxzhKKBJN0sWnf99MrRSkucePq&#10;Cu+9eZ2JCue27qjTq5ipPPd26drLl9x7ucH29iGDboLLIMoK268aMzExwZ2VWd68usRsMyQoBJUU&#10;gfeqbV606hkGgw6bW9t883KHjU7C/mmfzFhKpZiVyQYf3Fohu77IwkRAWTgv60b2uBJ0OxlP1o54&#10;+HyD/qDH6vIsUbBKbbKEFiBshrM+iqGkQn7fpruCM3PhFVK6wmZCfLup3Xu+1uYkyZDj0zbPX+7y&#10;eOOUF3tD2mmLWr1O/rNZ4nKVyckaUklSFzDEkEhQaA6TPgeDDk8PD7m3ts/Do2OssSzUW8w1W3z8&#10;k1U+bgquNaEqJaXRjMgSWQa7PfjNkxMePH2AVAbx4SoLS9NUyxKVGZQtgVFolaKUZWAzpCxhFBwO&#10;4ZtnXX5z/wl3Hz5i/2AfZx2tZpPTMCNJEna2hqQmI5484p09xU9/Msmtq7AQx1RtTNnuIxCEGCSS&#10;ng1Y2+/zd7/Z5df3HrCnLEtLS0yonH6vTzdrc9wznGYh5VKJidjQLElIT+kPTunnKULmvNceEC3M&#10;8X6l6tWrBGvzs8Lg037O1smQb15s8+uvn3D3mwd0EkOjOUGpUsc4Q5o5jp+eEgRHfDZ3wk/eNvz0&#10;rSvcmAuY0tZHCSxImxQbAwgqFU2jWabZafB4f5NnL7bZOThBSMnSVINhf0gQRpRqc5RChaDoCfcO&#10;B4MsZX3vkK8fv6DXbWOd4cbSNKJVQikHzniTSeqCQd8TQL+wAF8h5e9/xzlarQlu3rxJ30XsnN7n&#10;6P4WWyddpian2N+XDIdXzghvrEEogSpuZ3JykiiYxLTm6IoH3NvdZ2tri7baZTuMicIT5iY0i3O3&#10;qEnIs8xLp5EnbuHk9ISNjQ104OjdnvKtvEJ6WygvDEc1Cld42+y063j0dIv/8//6z9x99IyDfp9r&#10;167x/nvvc/3aNSpC026f8tmnT3n09DH37t1jfWONg901uj9/i/KdZVpNiTMOm6ZYIZBBCWPh5PiE&#10;/YMD2u02C2/d4qOPfsJKPWJzc5OvHm3xdP0ZO6c509PTrN5c4J03r9Isw97+Fk/WnvPi5RO2t30P&#10;EAtV/5zOnvdPG8P6xga/uf+cv/3lb3i2c0w/M1y7/RYf/uRjZuaXyLKcTm/Ig8cvefLkCZ999hlb&#10;z76hv/8u+p+9R22phoxK3tdA4kSGUpJmPeLmtQXK09OcmBLPt4es7ae0T7r0BsfIcJNSa4bm7AS1&#10;KKappWeP83HN1Fjaw4yDXsKgl9JJIM0lzjpvToli+xyFdxR+sEzqOySlEaMY/KiQwMesRvs2aq0J&#10;Ys2VyiKuPsl2UuKLtYT1oSUJmuTlWUzcIFdF6ZQwvkoG76DMTCpmJiFcbrGdvUVtvYNrw0m/w267&#10;y8nDI9KlhMpV+GAGqkpinEOQgfOFv6lUDHRIoAISGZMp7YPhArJAkuYjuS7JZciJhd+sCX7xWZt/&#10;+Cbn4KDM9aUJ/vtPfsK//OdvszAV4kjp9i2N+nV0fchOd4ud3Rd8eTdnslThRnWC1VINKWdw6QAj&#10;DAQlcusYuh7RrOJ2dZ4PP7rJTz5aYaIGjx5F7HQy3JNNrMhRYcj1lXn+6sNrXJ+Dg8Nlvnnc4Ndx&#10;ig40sUmJHRgBTuQIJegSsJFJ/mY94+8+PeKLLxMmJ1f4529f4d/81Qf89N1ZGk3IrGOQJjxeavCf&#10;Is3/sXfE50936ek1ktYqQa3GrWkvgaXSGJfi8C0ajVoZWy1zZXWVqYcn1I4hE6ckaY+XBwM+f7RF&#10;c6bFbDRLZapMqGQR4vJhsAxFLkNcWEaEVYQMC1vY5/aFUkUXxI9LM/6gpJRSUvhzNJoxc3NztCZa&#10;hNsdpJRUKxV0sYvG2dYeZ9S+eB0QUhJGEZMTE4hKzNGx4+DggLt373JrCpZ/dofleuGN+pCXjyNK&#10;6XPYSvmdJrIMAlHcV2GOWVsY9XB8ZHjw4BG//e1dhsMB8/Nz/PST2/zk4w+ZmxqFRAMa5QbvvjtB&#10;phqIsMrG5iaV0NtoQgiyDOIYRBgRkJ55kj5XfYu4UubWrZtMTXohEccRcRQTRRHlsqNcLlOKY+IY&#10;KiVQswEyfJsg0vT6PRqNBudT58VCDuzs7PP48SPu379Prz/k/Q+W+Yu/+As+eL9Gq15UDklBEMdc&#10;vQbv99/n8XGfT3/1Kdvb23x97x4fTBuuTb/pMy9SIazGuWERW84QThIHiihQtJoNqvU6SdJjOGiz&#10;trnH578ts1QKKQch882IQPjQj3QGLXx4T8oAZIxVvpodN9qfSBahzhETfj++K8CuR9/E4NDI0Q4Y&#10;Zx6gQ8qczGSkKsIKjQsdqbQMhSDUisxo8kzisMTC4GyKEBkBIQKBHXaRWhMOaqjOHmGSsNhoMNlo&#10;0e022NrvcfjyiF/8v0+Ympim/s4MK7ElckMC1afsDLHrgXA4LLnRuDQCl/hytNB7n8oKFJYExc5e&#10;hy9fnPBiZx/rYGF1iU/enufOtKNlTzA2I9AaiaQSN6nfCHm7eYPBYIXAKSbCMvN1RUVSBCMkQsfk&#10;gA7g+sIE8y1FtVplpQ7kPh3ZEl1Koo3ihDDMiMIOodshGE5QSkpUrGOqJli8Pku/P6BZi4nz3tm2&#10;OSk5ez3Hw60B9w/LbOdlGrOzLC/f4dZSjZUI9KAHdt8XnmpFzc2RzSpe3LnCxu4e956uc3875d7G&#10;gH/xsaeEtg7phM88FWlR6cCkQ2yWUquUaUxO46Rla2udrY01Hj7d4reTdeZaVeolTS32Dp/GoqQX&#10;PsY4ktxv2sVo25jCfDrfBuaHqs+/g5Q/8A5/ktIEaEK8NEzTFGMsQRDS7w9IkxSKolS/U1mOEwqt&#10;tN/5K4qIYm8KSCWp1+tcvTYNCOqbJ/zyl7/kwYP7PH5jko8XFLPTZV9mphSy2MzGXvDixGhXOHzs&#10;TSmKvXR8sub09JSjo0OGwyFBENFstpiZnaUU+3BFqMNXKoVqtTL1RhlVDEh8nqL2W3PEPl9epOaZ&#10;m26R00Qj0PjjYQjlchlrLYPBgGRoyLIUrTU6CIii6Gzng4mpiEbmUKEgS9tnVfoO6HY6HB4dMhwM&#10;iaOIleVlZmZmiEvF9CkFUcnnxgcDRCypVCJarQlqtRoA3W6P4+NjDCkS7dsunEZgi3y0RguByxI0&#10;CeVQsjhTZmp6grmJAD1oc7izx1cPXjA1Oclkq8r1GeWzNSYjJCMQ5szcy52vibBSIPH5aMsoP+49&#10;94vbuYx207DWorX+na0Ff5iUzp7tPT7EYYwliiKUMgyHA6SuUiq1yHIIdQg2R1rtN8bKjW+cMoaK&#10;BdVrE/ZOKZVKTAXTfPDWG7wsPyHcbPB/P+ryN//5IVF5Gv7qTT6a9FmqwHQoS4mzsVfp4ZQ3olMf&#10;EY81Pj1kUlCSmICk3+bwZI9Oekg5jKlM51QmMhwBRlRxCIYohgkw9HHGofJSMAi85C3rjEgmqMCz&#10;07oyMeFZjkG5YvMnMUQKiZYh7V6fTAboxiz9pM0wbJIGNbouIIOzsfDc8s5DMCqQNQabgmkb2ht7&#10;JDu7tKRhIhgy2+hTL1XINEjlgDpt2URWNdJY4rBLVNXUajXisETntMvJfg9L7pOOwqeG/a7CXqUK&#10;63BZgrQDlIVGGW6sVFicWsUcHvL5/hEvNvb59cMdVufqTNda1CKFFo5IWDR+700pJcaNeookOOUJ&#10;5xzqW2S72D48cur8doWvbu/y5//GscLeNKbY/auoKKlUKkzPQC24wcb6BpXNEw6PDnn69CnrVya4&#10;HTao12Nk8eCyCML+TljLFKLSGpCCNMsZDhOSNCXLMqrVacIwZBQKlAgMhsNjxe7uEZtPX9DvDelY&#10;iw40pZKi2dJcm6uzMtegEv25h8gVeWSJEH7XOGOM37qw2LPJTxqvqsXi/1AFEDrCSJ9JnSz14S6/&#10;t5ryOR0HPkQhinyYD1pkSR+XGSKZMl1zlCYqJNen6bxs8NnaPo9ebHB3Nma5FXJrpYmKKihdRjrh&#10;x9wV9VzC59iFk0Xtglfm0vo0pRBFEsoYXJ75CIqEPEtRYehvz/oUsx7VmwjMqDPfry5TfKeNC2HU&#10;y2sF2mgCI4iMIfJdWNiiUiQDrChjpSUQEqM0kY3AQup8/lm5BJs5lIGWhoUVSN9p8o8Ht7j7xZf8&#10;+u4Lqo1VlkqTvFmHXFYRbhLJvp8SockkvopEWxI5RAuNlSFSxHRS6OUN0qyJzSdQtol2MVDypXc+&#10;i08uUgZC8egg5el2lwe7PQ6HPZyGpeV5/u3PG/zrxSmW5ZCycUWX4QBJBEis9OllKRKfF8b3PUsn&#10;kDYEW0bYEs7WsC4kp6hPECBViiAFJDkBEGMl9CT0LQzysi/wcBIdKkSUkIRemjtG+1Qq3/MOoBQ1&#10;lVCSGdoaRJbQNeVCXedw1ule7IglfKQ+0CHYDJv2cGmHSBgWG6Cuz5BsXeXxScr64Sm/ufeE1YmY&#10;iUaMlhFSxT745gzSGaRwRfrWR0B8Dl9A8boPC0mEczibF1s1OpDSN5i5UZLVa48/v6TM8Ul8p7yX&#10;LgTDJKHb7dLvgyjDrVu3+Mt0hZPjNo8ePOTzzz/nm0nHzMy7xV4/0tuRvmLg3DR2oIsc8KhuTxYN&#10;TH43MEV/0CfP8gsVSH46W02NikOM+Rjz5VMeHz5kd3eX4+4J/UGH4zebfNfWnH9qOHcu/UdRBC8p&#10;7e9ISv/Ir5aEZUU7B/joxqiySEqJNH7HXmm98zpyjo0AIwQiKCFVDHZAOkxIBz1iQq7NNcnfXubu&#10;foejb16wvr7Ob++XmZ2bZXqqxYASVlcQyqCVIxCGs7S/KJwb4Te09bsu+tXoRpVD0n++EwKhFfno&#10;iYR/Pq3Omo8vpoMMThZBneKTpPBlgpFNKdk+ZXdM2SZU3D6xOyEyTQINiTAY6QvPTCGyjVWk0g+G&#10;kB0EFkWf0EJDQ9hQvNHo8aDapy2PCTvP2dia5tHjeeavTIPIqJhjHI6qOUazSCo1UjuyM4/EJ/8z&#10;BUKklE2PkulTyRSNxFJO/QocFXJofHHynTuKg2SBR/un7LUPyZ0lUCXIFXYAuhSPtp/zkF5KDpU/&#10;oKn54DQQ2pySGVAzJzTyDo28StkeE9tpNJHf/En5cJQrQkAjZWqBXAIiQzGg5I6AAZFrE9oUh//u&#10;HYUmtFB23mrpu4BUCmr5PpPZNpP5OmE2JHRdlJM+PeouRAwLUlohSK0EQrQMwTpc2kfZOq2y5vZy&#10;gw/eusZWZ8DG0xMevthl+sE2V1ZDjvoSdBUdpgSyIKUbCUTv5CRZsWcpRUneSE0IVRQJ+xCSVmCc&#10;w2TGEzII0OSqKCUrYYSvcPJvH2DSIYHyHrOkgnZgXUxKlTRKiSt1OkGFoQiwIgEUkTVEzmFkgLEQ&#10;qgyE5SCJGLoeqSyhAoXUjkQmnIoIVY74yxuLmI8/Rp847j7a5m+/6jGcFyyWYL8yyzCuEman/n4y&#10;X5lCLtDWOwoWA6GkLKFWLRM3GqRRQCeOeJ7B84H3l5sklBgQZwl1Z+kPyrw1F/Nwvsqnv8npdXJm&#10;p2NCEeEcBPgyuTPJVCQbAk69SZMrsBHdMKJdmWO/csyxWP//2juz5jiu647/7tLdM4MZAIOFICia&#10;IEVRsi0vtOO4klSeUpX4E6QqHyCfKQ95SfkxT3lNpSqVF5fLtqJYsiVKomWJBLhiXwYz09Pd9+bh&#10;3J4ZQCQlAaRmhOp/FQrATC+3u/997rlnpacdrr7IQLXIlLT1TCiIir6IRt8AA4Mw9VmgpTJacR+t&#10;HUdqgcx4dvsrHA2uYVNRd2LvodiHvAM2ohW16GQzbPaWeZS+ya5K6dgOsauhnca4sUrESjIDSoHR&#10;z8ARg66hdSLSVYHROQvthNvfu8rjo5T8aI+Do2Pe+/gB290I56GTCVlM8I8b5TBK3IpZXnB41Gf3&#10;4JjjXijBWEtI4lh05rygVqvRajWpJTDIHI8ebUvtqetXQkSYEcv/uDJtlEYntVDksVwpha4Pg0Ew&#10;t0SUGWvDmugwXGXleS4prd5jtISx6fJEnDScNpuaW7dusf7omIe7GTs7O/z+vffY6d0gTTtk2YB6&#10;WSW49JmWu5cDD9/FcUwS0gj6/ZRer0s6SCmwFBSk/b7074ljEuRheCfzaBRFxElCFEcnK2e/EEKs&#10;oijIs4xBNiBNU/r9Pq6QMtWlE3Q48DLmNFyEQ4oQ1JIa8+15ZhoH7HQP2N/fY3Nrn929eVYtxDbE&#10;SxYhSip4WbOBFHDw3lOv15mZmcF6g3F6eJ/Cq0uBolCK3BucSnA+wnuL1SbMrhlxzfPG1YSfHF5l&#10;++k273/4KX96sMPTbsRMo06ep7SsQ1FglJOmA0quZJCm7O7u8+nGJn9+uIVSivn5eebm5uj1enQ6&#10;HRYXFrl+4zpzc3WOj1N+9e4dnCtYuHoF24klgt/lYog3KkxtIYuRMRuaU1AoI8WQlCXDYJwXo7u3&#10;Q6VFVo7gcg1W4cvpH4t1IRzGia7TClVfk1jx1s0ZDo5f5/OtB/z6D5/x/p0P2Tg8ZrbVQuUt5uYN&#10;zrTIQ9UKUaJzMA7t+hReobVlfr7DyvIerWafflHQ7e5wcORJgQFN8jgiJyXWMUdFjcPcc1gYUq8o&#10;NOR4MleQFuJat2PestIUbEp1XFlATD5FUIVkehKXVO4cmffkKAnp0JF4ixA9b2hNKKTn7Fwz4TtX&#10;FlhaeMTm410Gg4SjdJPUzkNLovJzbyh8TKwT9tE81bClD+jmTzBs0p5tcrktg3XKY1SZOYXcd1mP&#10;ExmHVn0gBeXwLsJ7LTF9OBaTnFuLlnur89zfmOHp4wH7mwc0ZzKscUSzGq8ilNJSLRjAC+Ezr+j0&#10;+jzZ3CIvvCxEay2ebB3yeHOLpa7HzyxyWdc5OMj5aP0JPh/wDw50kcOTJyl3//SEjQe7dLt5KBXt&#10;QmeIsQeixQAexzFRFBFFkdQHd6NuAAylZnnDRyJNlPh82EtHwvxLwyo0arC2tsqPfvQjrq1do3CO&#10;e5/f4+HDR3Q6HSGDMUMJ5vP8xOA8HqMNi4uLrK2tcfXqVbIsY319nT/+8Y/cu9+XNa/WMhaKsJBS&#10;WGOwVmxsgywjy7KvWHKlVKZkgWWtJYriUFomHuayDI+lTu8dcnm8dM1oNmtcWb3C8vIltFI8fvKE&#10;9Y11Nje3SIONNE1TKRoB5OTs7R3w+NFjtrdlClxaWpZwQKtxyoHKUToPFhTJVLROEekMXA/v+4DD&#10;OYsrUx9VQcMXrM0o3r62xBvX12jMLXLYhyd7XbY6Ob3C4pWV1U0wmDulsEnCbHue9tIl2gtLNGbb&#10;zC2t0FpapYibbHc997a7fHh/izsb29x9tM9213GQit5s7zyGO3c+Y/PpQ25cvUSt+RazTYunzmDQ&#10;ITEjSelDRLJWOZoBuJSoyLAuw/vG2KJIuhJYE3yg2kAGusiwudxM7QpMUaAySYsw3uNMwdI83P7h&#10;Ck+P1tgb9PnDx9vsFNvkjRrX2ss4H4GBjAzvUmp6BrxEXmtfUCPiSrvO7ZuXONg/YG9zj+7WLr9/&#10;5z7L9RvMRJe5vhqR2HkyRBL6BHxcQxsH7hiXHeJ9H2u/GFJg3NBCGEhmyJRkeuJzrE+JfUrk+pii&#10;R6QL8Uqpss2pSNhCiUQ1LgOfi25mLC1jeG2xxZurc3y+vMQnd9dZ//Q+7722yOrCMjfXDKZ2mQIJ&#10;JL7Tg//7aJff/u4un9+/x3LD8rMbhh/cioaLOnEZj3xYKkhKS45VGdbLj0GktfMqdJMwzM/VeOtm&#10;ncc9w/qBZ2f7Uw73DzDNGnaxTeQX0G4gzzMEYSTGMN+qs7I4x+WlNp1+xqV2i3a7wdNWg0gVdA93&#10;2HrsOT7YIc8GkPVpNmskGuz/vvMuH3/8Mb3uIe1WPBy8RmHGbCIlKYf/j7mJjDYji/z4VFem4AQT&#10;lNaGJI5RQXfTZZ8dY0CLKSFJNNeuLfD2wdts7HvWn+R0OkccHx9T5MUJy//w71D9tOx/M5M0uHHj&#10;dQ5dk/sPB9y/95iHjx7yzu/eoWF/QP+73+HyiqXRgO19x/qTfbY2N0nTFBtFRLH47YcZIi9C2WzJ&#10;h7xnL5KvcAVFnhNHMdYMs5EkFUPpocBUMGxBInmCMN+OePPNW2zuZvT6kKZ97nx4h5WmxbibrFxu&#10;UCjYO8756MEe7777Pnfv3gWleOONN7h9+zY3rl/BkA2N7KPx+pCFCdalJDqnZhyxCknU3ovnTGmU&#10;h8R6VhYM3399gXtbXbY3N9nI94lNn6ZJqemMSOVYJYT2weZoPCTaU7PgYk0jVsw1DCuLs6wuznF4&#10;3KVmPP3DXbz3rLRbLLVbNGKw7777G3b3dllamGdutkWtLtb1ArCqhmhYkhVcN9BOClbqGddmejQa&#10;ioWkTzPOMcbhlcaTB9fSiNDOOazWzCaOlZZMl+26px45cX35kBZKyJaLLT++3qJ3eInjJ49YXz/E&#10;DVKutnLacYZxoLVDRwYK8E6hnEguU0jqwc2FmJpf4Phn3+GTGcXdj7bYfPAZ//NfO3zy/gJXVmrM&#10;t2c47nfY6xyy/ajLpVqPa7cWuLa2xPWlhBqDUUKXK01kpWk3Gb6BTmfERDR1ylKUcrk2wNdzVhs5&#10;czalaTIskRiOXI7W0gBUIffCO4cJUTCWiOW64udvzDKnf8hipPn00z/T3dnk17/6Lev3Pmd1dRVv&#10;DY/393h87Hm8scHrCy2+f/0t/uant/jr7y6z2Mglo/gL6oKsGyIg8ilzNU3sY2ZjiJWTogV+LDTX&#10;59SM4upynZ++dZnO/i4t9jk62qOd5MzVINbl8knWC8p7rFIk1tOIFBpFogpqeJaaNdZWF+l0Z0iS&#10;hF6vi/fQqic06xExYDcebGCtpd1ui+M/gcyBK3JsZHE+lKbTEFtoNpu0F9osL/WZaTZJ4mRYNFSM&#10;vyJBTZAeeRHaZGhNUktoNptoranVa9IiTSlpF2EM3ruQWQeXFi1vvvkWn633UEDv+Jjl5WUajcZQ&#10;GovBPPQNDNIgzx0ukpS2pcUGv/jFz7l548dcXv6MDz78gKcPNth++oCNWc98u8Fx/5hcw7Fd4jtX&#10;r3LzzTe4vrbGzdfqzM3ESOX058OH0n1aIQ0HmjPMz88zGGiWlpaG5WyG23svIV3jwkuNphTnCrSx&#10;XJoH+/YMSys/5513LvPB737DxvpnbGz8We5hErPVOaIXzdNszvBXt3/C3//tX/K9G5ZLdYDBWHuT&#10;0cm8Ep99BFxdmuX2m2sM8ozV1WUWWrVQicRQhBRbRU6kDEsNww+uxZBeZrXRZ29vmytLM7x+ZZ7Z&#10;hpWgOy8h1kYb6pFmcbbBjSvL9LOC2dk6rRiYT/Brq6RZThwn0sqmKKgnEcplRA7URw93vbVSb7xW&#10;S0hiiFQZNDtKW3ZIwlU38/Qz6BcKV3hWLimsh8T1OYGhRClw3tEtDN3ckzppADVTUzQNJHkm728o&#10;ueFQFMqGFsLwdKcfJC/ENqIZK2qRIvIFnhRdCuSiefL8ukeuYICnm2UcdSJ63YI8dWFqkRroYfu/&#10;jAAACixJREFU3X4fZSLy+gxxkpDULEkCswbqqiCmvC4luisx4yYdtEx5x97Ry6GTawapJh/IYmrt&#10;ksTNRGqAUVIQQETvzJCkcvTekDQOQ4pUzOhmICpXl36/S5b3KHDkRgzSkTUkUcxcXKcV16hFJsgr&#10;iHwWhulD2rPYKJ0XB2R34Dk4PKJwLnTwqFGLNHmeo5Un0QXG5RRYch3T9Zq9jqfTGeDcgMQ45uuK&#10;9owliXwQYGLVd1jyQpGmjrwAGxlsHDEoPL20oPCMGoF56e1TpCntuTpqN/d+aGIsXygHyjmUy6lH&#10;NuiTCucUmZfU4kxebOqJmJASd0qi+DJOU3o7piomdZAK90gsNBQkRSBlmCadkvTekpR+7EcHSpQp&#10;o6gUF3oTPo+UBZoMRU4sqb9IhuFYRUAc0OPkoqYWzmX98ZeTEsiUuNTSsfHiISrkJY8YSCW2QEpP&#10;40TkzPNIOTwNEvXtwlCK8Fkn62G1oaEsNS0vgEdMUfXx6hxehbLVI3tyGaFTRvo4L6kMaebwKOp6&#10;gHUZDqnwm2tDVpZu0YjBnFCl3WdCSqVR4XjeKSIdobWV7nI+BG3oUb64GGi8xNN4T2IVyvvcA5Ln&#10;PXZDS6Vdl0EG8MwOUgWSi6xPZPiO1Pjce0lmx+DDVj6EL4i/VPRV5Rn2AZSQsAxRisby0YFhOZdc&#10;ChO4KHzvEplGywtQDnSfLD/GGUVhErSK0D6WBMiyqoM2ElxB2CcUabK+kNJ95fJVl1y0OGyIqpbV&#10;s1IOr+WBu+DMLK/JhzgXpY7D9ZT3KEGy2cuoxDRcaynbLGBxhR2OCQ9KiypUhKAKG8iMC3ZipcEr&#10;espRH96z0qkhpC+fcj7W+tp5ifZXWpN5eSoJGcZL+Bva4pQK5JWjGo08UV9Q9roUv7ektPjCYxVS&#10;uMCHwiRKzA4eho2/ANlWg9YeWzhZ0YouN1qrmdKxH27w8+KHSy/FybD2kdjVwVbpT3xTrj5HumAZ&#10;WnYaRZFT1r1RSNNQ5ZGkaPjCSzI6iZwpSqSQVBbIrJSWAJE8BD0YRSH+MTF6hwoYwkUtXoUXwBUO&#10;VCG6tEJqB/kI5cXnbEqHynA6CuLB+9LG9kIYPRxNuDaxpYbuls/eSWsidXrsco1yXfL6SItAD+QY&#10;JeUGUbLy9gohuirtlkFAPWO8XomBqewHITGcoI3D+Bx8jkaFBZ5iqBSOk8oES6d3WBXOYkNggw9i&#10;XP4BY062UzjR5wXQZcGoEwFH4wYPyYZTgPFSuIkxSmZlbB8KFzwhpdFdI8qtGS80JJN3UN4lTtAh&#10;/AEwISJGIpProyGMX78xEHsJsyor76oCvEPiAwE3Fu6lwKvSWC3OOh/Kkdg4Cbp3OtbIKBPJffJG&#10;QZiNhAhl9TcZcDmJj93pUYzMUB8o72ro5OWthPCFw1DeWguKAf6ZFTrG58PTn8svKWZVzmRBwIzP&#10;Gif20oGMsp0fO9pJc9S4yfBFL+Op0DVp6unDA5fDlj0Nv7zn3mgYz/rGFQXOlx4UPfzihN2RUvKO&#10;ZK8Z3tgTRtKT+6jRJuN/A1AU5M6T6VIdEWugCQGlQ0eUd4GULig84UDRi6P7XDiZfsH1jyCrU/+l&#10;242QpQOUD+ajwA/FaEE9rN4ympXFY2ZyYnU69k6Yq05XgivvQZC/w8ix8m0eSvTTxQhLIoYFy1DY&#10;MPb/SYlwcotnQWGDJQ7tc7T3aOVPTBk+z5DyS6UnYhiOCUh5ZDlW9MVnEp6T9wodAgOMD6QPK0Cj&#10;Ri95+VuOHQGaAo1FE4oX44oCigKlPVoX0kwdhwspt6hwi3QcFltmaMSXW5hRkGJMkHxuHhREKpQ0&#10;LIOdvUjh8sV22FCbLEjKIL0HhVDNaCRFAGSspwMlsWPX6WUaRkq2jPhcJgc5JHwwI6pphsuaoEeK&#10;TVAkejqUsTMoE8n3Tonn6bRGFe7uqVf61A8MvR3lZ6rcs2T+yUOOy0J/4rc843G8+HUUbtky21uX&#10;r5wvwhHDYW0U7GghEp0RccoHFnZ8Bv9HAlxphdZS1qX80BVumPD1/EGO3wQlbZuVDscaff7ci5Vn&#10;xLhp8MSz+upC65mIQt0EQxReoXD/Sp3xOdf3IllxAkNd/9kDLYLRuix7qtAyG2HwbnyfU7RS40QM&#10;6pEPj31MVx1JPx2exSn1bXxkIw0gSHIlLubh9y+YI0riK4UanFYSK1wYDFOmCTJIZYGUPiQDGiGd&#10;D6VQw8skDQM8EMoEqnIRV4TF1VDTRHstCv1YjrcPJ/VKAjRKqBeRMsAphX2WfKvwbcLzH/NQ7/zC&#10;I5ZpsijlnCqP40OJxJKU4v8uj+OfKbEDif1IZqqgvZS1TYdnVaMZ7bQML397wMbpOeevClOLwo6v&#10;6cfYpZAeN+Xn5Tq71G9PUyZIOEmrGFPJyt2HC6Ox+Vsh7WHGDvUsQpb/jy8Tlc+r6fvCwn9ZydJX&#10;jefrwi/c66jSKS8ssq8SejeFsB998nDSY6jwivDBzs6kh8CZJOVr//jLSlJeULQbRxMegWLoavsa&#10;sJ3jzisYTIVpwOPOa5MeAs+Pmng+7EHj7VcwkArTgCjvf/lGrxJfWMl/Nbz6si0VJoaMb6DuzItw&#10;0iv5lWFR1fR9YfGFgIxJjOHr71JJygsMrSc8fZ/RW2hN1vzyrSp8K+F0d9JD4CzErCTlBYb3M5Me&#10;AWciZWGyL9+qwrcTbtIy54ykfPkDqTA10JP2M5YRR18PVrkqSuiiwk/80Z5tAJWkvND4ygU2XxHO&#10;uPp+yaOoME2YeABYRcoKp6DOoM9NA76+t7xChVeMipQVpg4VKStMHSpSVpg6VKSsMHWoSFlh6lCR&#10;ssLUoSJlhalDRcoKU4eKlBWmDhUpK0wdKlJWmDpUpKwwdahIWWHqUJGywtShImWFqUNFygpTh4qU&#10;FaYOFSkrTB0qUlaYOlSkrDB1qEhZYepQkbLC1KEiZYWpQ0XKClOHipQVpg4VKStMHSpSVpg6VKSs&#10;MHWoSFlh6lCVArzIOG95SnX+Q5wFFSkvMM5bx7eAs1aIPhcqUl5g+Jch5yYgKitSXmAUJj/X/spN&#10;pmp6RcqLjHNKOfUSjnEWVKS8wFA+Pt/+bjLmmYqUFxkvoTtEtfqu8FIRnZOUhYJJ9P6qSHmB8TJW&#10;35WkrPBSkan0fAdQVHbKCi8XSp/PoDOp3o4VKS8wvGqc8wBUJqEKLxnnXX1XpKzw0pGfj1F6UnbK&#10;mpp0p9MKrwr9czYMnVS7cJv2+xM6dYVXjfmoc679nZ3MYsf+c/Nfv/mzVvhG8J/+n861v5tQPKX6&#10;j3/7l2r+vqC49fS/Jz2EM8H+Xf/fJz2GCq8I+63rkx7CmWAHg3Na/StMLebV/UkP4UywdZqTHkOF&#10;V4Q07016CGeCde58ZoMK0wsTfTuTVe3hOc0GFaYXMy6Z9BDOBGvMJLIwKnwT6GX1SQ/hTLD75i8m&#10;PYYKrwht/dmkh3AmKP/7X1Z2yguKR91vp6RUqT+qSHlBER8/mvAIzkat/wdEGVjhz3UewwAAAABJ&#10;RU5ErkJgglBLAwQKAAAAAAAAACEAHmIouM4uAADOLgAAFAAAAGRycy9tZWRpYS9pbWFnZTYucG5n&#10;iVBORw0KGgoAAAANSUhEUgAAAHgAAAC6CAYAAABlRIltAAAABmJLR0QA/wD/AP+gvaeTAAAACXBI&#10;WXMAAA7EAAAOxAGVKw4bAAAgAElEQVR4nO29WXMbSZqm+7h7RGAHSVBcJWrJyqxcKreurururJme&#10;pc9FW5+Z2/kH80P6d5yrM5dzdY7ZGTs2ZjNms/RYdVdV574oU0qJ+wYSJLEjInyZCw+AoJQpZrVE&#10;KYXEa4Y9gAjEG5/7598qnHOOlxnO+AcA5BM3tQgQj/2A/+b4WXB+I+Hw2w8/s2NfGb6XS8deZB9a&#10;6x9Hp9Y9vs0Qsvr4gY4fox3b9juYsuqxP+Q3y7YNHv/KFH8MrLMMr5vRBSElozNstH8U4uJj9rnJ&#10;LpoLNI1eWERG8Pdcl2inLrz36DUgXnYJfprDtwIsg9FrwfBE+nsJiLF3R6IxJpDdNDr/rhDnZA+/&#10;/wgzj752wdhPPwHf97kaDSvfjakEPyXy+fFLwsNlF4BwmTCPf5bdDa9LMyJIPHYPoC9cwOfvD99V&#10;YyOC36+7cDH8pCXY41wCrDhnYyikIjup7pHb8L3hAOml1oID6SwIi7QGnPU3hrdHfyXKxFr4RyEv&#10;PLfW4ccCiRUX9w0QiXjsZHB+dU3n4GcDbRwClw3RFoE4V/VGhMH5wP0IwSLgXDLHpgLnwFmkHH5+&#10;8eIbYaiEieHcMDalMOEEi6F0ukev+3M4wtFz9dh05i4oPF4SH9GOpTnf3GYatHNgHQ6HtQ7rHMZY&#10;tNakWqO1wRiDdY5mR/ivGYvWltQYUmPR1mEcIBRWSByS4aXkxPCSAmFbSCGQShEohQoCAhWglERI&#10;OdkEPw+k7TbWWtJUkyQJSZIQJwlaa4y1nJ010dowiGN6/T69Xo9er08cD0i1oTsIMcahtSZJUgZp&#10;SpxoEm3QFpJUP5HgUHQ9uUFAFEWjWxAEKKle/jl4HMO/4pzz8yAOZ40fteTYGjgb/nAOZHHsB8A5&#10;i7PDIdRijME5gzUGYzRpmtLtdel2OvT7fXqdMt1Y0261OGl1OWv36MSagYbEKU67MalTxFYSW0Gs&#10;HYmB1Diss1jdwjmHcQ5jwVjrHx1YJ/wjAickNtPrxwlWNkYIgZQSqSRKKqSSSCERQky+BIsgYGR8&#10;MMY/F8KrtwKvdTo/7BpjSdKEfq9Pv98jjvu0O20G/R6dTpt2u02306Hb69Lr9UjimPqhIE4t/f6A&#10;dj+mF6f0NSRWkhLQiQ1ahNktwKAwqIwsyOcNOId1YIaPNlPJnEBFOS+9I4LJXnuCA5KR5i2E8FPx&#10;SGmbAC3akgJeBRkuELwE44VQykwYLWgDxuCM9QYKB+12mzhOaPcSWv2Udi+m3o45avU57Rke7B7T&#10;ShxnfUNzYOmllr4WxMZiNIjUZD9t/LxpHAaBRWKFRFtAKJDKK1RSZs+9NIa53mhp4xw4xJjxaqg2&#10;i7Fb9nq4PLLiXCfILtTshwA3+RKMtV7h0Zq4P6DTbtM8O6PVbNHv9zk8rNNutzk+bXPS7tHpp5zG&#10;jrNeSjOG5sDSdyEDGxCLHEaEpIQkGZmlMA9IECJTciROqBHByMA/z24O4YfcjCxjxpS0oVooxggN&#10;Ap5EcGSzZVw2Ejnrh36XETwBEnwOcWEONv5T4SBNiPs9WmenNI7q1A8POT4+otvpcLh7QKc94KTd&#10;5bRv6aWClok4jSVnachAlumKErEskQRVyFWwYRknIv/bunnRZCU4X/uOa93Oerv5UMvORhDU2DJJ&#10;ZHdijMiLZovH/r8cLp8yQkdL4ezNyZdgPykhgEApSuUyiziq1Qpaa64vrZLEhnac0hxAe2Cp9xz1&#10;tqYxkGyfDDhLQs4SSaoFOk3BxV5pk0A+l+1oOExa76ywwj+O26KHQ/UYaUoNKRgjb8yeaeLke/7X&#10;cLeOcckWwh/ayCY2uRKs/acCf5J1CjrBWoNw3iCBcFjRw1hLmjp6iaHdiznpxLRaCe3YUG+0OenE&#10;HBw12a+fcXTSpNHs0Gl36MWW1vKv/NLFubFljBw9psZl8630j0KOLjoQoOVF9w/nz4VzKKUQw9ff&#10;sY434fAb3+Fp4KdAsB1qztmwaK0n3Bg/ZJaH1iMJVmEsxDbA2AgtApo9zVknZv/ojO29YzZ39tnc&#10;OWB//4CTZo973PDzabacEZkSJaQCoTKFS+DccO4Frzx5yZMuvEiw8wYSMaJljNyhsLpzsvXQTjPc&#10;3l407rz0BD/t4Quv1QxdwGMf4F11dgBGo+MBvW6P0+6ArYM6d+9+w1cPd3nw0PHNYcJZTiEWb9CQ&#10;BUxLgCtAFBIkGkkKIgEMVg4J8MzoYOwSffSvDK2Q2e2CYS2DeXxavoDJn4OfFkJCGBKEAdVCkfK8&#10;pDK/wOxsjeU7p2hzn1Oa9PsdukmKUQpE3s+1PwLZ+ckT7MZ88498AgJMqlGB9JpLECCFoBZVqRRz&#10;LC0t0DwekESG9sMu3V7Lf0+FyEBjtUYIgxMWh/E6l8y8RZd6gJ8NfvIEX4rMcYBzOGP83KoUUkry&#10;+TzvvPMOO13J3eMeptP083uoUEph0+/RgJ8jfvIE21GszSNxWfhVjiqUGfpyhUi9YiYcSmiqKmFp&#10;0TA3m1AMDTkLmJDIGRQxqR2A0tlvBRiCc/eh0Oc7uUI8OUptiouWJpFZloQA5SX57OyMVqtFHMeZ&#10;wV9hncNa+3h8zgvAT16Ch/RJLFZ4pxxkEZgoBmlC4AJUpr8GNltyDboMul2+eHif+9u7NJoDjJtD&#10;ySpWCyyWQIIY7sGFXnqdfGTPV0vBT57gyxBFkXfBkUVQOgtaE/f6tFottra22N/fp902ODmLkBJr&#10;DEjrlbMnx8RdOV56gsVTDoMSPxcO9drRgJwZS0I5tCRYrHFIFYKSnPZO2Ng95asdzXq7RNOFxG6W&#10;xOZACGSgcW6AzKK2hFNIl1m0GJoTQY9FvV7+X3lM+Zbyyf9/OgdfgqEhxVjj51XnSJOUk9MTtra3&#10;OTk9ZTDog3OoQCGD4PFQyqeAFGJk3HCZlQsY8/s+GS+9BD8tgkxmDQpQWTicI3AAGmFjL5HaglVY&#10;F3A6MHx70Ofv77e4f1TkYDBPqnKIXBkrAjCGlCyk1fpT7MRQWXcIB6H1F8FlEiyk8OFgw8AEPLEC&#10;gZACe8l6eirBlyGTEiEEUkmshXa7xf7+Phubm7SaTYzWY9KU2Zmt4bvce3/87sV3S+r3vf8IfvIS&#10;TDYHKxQpQ+1ZABZpnV+vOgCJQNEewEZ9wP16wsPODM10njQXYVUAog8yBpmCTXEqwGRaszd5W7yD&#10;AawJs9c/zKIlshBcwdjQ/AO+OiX4h2CUhmA4Ojrj2/vfsru7S5KmPrAtDNEIrLEX/LRCSBzme3/2&#10;B+3auhGpUl0k1rrv8D48ginBWXbiMJriglC47PNUgwgwA8P27hGf3t3g670OHVshdSWkLGBFD8QA&#10;IuldkakBpbDa4n3B5ykq1sksaUwBTzZnGmtRWdSkyuLLnLNYa33Ww3dkF45jOgf/EGT+4ziOOW4c&#10;s729zfHxMcZYnHPnQiTwFq5nqUk7f2H4uVgipQ8YcBnRl+EnL8GpLhNKCeqEEJC2iNUR1kmczKFk&#10;CyqKQavJZ+uf8/u7J6z3SuyU/hIRBohiD+hmkhJBFxhq5AkwTO8cOfWzeOsh/1EOnKI08EEDRrXQ&#10;0qHVDP6XQkrNmFcLn7Iw10XQIk0Sjuxv2Nc5zopl0lSDaYN1CBGiRAS6jLV2SvCjEMJHZYiRKdlB&#10;mnJ6dsruzi6Hh23iOAUpEc9AS/YYj6u6+J5JE6SU1Go1fvbKMlHQ4+T0lNZWnqQTe3KtV96GlpBh&#10;nDf8BALfL0NgswB4fIaDFDkQYyOsK5D0e2zuxXx03/DNbp9WUoWCz8x96oHYefuZE3oUVyWtwIs/&#10;lAZtllWXt+YSfvOzVcol2Npy2KM96mmPZlzKYq1DhBA+KsmBxCDldIj+HvMfY5mejm63y/7+Pltb&#10;W5ycxNiwTKACtNZPfwBjMevnYa9u9IEQglyUo1Yrs7a2Rm02xFnLzMNTgiCBNM3mfL8udpkEu0yL&#10;/8kTDPiAOZsfZWD691KwjiRW7B8NuLeXY721yJmTDKJ5nDJgnwXBGnAYlXgN2fqKAZGxKOeoJnWW&#10;ZlPuzC1yZ75Mba6CPj1jZXaT2aDpNXYZoFyAcAqcxTqHEOmUYGDkZRgJTWaIksbijOGkccL6+job&#10;G5v0e32iaI5ESoy13mPwtJE3YwnbbmgoHZPqIAio1SqsLK8wf22eqFpiYWGBa9euUan0UP0Ap2T2&#10;nWHBD2/KdM5Nl0lIAyIdJRtaB5YY69po22L76IAPv+3w0VbMbrJCr7hKV+XBtSFMn373ziJdipEJ&#10;VqRYF+JcgLSCok64cU3wylqR1dVFomIVRIXy7B2Wb9zhxisVFmSHkjPkUoswAlyAEiGIFEimBI/D&#10;Z5o4nLVY41NHT05O2Nvd5fDggDiOvXUqy1RU6hmcvkfi1c8rbPhnS0tLLC0tUa3OjOaPQr7A0uIi&#10;N27cIAgDpPRhCs6ez9t+Pv4JGDpGSVnfc0PEwIAgBBlYEt0kDB2uEHF3Y53ffX3IN2eOTnSTTqFM&#10;U6TIXIQqguk3Lt2/lOKJNxvHPqAgkCAhUJYgHVBM26wV26yWmnzw5iK1cgQ2BiORwnJrocrri/D+&#10;YkrQ3UV1j5nN5VAixBlBEEmcMNM5+FEMDfnNsyb7+/scHh7S6fRxLodSCi2EtwEP7cBPOQeLKMJZ&#10;i04T75YcjiDOIqVkcXGRmZkZoiiCOAYV44ymWCxy/fp15ucdxT0YtBxaG5zzcWRaa6yZGjoyRcmv&#10;O6WzBNIQa83m4Sm/2+zx8b5lu1+lGVYhCiHQ4AZIrTPP09NBhRFap6AVMhDkRY+867AUtXl9Ht69&#10;XuN2RRO6Nmmjg03qRLkcMzOS31xT3F3VbG+d8nXTEMczCFkGa0m1941N/BB9KcbWnEPrRrvdZndn&#10;h431dRrHDdI0RWax0ABYvxQJw6eXDzvMDgwCwtAbK5RSzM/P8/PXXmP1+nWiQhEbxxwcHLCzu8vp&#10;6Sk4R2l2jps3b7K4sEAURWijfdTJKOdFTAl2FNCu4B30VqNjTf3gmK92+nx7XKZuXqWdv06az2MJ&#10;kHTAJYQmJEfx8h1cAqsdqIggrKBMhOv1Cc0ey9U2b67luL1UhEhw0o/ZO25x1GwSJxq0BRXx1oLm&#10;7eUOq+WUgu0hTWZjlQqCcEqwEH696ItjGJrNJg/X19nY2KDVaiGEIAxDpFIYazPHu3gGBdgyGIvK&#10;Roc0TYnjAUJIKtUK165dY35+Hozh9OSExskJSZIQhmFWY0QwPz/PjRs3WFxcIAxCf1xSgpIg5ZRg&#10;DWhCMBYXa06Omtz7dpN7m10a/RItcZ1E1LA2BKdR0pAXFplGuPiPCIn8PggJQmGtxCQh+VCyuFDl&#10;xvUZFleriFyVei/h6/qAbxqWQ1emV1oGdQMoMVeVvL2oublQohQ5hB0GHUiwU0MHkM1Y1qK1odVq&#10;cXBwyPHxMUmS+GhKl1XosRaZ+WStc8/GFp3N6zYrO1sqlVlZWcmkchGTjSr1ep1Go+HX4lJ4PSBJ&#10;kfk8s7OzzMzMEIbhmCfJx4W9/Fp0luc9Wq5kIVUucBiRYsTQC+ttvCH4iEkHCI2jQz5UpCFs1Ov8&#10;3cOE/1W/wTeuQFKUEBxjA8VsFu1hOmW0M+iKRUsBzRgZhqhAYbGYYeK5JEs6P78IpBPZ2wKZlSeM&#10;KWFigbKCqkhZUk3eWSzzq9WYkujST0p8tdHk9ztLdNISt2d+TVp6lf5gAxV2iVzI0sJ13l17yNeL&#10;u8RJymE6T7OziAyKE0DwU8GhssD0s7NT1tfX2dzcpdPpolTZx1oJPz8nSYqxBqONj7IKjB9egwBr&#10;DNboLC42K/6iBARqLDvRB877NfTQhi2hVAOdYtIU5xyzs3Osra2xsjpHpVJha7/B/sEB9XqPQAVE&#10;uRz5PKhYorUhcgHlaoVbt27yyp0+270jjo4UGOdTqV7YuX1WkM5rjeM6jwBEmq1SJUN5GX7kn6Re&#10;0GwFNJzuNvn8m4SvNns0enn6QYSPpdLgEpSLqaQJucThXIyJW746XXWBwWCAs5YoW+boVIOTREHo&#10;3XfWYZ3GOY0TGiGtvwlLubWJ6/dIdcJsXnKnep1XVkMKtWv0nORuvc0/brX54viU5aVlkkqImgHT&#10;a6J7XeL+gFypxNJCkTvLBb6612are0J3cECx+JOQ4LF1bvbSjdW4wELaMxwfH7O3v8fp6RnGlP2l&#10;P4ih4LXRfD5PtVBghhAZWJysYnHExTn6/T7OWgr5PEoq4jjGaofKioL6adGAMEhlkcpXT5LKQbtN&#10;oH1bgFox5PbtVVZWVgiCgNPTU3a2d9jZ2ebsTLO4sJBFnEAURshczseLCUG1WmVtbY3bd3ocJ1XK&#10;cYlCsfDyE+xjm9x5bq/IhsiMQEkICESWFOjnQOfjlx2gu3RPD9k83GPzRNPQBdrBku+l4GJILWHQ&#10;I68MC8WUV6oJr9YEN+YHVApFXJrS76Wkpk8U9lFK+pRTpwhUniDIjyrw+PUpSGUQQept0b1ZvwzL&#10;ScK8ZO3mIm+tFHGmQP20yYPdiO3TGl1nidUyPV0gNmBy8+QAW98BnTAbVfjNzRzzbpEPboe0Yx+J&#10;+dITfDn8nOcygr3dyJ0L9iBmZ2eH+/fvU6/XSdMC5PDRkfkC6A7WGlKbolNNEBRZWpznnbfucHNl&#10;FUUVrTXaDLAmRUpJGAYEKocQIVJEjCoS4odoJ1IQAxwOlVYJggCZkyA1uYJAFQo0Gmfs7u1xcHhI&#10;t9clUGWCICDVGmshiAIfyeEcaa9HGFaYvbnGn6+9ylt9Ryfx6+qXnuChPdgJB2hElqngZ151IXlA&#10;ZpozxP4mYad5zCfr+/x+/ZitLrSiGrGMwEAQRGgdEuiQrjMctdtsBh2uzcQsH5cp5yNuLs9Tnq9B&#10;XoPrg+x55cpo6J+BjUDmQBUhKI6KoDoszhlkEoPpg0pGxgu6LY72muyun3F20CdpSXJhSN5GhFYR&#10;CJCuiNaCbrHK8XEDYQLmwxxBPsCFligwuES//AT/8bhogTo6OmJ7e5uDwwPSdI6oEhFbCdpgpV/z&#10;CiexqaXT77DfP+XreJ98X3CyvY/7ZZ5bN9YoF8oQRl55cwbXaVOvH6F1QBAWCKMqUaFIEEUIpbDS&#10;h88WdEra7aDpE+Qiwiikr7Wvatvt0ul0SOIYp7wBQwpB6Fd8xHHM0VGD+/fvc9ZpERULOOWwwiFC&#10;iTYTsA4eZYr4YoW4TKaHa32JwBmNUD6LwJoYGUlMatja2eEfvg357f4d6i5HMyjR7QpkIaVaCen3&#10;zlBZzwQTVGkHVRI74LQZ88VHmrxt8ev9h/zqTyx/9idv8crqLHOFCqE7o9U/odEacHh4zNlZn4Eo&#10;Upq/Tm5uCRNViGbmmavNktNnVGuzBIHAmR6R9AefW63wWnqN2/t99s+6bNQfYHoz5AvvkwpoE7HX&#10;T/mPD8v84WPDxsYB1mocBqUEUS7A2Z9CrUrIcsmsJz/z93a6XY6Pj9jba9NqttBaI0NvNhQITFYA&#10;XIknmyO/uvsV/fY2J4dbvPf6dd57Y5U7K2VmFq4RRRFCBCTJITtbR3zxYJc+EdHsEku3f8aNGzdY&#10;rQoilaNaLRFGBQpCoAjI3ZynUpWcxEVstID79CvCIMAYQ6pht77L73/3O/7Tfz5kd2eXbq9NGCpU&#10;ICgW84RhlTAMX36C5VBxGikyWbHPUUaBRggNzhsSZBjhUBw3NPc2BvzDXosv45S2LEIUgRMYqbHa&#10;YnWCC8vgJHHgQy4HQtGkBDZHYCHq32Vv/YT7Dc36TpPGYZ8P3rzFmyuzFEpl3lwtck1UkQNJ+2SD&#10;vYNtmlsHbG9s8kltjcLau9Tma8zNRBTDiGoxYvlajqV5KMzBr//1GwQzy8hCnn6/T5xa7h/A/a93&#10;+a+/+5rdo1Py1Ry3bt9mcbZGOVfgWnWGxbka+Vzu5Sf4B0GIUZYeQpAkMfV6na2tLQ4O2vR7IYiC&#10;z2hwPrbY2svzfgDK5TKi3+L09JSve8foow3O1hdpv/sab//8FuXlBRZefY2/XFyhvHKbwpf3+fTh&#10;Duu7u2x/uUFc2aRUKlEtl6kUCszPlLixvMDN1QVqtTlurl2nWCzy1i/eotPuIITg4YMH7O/vUygU&#10;+Jf/8l2Wl5a4ubLKfGWGaqHI4qzkWtWrBC89wePeEpf1LfKSbPFlITVIixCZxYs8Rycp69ua9Z2I&#10;A5sQRz77T0of8oKVpISgAgx5EKBoYWQfVDcL1SmhXUhdXQNmIEk4SlMe7KZ83g74MjH8spXw6/dy&#10;3LpeZeHWMm8v/Iziym2ufXGXjz76lNL9LT49XOeYCg1RI8jPE5YchbyhVN6mlDfMVyU/v3WHW6tr&#10;3FpeASFodtpcW3qXt9//FxRDw/Jckdl8jqIZUAk6VCPlVwt2Agj+YTjPRen1emxvb/Pg4UMO63Wf&#10;oKUCX6V96OMVPjhayh/gDowTMHYUiWHTmEbjmE8+aXC8/hUnh3f4xeur/Ml7b3JzbZG33rrN4vIq&#10;a2u3+PbhPrl/vMv6YY/9/T7NZpP4tA1AvtCnXIRXb9W4ubQyyhG2WY0QkfMVgGZn89RqitkQSpTI&#10;AyQ9OG7Q6XRQf/u3f/u3V3FKnx+Mv4mx+tCjYtj4ZUtWj9LhODoxfPjxBr//w0M2dy0HrGFdDWwF&#10;a3O4rAywE8JXGBYCgSMQLULRJnQDQqtR6QzSSqxwIANQFZKowiCq0JZzHFjFRr/DVr/F7tkRrV4D&#10;YXvM5wTX8oLb5Yj3Fwus1PrMl+uogYbUIoKImdkCd15b4Rfv3+Hf/vWveeu1NYKky2l9l9A5Qpey&#10;vXmPDz/8A/Wm5LgdomNDSEol6CF7W9izr3Bp/ScgwWMdSJxx9LpdDg8PqR8e0m5LTLiAEy7L6cmE&#10;V4is9P4P3Ed2UYBAKEWQDwiEpuAGNI53+PKkSW//a5qbq7TffZNf/ewNlq4tIhcW+Iv5v0DUKhg1&#10;YGbZcpQWKc7N8Ma7a7z19jLzBYvtDvjkq2/Z3NzmT97/c1599VXqZ4f8z9/9lr/7wzfcun2Ld9Yq&#10;vHuzwjtrZVbyfeZkj3K1+vITrIXPwgtswZsiBaQSYu9uJW9CQgNCn3FWr/PZ3Xt8XN/l09ybHM4N&#10;oJjH266zTPvHKi5ojADjimAeicFyIIXCWYujA8LX1pLWEFiNJo8MfkHDWvb3unxxEvDpUcyvtnb5&#10;529ZPvjFCtU5+MvX7nCjVGd9aw/rWty4tcqNm3NEZfh0Q/L//Jev+c//sE6pVOJ2vsbSGxF/XfgZ&#10;vcYy//ff1/jt5w0++eKM15dyfPDGMv/nB2/wV2//EiqVl5/gHwIhAWNoNBpsbW9zeHhIv597pvWs&#10;vg/WWkKlcGFIksRsbm0R9nap6Dq1sMWv37+JjCKWl5aQUZEozFNbvIlQEUdH8PHHn/Pll1+wu7fL&#10;7Vu3fbahgsXbN/mrf/1X/LbR5/PPP6exs8+e1tRrknb7BsZY5CSsg0d6ojy3XgVZPjRAoC0EgkbP&#10;8vXuMZ88PGH90NBxAlXIP2WJFG9Bc6MI+Ex/F4pE+iE7NSH5II9UBZLuGTvH+5hOjxu1gEZzAWtA&#10;SkcpcNypFWBmGWSBrTb8/cMO/9/HJ3z0oEGrGRMGBWZsn1wX5nOG91aX+Ld/nVIIvuXvul12ul3u&#10;NSLuHx1yeDbLjfm5SSD4yXA4Bv0Bh4eHbGxssL9/wGCgUDmFCkPMs4iregJ8sRRLoCRhEBIEAeVy&#10;maXFRVZXV5FhQNxuMej1KJVKBPjp/979XT766AH37t2jcdLAOUegAq9JGxBKce3aNX5ZksTxP6fd&#10;7vL5559zenrK9vY29focq6urLz/BIusearIeSdIplAU17NkbGpqnx3y7W+ezeshOskQnKpNGOVL9&#10;9JVCz+MWTeaOlBgBWoQ4QohCBk4w0JoIQaVS4cbNCq+8eofV1UXA0ev06A0SCtVljKzy0WbCf/qs&#10;wf/8ZJdGq4fKlVg0DVYG31JrzrHQL0ChAMA7UYj8RZnO6Zv0mlvsbm7y1VGHb5t9roufiCXr+PiY&#10;9fV1Dg4O0Ck+K9A6SPtjfY+uCEHgs/DTmEQnROWQpeVlFhYWEEJCOkAIQblUJioWOWn2+PLLb/js&#10;sy/Y3Nzl9KxPbb7G9Wqe+fkZwiCg3+9RaGu/Vp9dZG21xi9/+Ut2d3fpnjVpHB/z8OFDXnvttZef&#10;YOV81XaLweGQIpuMjY/sGLSa3N/d5sPNDt+cKA7SG7TzuWdRZTCDl2CB5rxhXdZN3EmfkyoBqSnT&#10;5lre8LOFHDfnBSUR4+KUUr5IN7/Mt70Z/tfdQ/7fP2xzb+sQS8xK1OAvb4T85tV5frEW8cZqQsGe&#10;0m4ptFDMKkWtvEh5uYj4s/cJ22fcvXuXr/ZOuPZg9+Un+DIcHR2xv7/P/sEBZ82UVCxCLvKOhSiC&#10;uH+1B2A0KEWUy1FQBWZmfMbg4sIi+YLDNo8IcxHWOTbW1/ntbz/ho4++4KyrqdVq/KsP3uVfvbvG&#10;B6/McWPGUgoM/UGf7mCAypU4PT2lKipUZgq8997rNNo9Tk9PieMzGieNHz/Bl6WICAQ6dgS5bDsd&#10;g4wARWv3iK16m999e8JWO8LMvcIgnofE+OBoO3gGR3huNbtQG9Q5IAE9oICkYk5ZjVq8v7rKm4tQ&#10;07vYtj8UayK+3Dvk//8fn/D3//gleWL+j3eu897tGv/mg5u8ulpi/lrBp6MYS0nMYuOEVquLOutz&#10;0n1AqT3Lq4srVN5dRe6v8fn9hN7RwY+f4D8W1lqUBKyl3elw7949Dg8O6PfzuKLz4YxKQui8upo8&#10;fRmGJ0EEAc5qhJDMzM6wuLTE3NwcMgSXplhj2NzZ5MPPd1hf3ySfz/PG66/zL/78ff7sjevcKjvm&#10;Z4EI354PIIyoRDnCII+UMd1uj263i2y1iXI57ty5Q0fbCSmE5vAxSlnZBZGFp3b6PR4cdfi7e8d8&#10;Xa9Q1xWcnPXGDWORNgZjnrrivhiWGhwWUsmkWKIRDgpiQH5wwELU4c25Zd67UeLWrACVonsdvt44&#10;4u7DfQ52D/CPWeYAAA5iSURBVLhd1vyz12/wzjuv8edvzDG7HPnMCCEwokAsFQZHKEIiUvLFFJPL&#10;E5xpzOkRptOjmi/y7qIi6s1yenIyAQSDr8IqJcI6hPIdv4+PjtnY3OTgYJ84dkg14xUf63y8lYt9&#10;q+3gak+Bc85HYxYCri0ssLyyTL5QgLhDu91mY2ODXtewtrbGrVuv8POfv87CwgKzgW+pl0UKAmQt&#10;28+tb3EcE4YBlUqFovB9JNI0JZfLMT8/j9ETEXSXTX4m8MsOqel3W3y7f8Af9k7ZGtQ4C6r0g2sE&#10;IgDXA/qQxL7U0FMSHGR1rhDOd1cSwx4NDoUhSNoUXJuFQsjtWcViJcQqyWkiORpArnaNm0sRS/PX&#10;uHPzNjPzFcCPLhiJJsLKiNQpnINIQeQAHaJ0Hq00Ua6IyhWIch30ICaXdyy6EKf7k0DwI9Ca+uEh&#10;6+vrbG9v0+sZhJjxGYHWeOVHKUIRIqUgvuLDcc5RLpdYWppjcXGRUqk0igsLlOJnr75KqViiNjNL&#10;qVTx1k6j/VQSBAQyIEXgjPd2WStGCXZBoYBV/VGgYVAqERSKgCBXKGUS/7JDZG49qwBJv9Nme3+H&#10;b3Z32TrpcZqu0MnPYVXeO41UB2VScjiEE8Ti6U6ByrIH7agYqJdgJ3x0SE7BwlyVV64vs7RSI18p&#10;IqIczChyQZVaTlIuFImiHL4dboANSwyGDdLwy+iyG0CaFUaSEmzon9oCVseYKIdT56FoUTlPQU2K&#10;JctlGrGx9Lo9ThonnJw06Hb7uKxajRFy1FvX4bVt55wv53uFCIKAarXAwsICc7NzRPk8CEmlXCaX&#10;iwjRRKEP9kOnIKORkysxfkh24DMtfCh19l+z5xG+uk7g3dImS2WOQigWfhS5SZfoseLJnzsT+KJu&#10;LsF1O9y7X+d/fHzKhzuz7IVrdPKzQIK0hyhnkKn/vV5Yzn7h6ZZJWqcoJfwyRgCJ/11pNMHA4sI6&#10;s7UFrv9ccu16DShgU00k8kSqdB5UJoDw/HeLQHE8YkiEFz4fRxSe+6nDUWsmT+1Ln+HvHP6/SEmz&#10;1WJ3d5eDgwPa7TZperVrXMArdowZZMZqNgshqJQr1GrzzM7O+VpXw24pz8xU+mT8CCT46SDTBoQh&#10;pCmb+3t89nCPBwd92v0ICkVk1uReOQHCjPUZGorH010EaTguIxKlLKqfUo1bzIsj3ikl/MW84+1K&#10;QCnoAg4hA5wInkvvypdegsE7Fs6OG6xvrLOzs0Ov30MpRRR+z5j2DCGF9ETZ894KQ2kuFoosLCyw&#10;urpKrTaXBXw9366kL70EUygwaHf48Cjlv9fzfDi4zlY+pCfnECKPsENbceJzh4X2RTqdznoZPd3u&#10;rcxqUpkIZIBzliBNmLEt7pQs78zkuTVbRkW57CJwWfRJihDP4QK88j08B5ydnbG1ucXuzg69bpdh&#10;oZnkuczB4/X/s0It1hAEAfPz81y/fp3ZuTlfMjHLxgd+cObE0+Kll+Cka9nbO+GLnQFfnwY8NEtY&#10;UQSRB+UIXAJC+8wGHGZYucNZJA79lBIsnES6EIPxmQR2QKjrFAsxS3M1lm9dpzBzHStLxC4lFD4S&#10;I0ha3iSl8k95Bp6Ml16CG40T6vU6R0dHtNttbJKZ+YRARFc/BAKj6neQLVWdRSlJqVhifn6eYtEv&#10;Yy54E7NOpleNH4EEX/4n4zghikKkkL6UkTHgvLH95PCE+1/ss7VxhNEFVL6EwxIEfYSAUHUAMEJh&#10;Udhs3hPDdIen1KKFCREaQpcSii7l+ID5/BF/ujLDKzdSarUQq/skVEEFJGRL5rB0Jc2jx7uUwksg&#10;wQIxKk80RBiGvnaz1uzu7rC/v89Jo8Fg4OOblJQYo4l7vSs/PmvtSCm21ktupVJlYWGBxcVF30Fc&#10;ZebLKz+ax/HCJfjSiI2sb9/oNb6gSrvdZntnm//ywPLfTm/wQEcM8gvYoMiwjB+Bphf4k+srJw+l&#10;dugF4qnPutMCFYZI06UYN7gWnfDKHLx9A95am6EUaVA+qsM6iSHrzUT4HVkUzx4/eoJb7RZSKvI5&#10;X3F92Buo0+mwv7fP5tYmrVZKEAQUCnm6UvhmkoGEqATpFUvxqPinbyQppaRSLY8kmCgaadlumPw0&#10;xHMQ6RdO8GWYqc5ceD0YDOgPBj6Y7mCfk1yFbq6OTXvkaCBNm74VKJMDkScmABFwruJYhjVmgXP3&#10;yz8VQiNIsQJiUaQdCE6DGru5O5wEK8wR+tQZBiiX+h7jQoMqod3VE/DcCB56b5xzyKx6DYC24chJ&#10;MqpCl9nufefUgTdQpDFOgFJFGp2UL9YP+e39Lv/9wRywCgXoD5UWCdoBqSWQ4kJBUA+BL4Y1bOr+&#10;/RDyyesoXZyjJwQl3WA26vHqnOKfvTLHn94qM1foZeSCJULIAqAQWVyPjzUYV/IeK7g4qlEt8KPX&#10;pXqZsJmDxufvPBeCx3vPD18PF/pBIM97AGbpPdb6KdQ5A7pHEApQEp0m1E/q3Lu3wZdffsk3X2+C&#10;+OCJ+76sgaS7ZB18aQNKa7NSxJowCpmZqTA3N0uxWESMeuT906HksBSiF46hv3/Y/OpJRw7PQYIf&#10;VduHttqRPzbzvAxLEaphMTOVgHNYJTCBohMHbBw6PvvmlN9/FvPx1xW+rF/HLDyZAHMZg5fgsu+H&#10;dFGdmKLrs1CNuL20xNrydWbLsz4x3KbZuc6G5qzWHsqNfsHDPfLI6LUvOOD7MfhMZpGlPQuUe9Sf&#10;nRWhGSbf/VP+9B+DIaFDkofD84jg4fOh6U6KLJlaZWUUJKetFvfW63z45R4ffbnHva0WJycJudwV&#10;p538ADibFQZXUJ2ZYWVlhaWlJUqlEs9Ui8rcjAKBkMJncMBFTfy8aBhDe+1zGaKFEI/ZXockS3oo&#10;MQBl/VxpY+j3STtduoMBm0dtHux2+Mdv9vn4/hHr+wMa/TyIGqIQMpfuPo+/8L0Ie31cr0WtZLhe&#10;yLE2F3KtkvMdWawbGVZ8zTlfYNHfe73gXDsYDrhiFKYz1gIVmSXXjUYDzHjGqt/WZdqM1WB8c83n&#10;pmQNJXgozcYY0jQloo9igLAG0gFJ55R6vc7O3j5HJyd89u02O8eG9UbMYSdE6wpRGOKkr4Jzadjr&#10;ZebAy1x3l3y/UCigpKU2G7C4uMjc3JwfWUZEPD0cWb0R53DG+IoCWbNFNRQc54nVJiFJE3QaP79S&#10;hsPohuFwnaYpvV6PXq9H0N8kiLvoOMYMBsSdDo1Gg8PDE47OYuKmJXSK67U5VlZnsFGexAq06yKl&#10;pJw8ObfohxhSnub7MgywJmBxNs/7r5a4tRhQyFvAYK0DGWJkMGpRNTK1OH/qTbZ7MXYDMsVz6Or0&#10;5Jk0IUli4kGfJI4xOmWl9wAwYA1GpyTJgDjuEccD9POIiz5vVnyR4E7HB37nkja23aTXbpL2+rgk&#10;IUn8/Do7W6C4fJOuy5GGZSjVMEFEX1ssgiAIqeonB75eNcFxmmKsZaEa8sora8zPzxNGIc5ZrDVI&#10;+WwcHtbakWB0O2263S5pPECc7eCcwVpDksYMBn36/S6DQY80TRHW2iu1p4wvjS40hcyQtvYJbYpw&#10;NlMss6GcCC0iTFAiUcpHRYIviyQSpIhRFnJpdJWHfyniwNvJA+FQEgKVBQAoBSJAO4VF4s7DmZGc&#10;K9GDRyQYQGZpqNJlBdycHTXuctbgjM4KvzhaydBQk83Rw3k7C1Z8LgSPz7/Dx+HzQPazTtqZkjA6&#10;mhBEBLIA8nwo80gQxH7QMy+W4CQ1ftWDJ0MOMy2EwMgAJ6KnJ3hImjXnN5dV9csPLX1DhWz88TkT&#10;DDxOduZp8a6ArKiZ/yYWic2C4wTZSRFkfy4reySv1mF+KbJE81EYCdaHaeMwQhCoEDtizxdVG7o/&#10;AJKs3c/Qmzy6CJzfxhM83D57Pqw24wDnAwjObR4XJfi5zMHjeHTO0xmfVmiks5kxAHACK2RWXtCb&#10;93wfR1+HarTMkFdbROUyBDLzUgk3GoGGmf6Xze9PDcGYPAyXoUMzZWY9vGoJ/s7jGvvjMReXcwID&#10;WWkTb+4IHt3gwuOLpReCR0yRblQNNbM5WYcQmYlxbDge6RojS9QjJk1xPtKNzpZ43Dh5mZ78XL1J&#10;T7qixYXnPnj8ZYAbNorGH7dAXHjtntbpO7xeso4iw1nqh0aDXrkED5dI8N0EW5oAmGwWFkikk0gj&#10;/EVtMvHNguZQFqsgyYzXef184q6+DyZw2Uk/V5Nk9tzrR+NDj8Q3oxzLbBjqEsOX4tFLffhaeeVU&#10;XLz0lY45n3cfV7JeuD/4vAGqzw6EzM6q5Jg1aIxkJZAy01bBb/dCMYzT9FRYzlcJ0j6refhcQEYS&#10;PIRSDNNlzuX7fCuRPLNGuFP8GJENMFO8vHjyCCHcYCrBk4zgxc/CU1wlgs4z6FI+xY8Xwd1vXqzD&#10;fIqrhbj+7/7DdA6eYASdbudFH8MUV4igWfzFiz6GKa4QL9oMNMUVI0BMh+hJxlSCJxyBSsuXbzXF&#10;S4upBE84AqOuvhLNFC8OUwmecATDQmFTTCamEjzhmBI84ZgSPOGYEjzhmBI84ZgSPOGYEjzhmBI8&#10;4ZgSPOGYEjzhmBI84ZgSPOGYEjzhmBI84ZgSPOGYEjzhmBI84ZgSPOGYEjzhmBI84ZgSPOGYEjzh&#10;mBI84ZgSPOGYEjzhmBI84ZgSPOGYEjzhmBI84ZgSPOGYEjzhmBI84ZgSPOGYEjzhmBI84ZgSPOGY&#10;EjzhmBI84ZgSPOGYEjzhmBI84ZgSPOGYEjzhmBI84ZgSPOGYEjzhmBI84QjyYtr4bJIRxIPBiz6G&#10;Ka4Qwb8v/18v+himuEIEf/M3f/Oij2GKK0TwV4P/+KKPYYorRJAk8Ys+himuEEGBaeezSUZgrX3R&#10;xzDFFSJohdPuo5OMQCn1oo9hiitEcKb+9EUfwxRXCOE+/g9TW+UEQ8SuPSV4gvG/Ab1UHjiGOyIi&#10;AAAAAElFTkSuQmCCUEsDBAoAAAAAAAAAIQDYncbEkw0AAJMNAAAUAAAAZHJzL21lZGlhL2ltYWdl&#10;NC5wbmeJUE5HDQoaCgAAAA1JSERSAAAAeAAAALoIBgAAAGVEiW0AAAAGYktHRAD/AP8A/6C9p5MA&#10;AAAJcEhZcwAADsQAAA7EAZUrDhsAAA0zSURBVHic7Z1dbxvFGsf/szuOk/gtcZI2ThySUiBCqkBQ&#10;VIF6hXSEhLio4Eh8Hr7FORLfAQluoBcNUoUqGilVL+gpfeHQmiZxnbi2E9e1vTu75yLZye5m7fgt&#10;DefR85Ma28/OPPPM/L3ztlZHuK7rgiGLcdYBMKcLC0wcFpg4LDBxWGDisMDEYYGJwwIThwUmDgtM&#10;HBaYOCwwcVhg4rDAxGGBicMCE4cFJg4LTBzDcRyc9Ksd/3V/ev+r67r6Wvh9OJ3nx3GcgN1fTqvV&#10;gm3bgRj8eZnekF5jCSEghNDvo179dBJOCAHLsgAAsVgMwIEgSinEYjHYtg3XdWGaJgBAKaV9SCnh&#10;OA7u3LkDx3Hw/vvvwzRNCCF0GYbBnU4/GF5DA8eF9N8xlmXBdV0opfSd5V03DANCCBiGAdd1IYSA&#10;lFLndRwHhmHoVy+9V55hGDBNE6VSCT/++CN++OEHNBoNxOPxo0APfXs+mN6QYTFs24aUEoZhQCml&#10;hZBSQgih78qoLtNxHJimqQXw8nt5/IR7Dtu28f333+PRo0eYmJhALpfT1720UkpdblSvwhxHPn36&#10;FLVaDbOzs5ifn0csFkOz2cTY2Bj8d/erV6+wvb2Nvb09pFIpnD9/HslkEq7rot1uIx6Pw7ZtPH78&#10;GLVaDYlEAhcuXMDk5CSUUtje3sbW1hbS6TSWl5cxMTGhfRcKBTx79gzlchlSSszNzaFUKiEej2Nh&#10;YQGxWCzwheBf+vaOee7cuW82NjZQKpXgOA6y2SyAg4Y0TRO1Wg3r6+v45ZdfsL6+jjt37uD333/H&#10;1tYWXNfFzMwMxsbGoJTCixcv8N133+Hnn3+GbdtYXFxEsVjEjRs3cPPmTWxsbKBQKKBarSKRSCCT&#10;yaDRaOD69eu4ceMGbNtGIpFApVLBgwcPkEwmsby8HOgBHMcJdO9Md2Sz2UQsFkOhUMDu7i6y2Sze&#10;fvttAMCLFy9w8+ZN3L59G0opZDIZTE5Oot1u4969e9jc3ES73cbly5dhmiZs24ZSClNTU7AsC2tr&#10;a9jd3UWtVoNhGEilUqjX61hfX0csFsPCwgL29/fRarUwMTGhhRRCIJlMIpfLIR6P6xm5N46zwL1j&#10;fvvtt99sbm5ib28PSim89dZbyOVyaLVaWFtbw8bGBmzbxpUrV3Dt2jVcvnwZ2WwWlUoF5XIZzWYT&#10;Fy9eRCKRwKNHj/Dw4UMIIVCv17G/v4+PP/4YX3zxBa5cuQLbtlEoFPRYf+nSJWQyGeTzeZTLZZRK&#10;JViWhatXr+LatWvI5/N6fuCJ6k3SmN6QS0tLyGaz2N3d1XcHADx58gTr6+uwLAv5fB5Xr17VE5+p&#10;qSn8+eefKBaLKJVKePr0KWZmZnD//n3s7e1hfHwcU1NT+Pzzz7G6uqoLm5ubA3AwQYvH43r27A0L&#10;rVYLKysreO+993RaIDi75zu3P4x6vY5isYhms4lcLoeZmRkopfDs2TOYpol4PI5Lly5hfn5eZxof&#10;H8fk5CRM00Sr1dJ3nn8D4p133sHq6iqUUnqt632BxsbGsLKyopdBpVIJrVYLpmkimUxidnb29bYC&#10;YWS9Xkej0YBpmsjn83pcfPDgARzHQSwWw2+//YbNzU2k02nUajUIIbC1tQXTNPHq1Su9kWFZFpRS&#10;SKfTgTvXNE0opdBoNOA4DuLxOHK5nO5+//jjD5RKJcRiMb3hwYwGubOzo9e48XgcpmnCsixUq1W9&#10;HKlWq6jX63qDwnEcSCmRz+cBACsrK6hWq3j58iWEEEgkElhcXAQAvdRqNpsol8uwLAsTExNIp9M6&#10;iEqlgkqlgmw2i6WlJRZ4hMi//vpLd6Nel5lIJPDmm2/i7t27aDab+Prrr/Huu+/qbhQ4Ggsdx0Ey&#10;mcSvv/6KSqUC0zSRSqV0Om9TolqtYnNzE6ZpIpFI6HVwq9WCZVmQUiIej2N1dVWvdXm8HR5jZ2cH&#10;L1++RCaT0ROb8fFxLC4uwjRNSCn1MieTySCZTEJKiXq9DsdxkEqlIITAzs4OGo0G0uk0VlZW9Nai&#10;1wvs7e2hWq3CMAwsLCwgkUgAAHZ2dlCr1QAcfGmmp6fPpiWIIi3L0jPlpaUlAAf7visrK1haWsKT&#10;J09w69YtFItFLe7Ozg62t7dx/vx5fPrpp1haWtLjsGEYmJubg2magVl5o9HQS5xcLqfv4HK5jEKh&#10;oLchf/rpJ5w7dw4ffvhhoBtnBkNWKhW0222YpqkbXSmFxcVFfPbZZ1hbW0OhUMCtW7f0BMp7XV5e&#10;xvT0NMrlMp4/fw7LsiCEQCaTAXDUjVuWhe3tbezv78MwDExMTOgufGpqCrOzs3j+/DkqlQo2Nzfx&#10;wQcf4KOPPjqbFiGGzOfzyGazekvQ61Zt28aFCxfw1VdfoVgs4u7du9jd3cX8/DxWV1eRz+eRSqUQ&#10;i8VQr9f13nM+n9djubf75I2xFy9exNjYmF4GOY6DN954A19++SXu37+PQqEAwzDwySef6H1uHoeH&#10;Q7RaLdd7PuvNoL0nQv7nr61WSz/HDT8dsiwLtm3rLtj7p5TSXbV/Lezl954Re5OqdrutN0EA8PPf&#10;ESD8/wlL+FcV3nJIKaUb22tw/2O78F3WbrcDSx2llF6KRZUVFrHdbnd8zMj0h6GUCjzP9eM9p/Um&#10;S/7rnrhKKbTbbW2zLEvfvZ6A/jvWe2jv/7mOf7fL88t37mg4dgcDwf1eT4hODR7+KY1/5txt/PSP&#10;r1HlMqMhIDBDD+4HicMCE4cFJg4LTBwWmDgsMHFYYOKwwMRhgYnDAhOHBSYOC0wcFpg4LDBxWGDi&#10;sMDEYYGJwwIThwUmDgtMHBaYOCwwcVhg4rDAxGGBicMCE4cFJg4LTBwWmDgsMHFYYOKwwMRhgYnD&#10;AhOHBSYOC0wcFpg4LDBxWGDisMDEYYGJwwIThwUmDgtMHBaYOCwwcVhg4rDAxGGBicMCE4cFJg4L&#10;TBwWmDgsMHFYYOKwwMRhgYnDAhOHBSYOC0wcFpg4LDBxWGDiSOfkNMfwjnEOHzwsImzD5O3X1kv5&#10;vcbZb97T8DmsDwFAOHxANGmkcG3fR//95T9uPeq7EbaPwhYuLxxDr+nCsfaa7qRywuk6lTOqdP7y&#10;B6u7cN22G5m+X036oZ82jErXS96o9IN8z/opP6qtB7ENUrbfh88mXNfmLpowUsE86xiYU4SXScSR&#10;ptdB9zsG++1R+fuxdStvBOPQyOd1g47Bg/j0++hn/nFoF67d4zJpFIs15mRG3M6Sh2DayNuPt3pO&#10;HNVD9HJtGL/D+j4tTjPmUbazyP3zX4EOwb/td+BQ+P56aQRcny28lRAeFo4vRT0PnYfHTr2U8F2N&#10;isezh98H/UWVf2CLytNtK6FTzJ3Kj7YP3sbh+MPxye32uQ4hMxSQiKXOOgbmFJE8M6YNb3QQhwUm&#10;DgtMHBaYOCwwcVhg4rDAxGGBicMCE4cFJg4LTBwWmDgsMHFYYOKwwMRhgYnDAhOHBSYOC0wcFpg4&#10;LDBxWGDisMDEYYGJwwIThwUmDgtMHBaYOCwwcVhg4rDAxGGBicMCE4cFJg4LTBwWmDgsMHFYYOKw&#10;wMRhgYnDAhOHBSYOC0wcFpg4LDBxWGDisMDEYYGJwwITR0K4gBs6HMN36oMA4IZOztAffadVCDeQ&#10;BBDwXAeIyuuV78/bzaaziWDZHePvUqeB8kbYhq6T8MUQTnd4vVt7+sv310kargoGqf/4nIQ/e2kj&#10;7NoUFWQfeXuxiVADR8UvOtk6lR+yG6G0nfxF1SkQ20l1CtXlWNt1aM9AXBHtIb2P/uNdIrIGLG6H&#10;dOFDXaKC6VROlM/o/J3yRufqz0cvdeoUZ29Hlg0TTzfv/vT+A4akI8aCubudqxd1MFCntJ1svZQz&#10;SN5OcZ0Uf695u3FaderldKwT6iR7q8Go6KXGw9qGpV9VgWDL9hPPacUP7Vd2HGAHsfWUNmKgGIWt&#10;5/J7sUUMsF3xx9VvPFF16qHsHv1KtF928cL8vyP/MX3vrGNgThH57ysPD951GuyjGHboOOuheNTD&#10;+etqjwF8yHn136PFNg7P3xTu4arZd/ZoJ9thPuG6IRt0+oMMR9P4wNmfh+mF61uSRG4KCMANnbEp&#10;DiNxfcuEQ9thReCrXHDdqW1RdQr57VTP0PB5tNEhfItSrxZRtoNMAm4wL9xQe0TVKWg78HGoom9B&#10;Llv+BjhSJmLC0MGm43IjbEefhUBoTRlKH/YdOYmIKCMQv9vF1snncX8HTdfJR1QZ3WL1raZFRP2j&#10;JmZd299vPylGQBpwukQ5Wl7ngmxYRh3rWdVdKhgRxb/OdejfbfAbJu9ZTwaO55eukEM4Y/7uSKjm&#10;WcfAnCKyObmAgxneoUUP7lEbpt5HETEJOGlz1D+bBI7toGmfCKU7yRaV1192hC1Qvt8WEWs4/qi6&#10;Rz2nO7E9fLZR18k9sovaf667gTwiXLlwQF7h4ZlfvxU6SeAO5XS0hWPtVeAufoMLtVBZgwgc5bNb&#10;e/QQT6TAR3UXrlt3oxtlGEbhb9CJ3iATHUT46MXWD/3k71bP/uL4HwaDlVvbyHHhAAAAAElFTkSu&#10;QmCCUEsDBAoAAAAAAAAAIQBfGSczkRgAAJEYAAAUAAAAZHJzL21lZGlhL2ltYWdlMy5wbmeJUE5H&#10;DQoaCgAAAA1JSERSAAAAeAAAALoIBgAAAGVEiW0AAAAGYktHRAD/AP8A/6C9p5MAAAAJcEhZcwAA&#10;DsQAAA7EAZUrDhsAABgxSURBVHic7V1bUxtXtv661bohIVkgJEAIcxUXYy6ezIkTZxxTlclMpmqq&#10;PHX+0PkX5/yGeUjNU1IpJ3mIE8bGGDAXGwPmKiQBQoBuSN3q7vOA93arLQmB7fGcffb3AK3de6+9&#10;1vr2Za3dXdWCrus6OJiF+LEV4Piw4AQzDk4w4+AEMw5OMOPgBDMOTjDj4AQzDk4w4+AEMw5OMOPg&#10;BDMOTjDj4AQzDk4w4+AEMw5OMOPgBDMOiVwUCgUIggC73Q4AODs7w8uXL5HNZqHrOoaGhuD3+6Hr&#10;OnRdhyiK0HUdmqbBYrGAvPkjCELVznRdhyAISCaT2NragizLsFgsUFUVXV1daG9vBwBomgZd16lc&#10;QRCgqioAwGKxUFnG/oy/yTXRT5KkMh2M9Ygt1aBpGgRBKLPLKIPcJ/+JrFr6kbqkf6NNRn0u0rVW&#10;GZErAcDe3h5evXqFwcFB+P1+iKKIk5MT/OMf/8Dp6Sk6OzvR3d0NAFAUpcxhRidcBEEQIMsyHj58&#10;iOnpaYiiCFVVIcsy7t+/X5HgYrEIALBarQAAVVWpUWank9+lUgmKosBms9HBQe5XIrOWYyvZaawv&#10;yzIEQaAkVdPPiFKpBFVVYbVay/Sr1MY4wEulEmw221uTiviLlBttkp4+fYqff/4ZNpsNt27doh1k&#10;MhmIogi73Y6enh60tLScN3hNLulY13XqzFozgdRfW1vD7OwsRFGExWJ5a3YAgCRJ0HUdqqrS/shg&#10;II4gDiIOI+SpqgpBEKg+mqZRw42zjMgyOspok6qqtI2mabBarWWDxLg6kDKiByGatCE6EXmiKFL7&#10;zTYReyvpR/xF+jeupMRHpH/STvr++++RTqfx6aefwu12U0PT6TQkSYKiKHA4HLDZbBWXM4vFUmZw&#10;NZIFQUAmk8GTJ0+gaRqcTickSUKhUECpVIIsy7SupmnUSGIUcRJxABmpxDDSf6lUgiiKkCSJOtxm&#10;s1VsYxz55DfR1UiccZAS/cwzplQqUV+Y7TbrR+qRbYcMVKN+xkGvKAqd7eQeGWzmCWJcZTRNg5RO&#10;p+H1eiFJEhYWFtDb2wubzYbt7W3IskydJQgCSqUStre3EY/H0drailAoRPds4rRaWF1dxcbGBkRR&#10;RDAYRCQSwdTUFIrFInK5HIrFIux2Ox1IxGAiN5/PIxqNIp1Ow+FwwO/3o7W1tWxGGrcPSZIgyzL2&#10;9vZwcHAAi8WCa9euob29HQ6Hg+6HhDyjg4vFIhKJBI6Pj+FyuRAMBuHxeAAAsixDkiRIklRGci6X&#10;QzQaRSaTgcPhQCAQQDAYfGvFMOpXKBQQjUZxeHgIi8UCn8+H9vZ22O32stXj5OQEu7u7KBaL8Hq9&#10;6O/vR6lUwuHhIQ4ODuDz+eDz+dDY2EhJLxQKkFwuFzRNw2+//Ybt7W1qSCKRQDqdRm9vLwKBAKan&#10;p/H8+XOcnJxgZ2cHfr8fg4OD+OSTTxAOhy8k9+joCDMzM1BVFZqmYXx8HJ2dnXj06BFEUcT+/j4y&#10;mQzsdjtdasj/RCKB+fl5JBIJbG1tIZPJwOVyobm5GeFwGIODg4hEInQWSpKEXC6H+fl57OzsIBqN&#10;IpFIwG63U4J7e3sxMjKCxsZGlEolSlQ2m8XCwgJevXpFCXY4HOjo6MDIyAjGxsZgs9no3muz2RCL&#10;xfDs2TOqXy6Xo/p1dHRgeHgY/f39dGZZLBZkMhnMz89jd3cXu7u72N/fh8PhoAT39/djeHiYrqo7&#10;Ozv4+9//DlmWcfv2bTgcDiwvL2NtbQ07OzsIBAIYHBzE3bt34XQ6MT8/j/X1dVgmJyf/q1QqwWq1&#10;4saNGxgbG8Pp6SkWFhaQy+UgCAJSqRRWVlaQSCSgKAoaGhpQLBaxvb2NbDaLwcFBusxUw/LyMubm&#10;5iDLMkZGRvDll19C0zTMz88jl8tBlmUMDQ3h2rVrdEaRYO/777/Ho0ePkE6nYbfb4Xa7IYoiMpkM&#10;VlZWEIvFEAgE0NLSAlEUoSgKpqam8ODBA8TjcYiiiMbGRlitVsiyjI2NDayvr8PpdCIUCkGSJFgs&#10;FqTTaTx8+BA//fQTYrEYrFYrrFYrFEVBIpHAzs4ObDYb2tra6AxOpVL47rvvMD09TWeuy+WCKIpI&#10;p9N4+fIlEokEgsEgmpubaWD28OFD/Pjjj9jf34coivB4PFS/V69e4dWrV2hoaEAoFILFYsHe3h5W&#10;VlYgSRI8Hg+Wl5exurqKYrFIV4L9/X2kUikcHx/j119/RSKRgKQoClpbW/HNN98gEAjAYrHg+PgY&#10;sizDZrMhm83C5XLhq6++QjgchqZpePLkCWZmZmC1WrG/v498Pg+n00mJMUZ+kiTh+PgYMzMzVJnh&#10;4WE0NDRAFEVEIhE8fvwYiqIgn88DQNkesri4eD4SLRYMDQ3h66+/hiAIODk5wdzcHBYXF6HrOg4P&#10;D9Hb2wur1YqdnR3Mzc1BURQEg0Hcv38fPp8PuVwOq6urmJ6eRj6fRzweRyaTQXNzMxRFwT//+U+q&#10;y/j4OO7duwdJkrC7u4tffvkFBwcHmJ+fR09PD0KhEB2gZNsZHR3F5OQkACCVSuHp06d4/vw5VFXF&#10;4eEhuru7IUkStra28OzZM6iqira2Nvztb3+Dx+NBLpfD8vIyZmZmcHZ2hsPDQ5q+JpNJGpRFo1GM&#10;jIzgz3/+MxobG/Hrr79idnYWiqJgcXERsizjm2++OR+ITqcTN2/eRE9PD51te3t7ODs7Q7FYRHd3&#10;N/70pz+hu7ubbubt7e0oFArQdR3Nzc1wOBwAQAMhElSQ/8+ePUM8HgcAjI2NYXBwEMB5cOH3++lg&#10;ODs7ozqQmZhMJlEoFMr2Or/fD7/fT2dgIBBAU1MT3SZSqRQymQwURaGRq9vths/ng8fjgdfrpcth&#10;Y2MjACAWi2Fqagq5XA7t7e24c+cOQqEQ7W99fR3RaBSpVArb29sIhUIolUpIJpMoFotlASjRz+Fw&#10;4Pr16wgGg2X6HR0dIZvN0pRTVVU0NjbC5/PBbrdT27xeL1wuF1KpFJaWlmiQFolE8PXXX1O/e71e&#10;5PN5SJKEQCCA27dvUx9LiqJQQ8imvre3h2w2C7fbjeHh4TLygfOojhAUDodpoGXMEcnsjcVimJ+f&#10;B1kpJiYm0NDQAOA8anQ6nXTGn52dlaUsVqsVXV1dePHiBTKZDJaXl5FMJtHe3o5AIIC+vj589tln&#10;NAA0DsDW1lbIsoyDgwN8++236OzsxLVr1zA8PIzR0dGyLUXTNESjUXrQMzg4iHA4TPUgwQ9ZCmOx&#10;WJl+6+vrdM/f399HW1sbgsEg+vr68PnnnwM4j7IJOjo6EAgE6NL/7bffIhwOo7m5GZFIBOPj42Up&#10;lSzLNE5wu90YHx+Hw+FAqVSiOomiCJvNhq6uLvT29lK7JBK2k1mTz+dp6uL3+xGJRMpSAk3TkMvl&#10;AAAOhwPBYJC2N54ikYBncXERyWSS7mXT09OYm5ujqRKJbnVdRyqVQrFYhMPhoANleHgYuVwOT58+&#10;RTweRzQaxc7ODgRBQCAQwMjICO7cuQO32w1N0+iyNzk5iampKWxubuLo6AhHR0dQVRWLi4vo7OzE&#10;rVu30N/fD+A8+l1ZWaG56+rqKpLJJDweD7LZLERRRDweh6ZpUBSlLJ0aHR1FsVjE7OwsEokEtre3&#10;sbm5CVEU0draitHRUXz22WdoaGig+oVCIUxOTuLRo0fY2tqikXCpVMLCwgLC4TB+97vf0Yl1dnZG&#10;V0ayPRAfy7KMfD4Pi8VCB6fVaoWqqucZ0PXr12n4DwDpdJqmRyQ4MeaDZK8kI8rr9ZYdDpBrURSx&#10;s7ODFy9e0Panp6dIpVI0vzbm2IVCAbu7uzQFIv3Z7XZ88cUXiEQiODw8xOzsLHZ3dwEAJycn+Pnn&#10;n6HrOt0vSd48MDCA9vZ2HBwcYGVlBcvLywCAZDJJB5LT6URHRwdUVcXx8TFdddLpNPL5PNWbDO7O&#10;zk5IklS2XTmdTty9exeDg4M4ODjA06dPsbe3R/t68OABdF3HH/7wB6ofANy4cQMdHR04PDzEixcv&#10;6F59fHyMg4MDFAoFeL1eNDc34+joCIVCAWdnZ3TpJz7O5/NQFAWlUgm6riMQCJRNNqm7uxter5cS&#10;HIvFkEwmIUkSrl27RpcyYuTp6SldzlwuF1wuFxVISCH75+LiIg4PD+kpDxk4ZIk3HsGRaJ3sw7Is&#10;Q9M0yLKMdDpNl+Xe3l6cnp5ieXkZ09PTkGUZv/32G/r7+9Hb20sDtePjY3i9XvT29qKrqwuff/45&#10;9vb28ODBAxweHmJpaQmtra3o6OhAQ0MDenp6cHR0hHw+j/v372NiYgLFYrEs9SJ22O12ql+xWEQm&#10;k6GxANFvcXERMzMzNKKNRCIIh8N0G0qlUmhqakJfXx+6urpw584dbG9v46effqJZTDgcxr1795BI&#10;JOgBCZlw5BDo9PQUiUSCbiPkUIdsW5LP5ys7vyRRscvlwvXr18sSbiIwHo/DZrMhHA5Tgs1Hixsb&#10;G1hdXYUsy2hra0MkEqEnOMaDAlmWEYvFsLm5SeUAQDabxdzcHF69eoVcLoe//OUviEQicDgccDgc&#10;KBQKePz4MQRBQGtrK1wuF3Rdx/Pnz/HixQvEYjH8/ve/xxdffAGbzQafzweXy4W5uTns7u7C7Xaj&#10;ubkZwHks0dHRgWfPnkFRFKTTaQCgA79UKuH4+Bg2mw1erxe6riOZTGJhYQFra2soFAr461//ip6e&#10;HjidTjidTuRyOapfMBiE0+mEpmlYWFjAy5cvEY/HcefOHXz66aewWq1oamqC0+nEkydPkEgk0NjY&#10;iKamJiiKglgshmw2i1AohLa2NkogcB5QxuNxOJ1O9PT0lB08FYtFSPPz84jH45iYmEAgEEChUICq&#10;qrDZbGhqaqLCyP6byWSo8EAgQNMjAhLpLSws4OjoCA6HA5988gnu3r2Lavjxxx+xtrYGSZLoDGxo&#10;aEA2m8Xm5iYEQcAPP/yApaUlOkLj8ThOTk5gsVgwNjaGQCBA9SKHIdPT09jf36d5aTabxcuXLyFJ&#10;EgYGBjAwMEDt6+zsxPXr17G2tobp6Wkkk0l4vV6ai8diMbS0tODu3bvo7u6G2+1GOp3G1tYWRFHE&#10;d999R3NqshKenp7CZrNhYmKCZgu6rmNzcxP5fB5TU1OIRqM0Zczn89jZ2aFL+MDAAM7OzujsbWpq&#10;gt/vp6uk8UhZ13W0tLSUBbyFQgHS7OwsvF4vhoeHUSwW6f5E9lcjVFXF/v4+crkcNE2jipHTKZKo&#10;z8/PY2lpCel0Gjdv3sTNmzerkkuUVVUVp6en2NraojN1cnISDQ0NePz4MRKJBBKJBB0ALpcL7e3t&#10;GBoaoqdYxDGSJOGXX35BPB7H0tISCoUCFEWB0+mEy+XC+Pg4bt26Vbb6BINB/PGPf4Qoitjc3MST&#10;J08gyzI8Hg8EQYDb7UZrays9iHE6nbh37x6ddfF4HLFYjO7dLpcLnZ2dGBoaQl9fHx18Y2NjsFqt&#10;NK8+PT3F2dkZVFWF3W6Hz+fDrVu3cPv2bdjtdmxtbeH4+JgeOpHUCDgPvohP7HY7tYfEQqlUCtLE&#10;xAQikQg6OjqQyWTQ0tKC/v5+tLS00HSGkED2n56eHkiSRGc4cRIRHo/H6Tnx6OgofD5fTYKbm5vR&#10;09NDA69isQiLxQKPx4Mvv/wSQ0NDiMViWF9fRzKZhNvtxo0bNxAOh+H3++ms1nUdTqcTo6OjCIVC&#10;SCQS2NjYQDQaBQAMDAygq6sLgUAAHo+HZge6rqNUKqGjowP379+nBxqJRAKtra2IRCIIBoPw+/1l&#10;T5V8Ph8mJycxMjKCaDSK9fV1HB0dwePxYGRkhKY+JI4h+k1MTCAcDiMej2NjYwOxWAyiKKKvrw8D&#10;AwNoamqC2+2GqqooFosIhUJobGxEZ2dn2YMGRVHgcrnQ19cHl8tVcUIKsizr5GECORA3PlYj58Fk&#10;6SUjkQQe5HQFOM9rybNYY1vj89JKMB5kkPyS9EmWPNI/iR7NeSyBMYoHUJbWWK3WsjNzkpsaYxBy&#10;nxxeWCyWsr6IrcbDnFr6EX8S3ch/ck30I0+wiDzSDxmApE9jWzJTjQ8lSFBIB4L+urWZWCKcKGex&#10;WN56bEXqGN9aMJNC7tci2Py2g/H5qFEXkgIZ2xEjzY/ljM+GzW+BGB8PkrbGXN8og8gkD+ktFgs9&#10;fSJOr6af0X5CjtHPZt+Q3N/oV6NdxkFIZF/0tgol2DhqiNJmh5uf9xodaBBDB4J55F70NoXx0MU4&#10;K41lJFI3tjOSZrwmhhK55hcLjCsPkWc8SwfevHxgrG+0qdKEqPQKU736Gf1IfGbWyUi+8ZpMCOOA&#10;KCP4IpgJNhtx2XrG+8a9pRrMbzHUqmvWx/xgvFo5GVi1Hn9We7Ghln619DXrYaSkUptq/qxUfimC&#10;Of7vgb82yzg4wYyDE8w4OMGMgxPMODjBjIMTzDg4wYyDE8w4OMGMgxPMODjBjIMTzDg4wYyDE8w4&#10;OMGMgxPMODjBjIMTzDg4wYyDE8w4OMGMgxPMODjBjIMTzDg4wYyDE8w4OMGMgxPMODjBjIMTzDg4&#10;wYyDE8w4OMGMgxPMODjBjIMTzDg4wYyDE8w4OMGMgxPMODjBjIMTzDg4wYyDE8w4OMGMgxPMODjB&#10;jIMTzDg4wYyDE8w4OMGMgxPMODjBjIMTzDg4wYyDE8w4OMGMgxPMODjBjIMTzDg4wYyDE8w4JK3K&#10;DQGA+cPC9ZbVkvcuMmrJvWpbvIf2lWRcZOdl/VGpfrV6Rn0EjX8gmmlIgq4afhrHhvF3tTJjeaX2&#10;F5VVkm2+NpZd1LYeXa9ik/kz65e1833oX8lHlWSWtxV0XdartqlfztXKLurrMjrVU9eMen1d7xp6&#10;Uf/vYtMV2wq6XuJLNMOQVFg+tg4cHxA8TWIYAgDJouPy6zsq3KsEc8xUre2/Yg+uNwa6qB9S/zJ7&#10;8FViknp0raNM0EtXSJPeJfn8GHL/H0PiWzDbkB6vx+quXCvzqCcruYrcd5X9ofAhdX6ffhba/vO/&#10;yxZF89FC+bGY8W99x2dvy3tbBiBAN7SqtVK/vd0ItPVFxyWV7Ty/qtWm1jHF2zq/sa+WLB0weaJc&#10;htGmWj6+yE4pLgeqqMxRP/7dgoc3+kiwNn5cXTg+KKR/q4HH8d7BDzoYByeYcXCCGQcnmHFwghkH&#10;J5hxcIIZByeYcXCCGQcnmHFwghkHJ5hxcIIZByeYcXCCGQcnmHFwghkHJ5hxcIIZByeYcXCCGQcn&#10;mHFwghkHJ5hxcIIZByeYcXCCGQcnmHFwghkHJ5hxcIIZByeYcXCCGQcnmHFwghkHJ5hxcIIZByeY&#10;cXCCGQcnmHFwghkHJ5hxcIIZByeYcXCCGQcnmHFwghkHJ5hxcIIZh1T2WQjDFx7KvkIgvCkj0OmH&#10;lwxlr+sKuukLBoKpXo22pKFQrcz0yREio5Ku5jJ6fYW27+KPi2yC8PrnRbab7gkGm+ilySZJhPqm&#10;kUG5MoPMHZsMKbtndoahjP6s0fbCsiptqfwKupaVmeShQj1yz1i/mrz3ZZNQb1vSr8kmwXjPUFc6&#10;/6TN218Nqbfszb3K12+X1dtXJRnV2r7dorYOxt/VP7pTblMtHd9V/6v5o1K5ua2kCTbTFDC0rPTB&#10;oMt8scn8MSICwVRJFy7uv1ZZJb0uZZPpRq1+jH1VtamO/i/btlL5hf4Qzmfw1VBNi6u0ryXnXfu5&#10;TP/19lXv6LuqPleVaR5BOiS6mVaSc2FZhY3nUjL0N//rqldF3pX6Nsi9sKySjEq2vy9/VCmr1P4t&#10;eeX6S5BzFXrkYAXSV77lj60DxweE9D//sVp/7fexHb7LVvOv2vou05bgfYYy79EmqbW0YUieX5fq&#10;Ot58//J1edUyY2huDu9fZ+M66D0BgC68rqcbWxvrVkr2Se9CWYYv6ESj1xVf62WS8uaXKQqt184y&#10;eQbbqajXP85NMPRL21cqM/RPhRGbyu18k5CXyyvzJ4TXTd6keFLRfGJBtCQeqKvMWF4h26wYMJDy&#10;SmVmfWr0UUmHinrVIxf121nJb+8qs976le6XBVdvhrwkQqusKAcTkNS6vvH+MfO+D9H3h5R7VXwY&#10;myRdqIdgjv+rkKAWPrYOHB8QUqGh3XAWbIzaYAoEBNMKUHboWX9ZmVxjWdlFjXqmgOQt3Y3911FW&#10;l01V6hlD8pq6XuQPk1712lRHPeH0+Q/6ecVKjqvmTLOi5oiyXoIr9VVvPbNOlXSol+A62l6KYN1U&#10;/yr+qKCrWf96CNb1TIXc5LIBSKWRelnU6tM8mIQabaq1u6we78Mmo7xqv6uVXSQTdbX5XwhVMyVm&#10;O7/9AAAAAElFTkSuQmCCUEsDBAoAAAAAAAAAIQDVKiUB9yAAAPcgAAAUAAAAZHJzL21lZGlhL2lt&#10;YWdlMi5wbmeJUE5HDQoaCgAAAA1JSERSAAAAeAAAALoIBgAAAGVEiW0AAAAGYktHRAD/AP8A/6C9&#10;p5MAAAAJcEhZcwAADsQAAA7EAZUrDhsAACAASURBVHic7Z3bcxzHvd8/PZe9L26LC3EjCYIgSJAi&#10;JVK2JB8dSdElEi37WMcuV+KKq1zlSqUqcfKQpzwlf0FeUnlLznnwQyp2jkuOLVuGynZsXWxJlERR&#10;pAiKIIkLiQuxwOK215mdmc7DopsDiLZScSGsTM2nCrWzs7Mz3f39/bp//euZhZBSSmIii/GgCxCz&#10;v8QCR5xY4IgTCxxxYoEjTixwxIkFjjixwBEnFjjixAJHnFjgiBMLHHFigSNOLHDEiQWOOLHAEScW&#10;OOLEAkcca+8OdQePEOJz2zdu3GB1dRXf9xkcHGR0dBSARqPB1atXcV2XIAgYHx+nu7v7C8+r3iuC&#10;INDvPc/Dtm2klDQaDZLJpD5+bm6O5eVlpJR0dnZy4sQJ/b0/de4/RfiaQRBgmiYLCwvcvn0bz/Po&#10;6urixIkTGIbxuXMuLi4yOzuLlJJ8Ps+pU6ewLGtXXf/UtaSU+pxqvxAC3/cBME3zc/XxfR/LsvS2&#10;aZpsb29z/fp1fN/HMAwmJibI5XL6vaUOllJiWRZBEOgvCyEIggDLsvA8jz/+8Y9cvHiR9vZ2zp8/&#10;rwVeX1/npz/9Kevr6xw9elTvD4Jg16sQQlcqXHgppRZeSonv+9i2Tb1e58MPP6RQKDA+Po5hGHie&#10;x7vvvstbb71FNpvl/PnzTExM6EqrxrnfrWZqnypPuBFVAwNMTU0xOTmJbds89thjjI+P7xJGHXv1&#10;6lV++ctfksvleOyxx3jooYd0HVR9w+/Vd9X2n9ofdoKw+FJKms0mhmHo4xcXF3n11VdxXZeRkRFG&#10;R0fJ5XL6PIbeMAyCIMAwDF1xQAtSr9d1ww8MDHD06FFdAMdxyOfzdHd3c+rUKe29vu/rwqlCSSnx&#10;PI8gCHZVUu1T15ubm+P111/n9ddfp9lsaoPzfZ9kMklXVxcjIyNMTEzo8xiGgWEYuxpJXUcRLou6&#10;njrOMAzq9TqNRgPTNOno6OD48ePYtq3bIlwHdVw+n+fkyZOfu0YQBNqYwm0phND1UdthA1XfVdth&#10;Bwx/T0rJ9vY2lmWRTCaZmJigra1NG2+lUsEKW+5ewt62ublJvV7Hsix9QnXMwYMH+cEPfqAbWTWo&#10;ZVm7GvR+5/V9X/cSqvLlcplXX32VYrFIoVCgv79fG5Nt27z88su88MILCCFIp9O6IW3b3uXFe+um&#10;DEHtV+KHj3EcRwvn+z7t7e36u6p8QggqlQrVahXLsnTXGTacsNBh/lzPstcAFKpe4Z5H1cVxHL0/&#10;n8/rIUIIwZUrV7Cmp6epVCrkcjn6+/vJ5/O7LEhRLBYpl8taRCWw67rMzs5Sq9UIgoDBwUH6+vp0&#10;16IKVqlUmJ+fx3Ecenp66O7uJpFIkEwmd3VHi4uL3Lx5k1KpRBAEFAoFZmdn8X2f3t5eVlZWWF5e&#10;xjAMstksIyMj2jiklLphNjc3WVpawnEcOjs7GRgYIJFIaO8Le2PYKMvlMnfv3tUNHja8sDGUSiVW&#10;Vlb0MZlMBiEEjUYDIYSuV6VS4c6dO2xvb9Pb20t/fz+pVEq3qzKysHGUy2XW1tYoFouYpsnQ0BDd&#10;3d3Ytk2z2dQGValUmJmZ0eVSDlUqlZibm2N6ehrrRz/6EfV6nXw+T19fH2NjY5w9e5ZcLrery1xd&#10;XWV7e5tUKsXAwIAWuFar8etf/5qbN2/S1dXFK6+8woEDB3QhpqenuXTpErVajRs3buC6LoVCgc7O&#10;Tg4fPsyXvvQluru7kVKyubnJa6+9xuzsLG1tbdi2zdzcHDMzM7z88sv09/dz8+ZNfvazn2GaJl/+&#10;8pc5ePAgpmlqYVdWVrh06RJ37txhYWGBer1Od3c3/f39TExMcPr0aR1ThD1D1XNjY4OVlRVM02Rs&#10;bEx3eXs9cXNzk1KpRCKRoK+vj0wmo71LBWpXr15lYWGB+fl5arUaAwMDDA0Nce7cOQ4dOqS9XrG6&#10;usrVq1e5ceMGKysrbG9vA9Df38/hw4d5+OGHGRkZ0ceXy2VtZKpNAW7dusVPfvITEokElhpDgiBg&#10;enqamZkZtra2eOaZZ8jn89rKarUajuNQKBQ4duyYtuRarUatViOdTjMyMsKhQ4f0eDE7O8vk5CTL&#10;y8skk0lyuRyJRIJqtcrMzAwzMzMsLCzwrW99i0KhwObmJq7rkkwmd8UE+XyegwcPIqXUw0Qul+P4&#10;8ePa0ACWlpZ47bXXuHXrFrZtk06n6ejooFqtcvnyZW7duoWUkrNnz+4KsMIRbaVSwfd9UqkUQ0ND&#10;SCmpVqu7vNg0TarVKq7rksvlGB8fJ51OI6XEtm1u377NG2+8wY0bN0gkEqRSKUzTpFwu8+GHH7K6&#10;usrXvvY13VZCCFZXV/nd737HJ598gpSSZDJJoVDAdV1KpRLFYpFSqcRXv/pVBgYGtMAqBhoeHmZw&#10;cBDf99nc3NSBlvX9739fX/zChQtcuXKFCxcuMDg4yNmzZ/WJ6vU6yWRSBxVhK1JdcSaT0ZZcr9d5&#10;7733WF5eJp/P8/zzzzM2NkYQBCwtLfGHP/yBO3fuUKlUWFpaolAoMDw8zDe/+U1+/vOfs7S0RDqd&#10;5plnnmFiYoKuri4cx6Fare4SXhlasVhkcnKSmZkZuru7eeyxxzh69CjJZJKrV6/ym9/8Bs/zmJub&#10;Y3x8/HM9lOq6Nzc39fj97rvv8tFHH2kjDweM1WpVT+Pa2tp29XS/+93vmJmZIZlM8sILL3DixAnq&#10;9TqXL1/mgw8+YH5+nsuXL9PX10cikcD3fa5du6anO0899RRnzpzBtm02NjZ48803WVxcZHp6mu7u&#10;bl555RUAqtWqnvHk83ldnscff5xkMsnk5CSWCmB6e3up1+vcvHmTarXK1NQUY2Nj5PN5Pd64rgug&#10;o0opJcvLy9TrdVzXxTRN/VmlUmFtbQ1oBVIq0k4mk/T29pJKpahWq/T09JDL5QBIJBK0tbXheZ62&#10;yomJCR2Vb2xsMDc3h2maWJalrwVw7do17TFjY2M88cQTJBIJAMbHx6nX67S3t9PX16d7h/Dc0zAM&#10;KpUKy8vLel+xWNQeq4IuIQTNZpNUKqUDrHBAdOXKFaamphBCcOzYMT3cQSvonJqa0nHL8vIyIyMj&#10;NBoNBgcHeeWVV1haWuLkyZMMDg5qXS5dusT09DSZTIZ0Og1As9nkzp07OI6DEGJXW7S1tZFOp/E8&#10;DyvcRamCCCGYmZmhXC6Tz+dZX19nbW2NZDLJ8PCw9tJms6nHl+7ubnp6enZd5PDhw6ysrFCv15mc&#10;nGRhYUF76qFDh3b1BKqrWl5e1t10X1+fHleUwCrw6O/v1+Wt1+vMz8/jui69vb2cO3dOB1RSSnp6&#10;enjppZc+N8dU3q+8T41pymNVXiA8n1VTFdM08TyPoaEhurq6gNa4vLCwALQi2ieeeGLXnDSTyehx&#10;t1gssr6+zsjICMlkkpGREQzDYGxsDN/32d7epl6vU61W2dzcBKCrq4sjR47otl9aWqLZbNLW1qad&#10;QAiB4zisrq5i23ZLYFVB13VpNps6TFf7t7a28DyP9vZ2RkdH9bjneR61Wg3P8zhw4AAjIyMEQUCz&#10;2SSZTPLII4/obnF9fZ1PPvkE13Vpb2/nyJEjnD59mjNnzuwK+2dnZymXy3iep4cERaVS0ZZ6+PBh&#10;LfDCwgLFYpFMJoNpmtoAlcepsoYDGuWl4ch7e3ubcrmMZVkcP36ciYmJXYGYOnZpaYn33nsP13UZ&#10;GxvTjbu0tMTy8rIu1+TkJAMDA3qGIaXUdVPTOtXuly9f5ubNm7onVNGy4zisra1h2zbZbJa+vj5t&#10;1I7j0Gw26e/vZ2hoSNetVCoxPT3d6ulU5sg0TR3iCyE4evQoHR0dNBoNKpWK9oi9469qSOW14e5C&#10;hffFYpGlpSUuXbrE1tYWm5ubXL16lbt37+J5HmfPnsWyLG15ruuSzWbp7e3V1/I8T0eVQgg6Ojq0&#10;YCoAUUmaVCqlM2IqNggTTiKo80kp2dra0t3uwYMHeeSRR7gfnucBraHKtu1dKcft7W2EECQSCSqV&#10;Crdu3aJWq+l9HR0dtLe309PTQ09PD7Vajd/+9rdcvHiRZrPJ8ePHOXLkCNlslnw+z0cffcTi4iLp&#10;dJq+vj5tPGtra7onymaztLe3ax23trYolUotD1bzL8dxmJ6e1gU9ePAgqVSK5eVlbt++vSuFqFDz&#10;O4Vt2wghqNfrQCtHrc41PDzMqVOnqNVqvP3223zyySdsbm7y3nvv6fxppVLBdV2klAwMDHDw4EF9&#10;7kqlwu3bt7VXhqNnNTYpD1djbzKZpF6vs7CwQC6X05+F66BwHIc7d+5oQwvHGepPOcH169d1PBLu&#10;FTo7OxkeHmZ+fp5UKsX3vvc9MpmMznGHc96JRALLsnj33Xe5ePEiW1tbPP3007z00ku76nbx4kV8&#10;3yeRSDA6Oqqvt7i4SLVa1b1feC6vAkAhRCuT5TgO77//Pp9++imO4zA0NKQbt1wus7q6immaDA8P&#10;68wOtOacGxsb5PN5hoaGdMMuLS1x5coVFhcXyeVyfP3rX6dQKJDL5cjlcjr8h9YcT1VoY2ODer1O&#10;s9nEtu1d19ra2mJlZQUhBH19fbs+6+vro6enRw8l29vbutucnZ3ljTfeIJFIcObMGT0PVl20iood&#10;x6FYLFKpVCgUCrsWS8KZrkajwd27dwmCgK6uLg4cOKA/y+VydHd3Mzs7i+u6bG5u6i5VtaXjOGSz&#10;WRKJBM1mk0uXLlEul8nlcrS1te1KIF25coX5+Xk97qsyBUHA2toaGxsbtLW10d/fr3veZrNJqVRC&#10;Sonruli/+tWvKJVKfPbZZ3qV6Nlnn9VRXK1W00HC4cOHdRetcrFBENDW1sbIyIhuiGw2S6lUYmZm&#10;hlQqxauvvsrg4KAe3+fm5vS4/cgjj2hvmZ+fZ21tjWw2y/r6Oq+99hpDQ0OcPXuWRqOB53lIKRkb&#10;G6NQKOhydXZ2Mjo6ytLSEgsLC7z22mv09fXhOA6zs7OsrKyQz+f1+KzKGU5lVqtVPTaOjIzsEi4s&#10;cK1W00PS2NiYniu7rks+n2d0dJSbN2+yubnJ5OQkU1NTJBIJGo0Ga2trlMtljh8/ztNPP00ul+PY&#10;sWMUi0UajQZXrlzRc9utrS1WV1e1NyaTSe1AKp3qeR6dnZ2Mj4/r8lWrVaanp6nX661If3JyUqcn&#10;BwYGeP755/VCgud5LC0t0Wg0APSEXXnU6uqqHujV2KBSiqqrmZ+f58aNG1y9elV3Iapijz76KIOD&#10;g3o+2tHRQUdHB5VKhWKxyMLCAs8++yyWZbG+vk65XMZ1XTKZzK4uNJ1Oc+7cOTzP46OPPuLatWtc&#10;uXKFVCqFEIIDBw7wzDPPcPLkyV1pzXD3WiwW2djYwHVdnSRRbaDSgAB3796lXC5TrVZ3pVpV3U6f&#10;Po3v+7z99tsUi0Vu3bqF7/vkcjlSqRS5XI6+vj7S6TS+7/Poo49SKpWYmppieXmZ69evk81mGR4e&#10;JpvNUiwWCYJAz9tVWbe2tnaNwQo1wyiXyzQaDawTJ05w+PBhHVQpz1AJ/GQyyZEjR0gkEtqq1Xjc&#10;1dXFsWPHOHDgwC7PFkIwNDTEN77xDdbX17XIUkq9QjMwMEBXV5fOvwZBwOnTp8nn88zPzzMzM0M6&#10;ndZdqmEYDA4OYlnWruBLdVmFQoEnn3ySQ4cOcevWLZaWlujp6eHo0aP6Wso4w4sBCiklhw4d0ulE&#10;NbaFo3gVdY+OjtLX10ehUNCfqYSFbducO3eOwcFBbty4wfT0tJ7Tj4+Pc+DAAZ3+9H2fzs5Onnvu&#10;OcbGxrTnnzx5kpMnT7K2tsabb76pewd1fdWOIyMjDAwMaGNXhvTyyy9z7NgxLl++jGg0GlIlDlRF&#10;w/PE8CqGOkZ91mw2tSeohhBCfM7q1Tqm6lJVV6MMQnV54bmr2qfGS9V9KisNr1CpICYshPLEcBnC&#10;SYm9K2gq4lZzXbX2HA6OAJ1YUGO3miuH2yu8lq4i7nC+XLWpmoKpuqi4JHys2gfsWgoNLy3atv25&#10;mQG05srC932pLhpe3gqPU2H2rq2GV1jURVVjqnMpCws3hDKCsEGFgx8ljBp3w/NyRTgbFRZJGVB4&#10;7no/wuvA96tnOHreu+qztz7KyMKL+HsbfO81w222N8oOB4HhnmevLuEl0PC1VaLGUhYXtlhldWpO&#10;qE6wN0GvLrrXo5RHq0ZRYirUwvyfWotWDaWSE+F8sark3v1h41TGpRoyLPTexYXw9cPX23srT3hf&#10;+K4X1Q6qvuGGDpctLLqqh2o31cZK0L3xgTKCsGHsNdqwQYVvNBBy55Nwxe/n7n8Je1OD9/v8fp+F&#10;K/R/cvwXlSHc0F/0/XCZ73f8nzvfF51/77n3Crq3Z9rba35R/cJogWOiSXzbbMSJBY44scARJxY4&#10;4sQCR5xY4IgTCxxxYoEjTixwxIkFjjixwBEnFjjixAJHnFjgiBMLHHFigSNOLHDEiQWOOLHAEScW&#10;OOLEAkecWOCIEwsccWKBI04scMSJBY44scARJxY44sQCR5xY4IgTCxxxYoEjTixwxIkFjjixwBEn&#10;FjjixAJHnFjgiBMLHHFigSNOLHDEiQWOOLHAEScWOOLEAkecWOCIEwsccWKBI04scMSJBY44scAR&#10;JxY44sQCR5xY4IgTCxxxYoEjTixwxIkFjjixwBEnFjjiWPH/pow2sQdHnFjgiBMLHHFigSNOLHDE&#10;iQWOOLHAEcfyhHjQZYjZRyxJnOj4/5s/76BCNuJUVpSxsB50EWL2E6tiPugixOwn1rXriw+6DDH7&#10;iBj89g/jMTjCWJVq5UGXIWYfsbYyJx90GWL2kTiTFXEsRNxFR5nYgyOOZTZzD7oMMftI7MERx/LN&#10;5oMuQ8w+EntwxLEw6q0tL4cZmJiypbk0HAIBvgCEATLVOk76CFwssd16K5OtV+De0pVAip1XQIb2&#10;69edTRHsU81igNiDI4+F2NHY8PEBKVsuJY0AKTww/Z1D6yBNkAZSCvwgBwgCI2wj8v6vQu5s7/28&#10;VYSY/SP24Ihj4SUAMGSAQYDYGRxlEIAATwQgPGBnsJRJjCCF6eUBCJLbO6cKeeWu9Sn5ufdC3huN&#10;46Ws/SX24IhjpZqt6FgYVZByJ+4FuRM1W34CCNDRthQIGSCC1nGB3NmPuDfkIlrHIVrv5O7X1nbr&#10;SCe+o2RfiT044limncb3fZpUkPgIU2AYBoFnIz2LpJ1BCMBoAC6+dPClRFgNDNPEdzKYpoWUksD3&#10;MCyLRCJJEAQ4jQamaWKaJq7bRAhI2Akcx4EgoK2jHacer2btJ1ajUcf3fbA8EkkbYQg8z8P3fEws&#10;3KaLKQykcAlwMS2JbVl4PtRrNaxUChlIAt8H3ycIJI6USAkEAdIwkFKCDAADIXYMyHHY3txEJONp&#10;0n5i+SkXPA9MAzdhATvpKwt820QEAmEaBNLCb7p4Ajxb4icCMHyCZo7A9yDwwWhlqIJAAgFYNoHY&#10;ib+FQIqAhiUgkQSb1ndi9hUrk8ng+z6ObLQa3JcgTLBtDMskcAJ83yeQPkgJnofv+JC0sDJZvI2g&#10;FVxZFnbCxjAEXuDhSx/DEEghQcjWq+dC0wXbhkSi5dWO96DbINJYgbuIZZoEQZamY4K0IJHANH0C&#10;r0RbTuI2HILAx07aSJHE9cBrGhAI2o1lpJBIBLLZisENIUAIMCwCSSuXbRs4RgBuAzzANGlF1IkH&#10;2gBRx2rU662uVZogMi3PNQz8oAlek+3SFrguAG46TSpjY5o2ni/xGg3cZhPbsgiCgLrTaI3FdqIl&#10;YL1Oq8/2IZPFTqdpBrLlxVK2jCBmX7FGCgnW19ep1hKkUl0YRo6m00SKDVJJl2x7k2wqg+f6lFY3&#10;qKzWsBPdZBMFfN8n771Fob1AOpOj4fj4UmDaaRpNycZWnVSmneXVDShvk7F6kcLAEWAgW9txKmtf&#10;sUZHR/E8j1pNYJomwjBwHAc7Kcm35fkP//5vKXTA8iL88hef8s4fpmg4AZYhsITFd//Jdzk6Okr/&#10;YKK1bmG0hvDSJtxZhLf/+An+p9cpbVaQUiJFa0EjCCCQwRc9HBfzF2KNFfr5ePEdRNchqtxFGAYy&#10;5+E36vTIPl7ogfYsuB3wwS/ewff7cbdKfKV/k3/57Sc5/9IBhNcgYyWQLpgBLdE6gTGYfugov/qg&#10;wn/8r5dYWKyROXAG33XAWMQQAST/wkhaxqmwP8cXTkLL5Tq5bBpXQq1Wo9GoM3R0lFdeeZhnnmkn&#10;CMqYwPJyk4vvT7GxtM7hQ4c5ciLD0OE+BnqzPP/8XzG/OcaPX7/F6maTZDKJncwR+AEVGU+V9hNL&#10;2iWkvUYgJ5BBAhEkwPMw/RVSrFGw6rSTJhNAV0WQ2lzm1ENH+dbjHl1ZKJLn739xm9f/11t8NrNC&#10;uebR3b3O+Sf7+O63ejnZJygk4fzjvXz41u9ZvdXE7h/CEWncwAURC7yffKEHi51IVwKJRAIhmqTT&#10;aQqFAvWGz7Y0+fDDD7nwwSXsTC/5fBelUokLF25zsDdAPHqIzs5ONjdbixCmZWGYJo1GHfwAEc+S&#10;9hXLDnxsP8AMwJcmUlitRSFpIqSHJSQGYApIJW18Q1Jxm5QE9KRMjkv4V48X6PIO8cfP1lgoJ7B8&#10;k/k7nfz3f6jwkx+9i23bWMle5lbS+DmbmiXAXiORb6NZiqOs/eSLE8E77a/uzBGGYH19nYWFVXoO&#10;9wDw1FNPUTjzNGemtvlkLmB5aY2LFy5y49IlevvzVCoV7OQWqa4BOrIdbPgNwG/lqOMwel+xbKdA&#10;wi1gywa+4RGYdcCjafo06GPNSWIBDWDJrlPrGmWqZvJ3b1p824MXhyGVEDzcD6f726h7DYqlFFN/&#10;PUhxfYBPF9b4eLbCxZkqK0aVVp/chAQ0y+sIuh9sC0ScL/TgbDaLCajJiJVMUV++y//48TU2rh6A&#10;J0/SP2xz9NQhLFuQslIM9g3R0zsEAs4Db1yCyn/7PR/fWm9lxdJpcm3tVJbvxivS+4wlEzZbToOG&#10;bGLYFp5bJ5XN0Kg5GIaP03SRJKi44FtJSKQw+/qRazP8+oMNXp/eorenl+eeFhwf7ODsaDsnh8Da&#10;go5OSAF/85DHoX/zZf7zD9/gl29exS8foD0xTsULkHZr4qzz1wBSEsidO6pFbAF/CdbW9jbZTIaG&#10;YeI6LoZtY5omhjBoa2sjmUrg0Vr8SSaTeCtFsC3y+TxSSkq+z+25OV4tfUan6XDsQDunD/Uy0dfO&#10;lx47zqHRQdKmxehBixdffJEbS7/h2vV1lu/exUraePFtd/uKNTBu0HnVZWO7SdqwSQiBu7pOj+ny&#10;wuO99KUdfM8nbWVod9pge5WTj57jX7yYx7Isbq07XPh0lfevldhyByg5J3jrZpNeZ42Rn7/Fv/7O&#10;CM89/wQDbXA6vU52vUibzFFxB5BmAuyFB90GkcYaPzZGNpulsVTBSuVoNpp4pXUGRgqcPDmCIZoI&#10;S+BB61Yb0+To6FFefLGDrhyUgdT/XOCdK/8AjTp2h03DaVAqlVif+4ilZ1KYOyN9EARUq1UymV4c&#10;mcCPI+h9x/rKcfj4VAdrK0WWlz8jYyU5dfIYz/31BKeGwJJVEAa1IIFnJEE4TN+c4cLlHv72K8P0&#10;BAH/dOguy2dNPr69yPzGL2hubfDQuV7OnniYiaeGCTJQlLDUSFFPtbFRTeJ4Nci069utY/YHKwl8&#10;5zvfoe+Yw6WPL9PbWeAbL4xxaAAapXsHek2PVDqNmWny2fXrvPnmFF8e+SrjPW08dPYs/270US7O&#10;e7xzeZmFhUW+cvYgz//VAKOt++O5dXOO9967zMbGBiI5CKlU61ahOIbaV6xMOeDhDpOR5zKU/+px&#10;8qnW3OnTK2Xef+cPdP+zM7S15SlZsJbw8TuGoNHg4m3JT991+fbfWGQMyHTCE50Wzz48jCmHSQVg&#10;ma2bN24swOQfuvnZhQJbZgKjqx1ys7C9DY2eB90GkcZaW1ujXs+yYaZJJAzubjv8evINfv+bD5Cu&#10;x/P/qIdUaoSABNvb29DMQSrJ7Ow1/v7vLrAwc5Sz58Y5eeoEqYyFC9hBwHaljm3bvPPeFL/4zWe8&#10;+WmZotdJ1/AY640yiGorNG886CaINuLUv/116w5XX9Js+jQaLvW6Q6PepOn6jI9P4HsS1/Vp1Js0&#10;Gg6Nuovrevi+R3umSCqVIpvLk8nkMa0kXiBoOD6uB3dXSkgspLBA2CBMJCYCEynAM9wH3QaRRvCP&#10;/5M0DIEhTEzDQhgWhrAQO/mraqUBwsQQNoawMA0Lw7AQwmzlJZo3EELsPORtgTAJMFuiYmHaab3d&#10;WsgwkRgIDKQQscD7jJXJT7RuoZGtaQwSfAQCA4Qg1WagnicCsbN82BJUAun04daTEU2Pph/s3EVp&#10;YpgWGBZY1o7gre8EQOtHyIOdZ6Fi9hNLygC1pmMIY6fxhX5eW5g74oYeHAvjui5CCCzLwrINpDBa&#10;QkpBgIEwWgYS6AfQdp5Ri3+H/P8JVr0atG5xtUwwTQxz5+kEdaN700E/0Lvz5AKi5clCQFDLgWli&#10;WiaGaSKEIJASnwApA0xhEwjZMhypnvIP7gnsxz68n1hks5iGgWkaGKYBUuIHPvgBgQxI5LIgJXJH&#10;MBm09kskMpCkstnW3ZI7CwTSD5CitXggDRM/CEI/4bDDjpHEaej9x6LZwBcC3zDueSjqYbEAt165&#10;58HI3b20Ac2msXMbrIQguHeMwc7TDdwTWH1XEjpnnOnYT6zWM0I7AshQ1yl2njwwjdB77v380Y4t&#10;BEGAYRjYtokwk61uW0oC/JanN92d74U9+PNjecz+YBm+SgYL7i3rs9N9/jkRWp+ZRitTIYOdP7H7&#10;CLWcK1WPLNkTYMVC7ydx/xhxLNMot7Z2TYPU1EjNgXde7zdV2pOoELs+F/d6Anm/blngxQ68r8Qe&#10;HHGsQOz82qzY673qHiljz/vdXixF+Nmg1r578ZS497OUMnbVB0HswRHH8mXHvXcyNHbuHUv1OAq7&#10;xlLR5HMZi/CUaOeX7gw1gEPuHgAAAItJREFUj9ZnUMmP2LP3k9iDI46V3pVC/ILc4f+ts933e2pn&#10;nK/cTyynEd9SEWWsf577Lw+6DDH7iHX+/PkHXYaYfcR6tvHjB12GmH3Ecl3nQZchZh+x0sT/+SzK&#10;WEEQPzsSZaxtO/695ihjmWb8Q2JRxto0zz3oMsTsI0J+/MM4VxhhhCPLscAR5n8Dx6EujNYu8GEA&#10;AAAASUVORK5CYIJQSwMECgAAAAAAAAAhAC2Dvw5POQAATzkAABQAAABkcnMvbWVkaWEvaW1hZ2Ux&#10;LnBuZ4lQTkcNChoKAAAADUlIRFIAAABqAAAAuggGAAAARh/YuAAAAAZiS0dEAP8A/wD/oL2nkwAA&#10;AAlwSFlzAAAOxAAADsQBlSsOGwAAIABJREFUeJzsvVmQXFd65/c752651wpUAYUqAIV95QaCe1Ns&#10;ks1mt9xS96jlGdmjjvGiUDjGYz/4zS9+mRmNPeMYh8MO2TH2hB0ehUfdkii5F6jJJiluIIkdIEAA&#10;hbWwFmrP/S7nHD/cBVnghjHa3ZN2/iMQmci6ee+53/986/nOTWGMMfTwbz3kr3sAPdwfekR1CXpE&#10;dQl6RHUJekR1CXpEdQl6RHUJekR1CXpEdQl6RHUJekR1CXpEdQl6RHUJekR1CXpEdQl6RHUJekR1&#10;CXpEdQlsYwzGGIQQANnrtWvXmJ6eRgjBwMAA27ZtQ0qZHZu+Xr16lenpaQBGR0fZsmXLl16w81qt&#10;Vovbt29z8+ZNyuUyExMTlEolbNvGGIPWGsuy0FojhEAIgVIKKWU21iAIuHDhAouLi4yNjTExMZH9&#10;PYXv+8zNzTEzM0MQBIyPjzM8PIzneQBorVd8JwxDzp8/z9LSEpZlYVkWYRhi2zZCCMIwpL+/n8nJ&#10;SXK53Ip7SjE7O8vU1BRaa8rlMjt37sRxnOzv6TVv3LjB1atXASiVSuzatQvLsrL7l1IihMDWWmcC&#10;SSGE4MSJE7z99tsYY1i7di0DAwOMjo5mg0oHduzYMd566y2KxSIvvvjiFxIVhiFSSizLIooiDh8+&#10;zNmzZzMB5vN5xsfH6e/v56mnnmJsbCwbbCfBQogV4z127Bh//ud/jpSSl19+mfHx8RXEnj59mqNH&#10;j7K0tMTNmzez++nv72f37t3s3bs3m4DpvS8vL3PgwAFu3LhBLpdbcR9KKcIw5IknnmDjxo1fOAkv&#10;XrzIj370I1zXZe/evWzbtm0FUelxZ86c4cc//jG5XI4nnniCXbt2oZTKjkkVyRZCIKXMBmuMIYoi&#10;giDAdV1s22ZhYYHz588zOjqKlBKlFJZl0Wg0qNfr5HI5hoaG2LZt2+eSBCClJAgCLMvio48+4vXX&#10;X6der9Pf38/Y2Bj1ep3z589j2zZRFPGtb32LcrmcCdwYk2lTOobjx4/z1ltvZbN2aGgom41CCM6c&#10;OcOBAwe4desWrutSLpexLIvZ2Vmmp6e5du0auVyOnTt3ZoKG2Jq02208z8OyLFqtFo7jZJpu2zb9&#10;/f0ZifdqkzGGRqOBbduUSiV27NiB53krNDedcO12m1wuR7lcZvv27Zn2WpaVnVdrjd15gVQotVqN&#10;VquFMQbXdanX61y5coXHH3+cfD6fXWxpaYlGo5HN7nK5/KVE5XI5Dh8+zGuvvYZt22zZsoVnn32W&#10;devW4fs+f/3Xf82pU6e4cuUKV65cYe/evZlGSSlX3Ojx48f52c9+RhAElEolhBD09fVl97GwsMBb&#10;b73FtWvXGB4e5qmnnuLhhx8mCAI++eQT3n//fRqNBmfOnGHDhg0UCgWEEERRxIULF/B9n1wuR19f&#10;H5VKBSkl7XabMAzJ5XKsX79+BUGdLsT3fer1emY9BgYGssmWCl5KSaPRyAiVUlIqlQCyCRGGIa7r&#10;YllWrFHphdL3c3NzzM7Oksvlspl18+ZNrly5wo4dO7LjZmdnmZ2dRSmF4zif8Q2d0FoThiEA27Zt&#10;Y3Fxkd27d7Nnz57smNHRUc6cOcPCwgInT55k9+7d2dgAHMdBKcWZM2d44403WF5eplgsAuC6Lq7r&#10;ZteqVqsUi0VGRkZYvXo1Tz75ZHas1ppDhw5Rr9c5c+YM+/fvZ2JiAoj95vz8PK1Wi8nJSV555RUm&#10;JyczS5MS0qm59/r55eVlrl27RhRFFAoFbNv+DJnpcQsLC5kGFQqFFRPbdV2iKGJ5eTkmKlXD9AQL&#10;CwvMzMzgeV7mQJeWljh//jybN2/ObO3i4iLVahXHcdi4ceNn7Pm9GiWEYM+ePUxOTjI/P8/o6OiK&#10;Y1Lt9DyP1atXk5rlFMYYPv30U1577TXa7TYPP/wwly5dotFo8NBDD2UarZRiaGiI73//+8zMzNBu&#10;t3EcB9/38TxvhWkfHR1dIaBbt25Rr9fRWmfBxuHDhzHGMDExweDg4IoJ0alVnQTcuXMHIQQbN25k&#10;YGAAYEUcALFFmp2dBWBsbIxCobCCzGvXrnHq1CmuX78eR32pQNL3QRBks2bz5s3cuHEj8yGpoFPV&#10;TGfChg0bVjjLeyGEyFR6aGiIoaEhtNa0Wi201kxPT3P9+nVarRYbN25c4eQ7I9F3332XVqvFq6++&#10;Sj6f5+LFiwghGB4eplQqkQZHuVwOx3GYnJzMhGqMwfd9zp07hzEGKSWbN2/OBGmMYWpqimq1SqFQ&#10;4MKFC1SrVW7fvo1lWQwNDbF161Zeeumlz0zKTn/SbDaBWMvXrFmDMYZms7kiYJFSsrCwQKPRoFgs&#10;smXLlmxiSCm5cuUKBw4c4Pz58xSLxc/6qCAImJ+fz5z27t27Wbt2LQcOHKBarXLz5k0mJyep1WrM&#10;zc1lJ/4y/3TvNVLhLy8v85d/+ZfMzs5mpmXr1q18/etfZ2RkZMX3rl+/nkVizz//PPv37+fgwYNE&#10;UYTWmmKxmM1GIAs8UkLSAOTo0aMcOXKEKIrYtGkTO3bsyGZ6rVbj1q1b1Go11qxZg23b2LbN2rVr&#10;s/tNXcKLL764IgBLr2OMYWFhIfv/iRMnOHv2LPdG16mPSl1GqVRCSkkURSwuLvLmm29y4cIFcrkc&#10;Dz30UExUp5NeXl5mZmYm8ylDQ0NUKhUGBgZYXFzk3LlzPPbYY8zNzTE1NZUN8su0KZ2tnUK0LIu5&#10;uTkuXLjA8vIyhUKB8fFxvvWtb7F+/XqUUhmh8/Pz/OxnP+PSpUvs27ePZ555BqUUFy9epN1uUyqV&#10;KJfL2Y26rksQBJlgpJSEYchHH33E22+/zdLSEpOTkzz11FOfMb8TExPk83l27tyZ5UlKKaampvjp&#10;T3/K/Pw8169fZ3FxkcHBwex7qWlvt9tZGqC1zkhLc0DHcWi32wBZAJPKTwiB4zgcOnSIs2fPZhHp&#10;yy+/HBPVaRer1WpmXwcHB7PQe3JykuPHj3Pjxg2uX7+OMYZ2u43ruoyNjWURy5ehM3IzxmS51507&#10;d7hy5Qq3bt3i/fffp7+/P4vglpeX+cUvfsGnn37Ktm3beP755ymVSty5cyczSRMTEyv8gBAic/Yp&#10;SQcPHuStt96iXq+zY8cOXnjhBTZu3JhFlUIISqVSpimpKQvDEM/z2LRpE8VikaWlJaanp7l9+zaD&#10;g4OfKRQ0Gg1mZmayzzr9f+eYPM/LiFm1alV2v/V6nXq9ThiGDA8Ps3//fvr6+u7mUensC4KAIAgQ&#10;QjA5OUmhUMDzPLZs2cLFixep1Wp8+OGHrF27Fs/zUEqxefNmKpXKV2oUkEVAWmvWrFnD2rVrqVar&#10;vP322xw+fJhjx44xNjbG888/T7Va5c033+TYsWOMjo7y3HPP0dfXRxAENBoNtNb4vk9/fz+e52V5&#10;WioUIQSNRoN3332XgwcPEoYhTz/99ApN6rQm9wYunf/SSeB5Hu12m1ar9Zn7SzWq3W4TRRG7d+/O&#10;KhKphqXk3b59m/fff58oihgbG6O/vx+Ig5kbN25klmB4eDiWW2fGb4xhcXExe98Z4UxOTrJq1Srm&#10;5ua4ePEid+7cQSmF1jrLY74MYRhms0spRT6fJ4oihBBUKhVWr15NEAR4nselS5d46qmnOHnyJB9/&#10;/HH2nQ8++ID33nuPKIpot9torenr62Nqaorbt2+zd+9ennjiiex+UqLff/99XNflmWee4ZlnnqG/&#10;v3+F8KWU+L6fBUdBEJDL5fA8L7v/KIpoNpu02202bdr0GR+a3v/8/HxG3MTEBI8++ujnykNrTRRF&#10;KKVWlLPSOCCdbCmyYEJKSavV4urVq9kJXNfNzFS5XGbz5s1cuXIFiE1SqsaplnwZ7ty5w9mzZ7l9&#10;+zYjIyO89NJLWeifDjz1NyMjI/i+z4ULF2g0GlQqFZaXl5mdnc1mped5WTh7+/Ztbty4we7du7Ob&#10;azab/PznP+fo0aMMDg7y7LPP8uyzz37GVKWENZtNTp06xY0bN6hWq3z3u99l9erV2fhTAsIwZPXq&#10;1ZlGdrqNKIq4fPkyvu9n95Qe01m3C4Igi1allCv8e7lcZtWqVVSr1RVJsp3O8nRWpYXL1atXZ2qn&#10;lMoqCSdOnGB2djYzlyMjI5lTDcPwC4OKVqvFkSNHuHHjBrt27WJpaSn73szMDOfPn8d1XYaGhtiz&#10;Zw9SSrZt28bg4GBWmE2jtzTErtVqDA4Osnv3borFIlu3bgWg3W7z7rvvcv78eZRSWaH30KFD2TiF&#10;EBSLRSYnJymXy9i2zeXLlzlx4gT9/f0sLCxkRN25c4fDhw+zsLDA8PAwGzduzFKNzu1lURQxNzdH&#10;o9HIUpDOyZBOjna7zfT0NFEUMTQ0lJk9iJP+kZERZmdnabfbXLt2jUqlEmtUeoJms4nv+1milqp3&#10;artXrVrFunXrmJmZwXEcwjDMkkD4bELXifHxcbZs2cLy8jI3b97kxz/+cTbAGzduMDU1RbFYZNeu&#10;XaxduxYpJU899dTnnistsM7NzTE0NMQ3v/nNrOoAMDU1xeHDh2k2m+TzeRYXF/nJT35CFEVZWQdg&#10;8+bNWUUivfbNmzdZWlriwIEDTE1NZRPpwoULSCl59tln2bVrV1Zl6bQmzWYzM+fr1q1j/fr1KzSu&#10;s8SUphXj4+OsXbs2O0daQb99+zZLS0u8/vrrcQ2005nevn2ber1Os9nEtu0VCVg6qB07dnD69Glq&#10;tRq+71MoFDI7/mUlpHw+zwsvvEAURUxNTXHixAlarRb5fJ5CocCWLVvYu3dvVpiElWWtTkc8PT2d&#10;lXnSCApizQ+CgNOnTzM7O5sJUSmFUopcLpcJstlsrpjNQgj27t1Lu93mnXfeYWZmhhs3bmSJ+sDA&#10;AM899xyPPvpoNklTTU/HOzc3x9LSUlYnzefzK5Zl0mNv3brF8vIyzWaTQqFAPp/PzKMxhoceeijz&#10;ycvLyxw8ePCuj0rzlk2bNlGv17NKeYqU0PHxcbZt28bMzAyWZTEyMrKi3vVFZIVhyMDAAN/4xjd4&#10;/PHHOXPmDNPT09lazYYNGxgYGPjMmlcqxPQ1/dvY2BiDg4OMj4+vqLulAcnWrVuz6kEYhlmBOSUq&#10;DEPGxsayACcV/BNPPMH69eu5ePEiZ8+epVKpsHXrVsbGxhgdHV2R99wbFSqlGB0dpVwus3HjRhzH&#10;ybQ3RSqjyclJGo0Gq1evztyIMYYgCCgUCjz66KOsW7cuC96E1jozsqnZSyOOzpJ8eoOp6Uhnyr3L&#10;JF8U/XUuBEJsz6MoyoqPnRrUafdTQXYSlgoeyJxxp+P+vPWce2tyqYamwkzH35k+pOF+p9+91y/d&#10;+1nntdMicqd8lFLZ9VLYtp3FAalsOgOtKIoQxhiTstmZ6N0ruM6b7Twm1cTPy0U6kd54WhRNB2bb&#10;9goiOglQSq0ozKbpwL0BS2dxNH1/b070eRMoHXt67XQSdZrZezXi3vtPzV9aG02v15n2pOlFmtt1&#10;WobOpY9UJp1KkP1LNaqzYpCWOtIBd5b2UyfY+fe0PNK52PV5RHX6w/Tm0u9/nmDvnbmfJ6j0PJ1O&#10;vXNWp5WJ1PR1nvNeYXbeZzrWznPdG9J3juNeN3Hv+TtrgfcGF+k1OsfcKXcg1qh7BXHviTpn5Bf5&#10;oi8ze1+G+/ne5wnmy/5272edi49fdZ0vurfOz+8d8xfdw5eNuxOdE/6LxvW5RPXwbx967WJdgh5R&#10;XYIeUV2CHlFdgh5RXYIeUV2CHlFdgh5RXYIeUV2CHlFdgh5RXYIeUV2CHlFdgh5RXYIeUV2CHlFd&#10;gh5RXYIeUV2CHlFdgh5RXYIeUV2CHlFdgh5RXYIeUV2CHlFdgh5RXYIeUV2CHlFdgh5RXYIeUV2C&#10;HlFdgh5RXYIeUV2CHlFdgh5RXYIeUV2CHlFdgh5RXYIeUV2CHlFdgh5RXYIeUV2CHlFdgh5RXYIe&#10;UV2CHlFdgh5RXYIeUV2CHlFdgh5RXYIeUV2CHlFdgh5RXYIeUV2CHlFdgh5RXYIeUV2CHlFdgh5R&#10;XYIeUV0Cu/cbKt2BnkZ1CXpEdQl6RHUJekR1CXpEdQl6RHUJekR1CWwj6kgEihK+CjHSxxE2AlA6&#10;JCfKd48WoPFRgCL+2e8v/nX4Hn6ZsOuNOq7jgPSQlkQKBzAoFAJBlg8LwBhM8guk6ceGXsL8YLi/&#10;n8QVJmoYtIGoEBtCRwAa7ftI1wNf3mVFAFYEAiIR/0Cxrf/fGHwP9yL9YXSQAhUGCAMITRiFeK63&#10;0rYJQNogwU4nQo+oXwnsCEOIwvZAey7pj2FrL4cChIj5SXlRMuYmPc7qOalfCexmq8nU1BRObh0R&#10;hlqrQT6fI1IBjuNgqxLCJEQJjZI+WoAScTAhTU+lfhWw/6d3A/7kT95nuV7B8vIs1Rt4+RxGBNi2&#10;jQk9pBGZn9KWjxGgEqspe7HErwR2pVJhbm6W+cUGw6NjGGMIggA/rIMQWLqANAKRhHvaascalRL1&#10;6xz9/49gz7tlbjGKNbKNm+QwBQ8dhVAO4yO0B8aCVKukT/Im/rvoUfWrQE/KXQLbI8RjFsuMEqEw&#10;RtMmBNpxyCcDhLEQ2sIAhgAwWQKM6IV9vwr0NKpLYOdCh1zoICkgKaFNkVAHGGkjEAgshLYR2kkC&#10;vxCDwhCXk0RPo34l6GlUl8BWVhtltTGWT0SItiKUiLKaHigwOi5FGIAw/kwkCZToJby/CvQ0qktg&#10;CyMRRlK1hlBSYDltCH3cUCIERNJFYzCyCYDrlzAYlFUFDLlIAoLQ9lFSoKUFxgVdIi6zh1gmwpI1&#10;jGhjpEIDWligPWw9nBWCQYG1ADIgrSbqqB+QGEALQDaTiNMG44EsJ9HnAqhE+4UA0wdCIMMWtlRY&#10;VoQxhjYFMBKEjSUtnCi2DAYNwsTLNkLHEW6SOhoRVzs1Mvlu8gpgiVgOehEApfOEeHHxGsCeAw2O&#10;koCNMgW0BNz4eFQJDDiRJr5aPI7QWWmp7AdlWiQJrxAiKdyaWHA6DuZty0YClrAwwkJnJlNikF9Z&#10;fRek1av7WLcRABJEHAYJIbBtG0uAFCoWuLDAWEghkR1n/38MFQvYmIRcYxK38MutrT0wUZGsxNxo&#10;BSJA6gBECykWEcbgyjgq1MbD6DwRNhoHZLzOpZ078YlUCWFcUKsTZUpmtjEgIhARAg0mFy9mmjwA&#10;FnMgNBodT3KTA+FihINBEFhRfH6R1vt9MA4oj8goQifJC2Hl673C7pwnRtz9vw7AGJSJj9HajidD&#10;WrERAixQRiNMgDQuUkMUJut5ybCUkNyt+BjsYKWcH5goo1PTEd+YkLGpEEIgDSitYkKMQmuBTswI&#10;2ooH9hVeUsRlewyx1mbX/cxxiT6n5ycRpjaJOUyJUmAkWql4Hc59sPtHSBAmGSFIKdFSxhPxl4gH&#10;IMoC4WNzBSEgpA+Ng8ZGCwdtyVhQingGqgJCGDARiDZYsY3W0olnuNWOpa+KK64hZCPWpCSrwzhx&#10;xV6YhOd23DKg8xhyhJQg+7MBqwRWHkQZjIIoQmqDVOU4FzTL3FWPDrUxnW+Sf0LffW8ANNKKJ4XE&#10;A50DilgaQmHQ0mQi1sIgACc5rxPlQBgc3Qag6Xau+glywUpT/0vwUYl/MvfeX/JOWsgkYJHpQKQG&#10;ywUBofpyW55qlEiEk/w3/kyYmDyRHJE2dGiD0Toeg+uALcGywURYRiOMwbIspJT4D3j/MtEckZjD&#10;mHzQJtHkXxIegCgVO2W5BmMkNgKpDbaK0CaMZ5+OTYI0NsJEMaEShLDBKiS9F27cMCPCWNPsRHRC&#10;ARotTaxBqogwLsJYSEDIGoiQSDpxK4exkSgcXUVpRSGYRRsNchjjlQmlR6QEhdYttFJYtHEcF0FE&#10;aipjopP3yKSRJzWpsVZnkWHHrEljJ6la5KIltPFxVBODoVkoAA4IDyMkyorvT6UKY7XiVynuRpJI&#10;QuuXrFG2Y2O0RGmDUQqtDVprtIlAG3SowNhIDEIKpABhGYQVxDfqfZWTSAYcq25i/u7+LfFe2dEG&#10;c3cMWuO3WkhclJQQRbTbbaIwwpGJqXUfzJcYbTAm0WCliSKFNhFaROhfYuT3lUQZY3A9F6TE930i&#10;FWFJC0tKtNFYxSFUFGFqJzH1C2wbkzy6dYiJoSIy0f6+yiC3l1o0dYUT52Y4dvoG+fIEC42IcrEI&#10;Vo5qVSFtm1Klgh8F+MESaI2d84jCEKkkri0RxhD6AUL72LZNW7kgBGGjykBfgcX5Kzy0a4h/94lN&#10;VKtVqmqUf/nDN3BKG6g2qvz+q2WKhSKr1qzjjXc+5uNzQ1hOPFkipRFSYjsuBgiiiCAIkI6LtC0M&#10;AmVMEkDEAVOxpAn9GiqoY8IGw4VZ/vZ3X8BENaIo4p1zTQ6fmcGqbEE1GihbYHleFtyEsgjVGmCB&#10;Y4HWWLZNmLegXodC8f6I0kqhlEpC49gfSSlBCoyRLMzPoxcXWT1e4Hd+5+/xza+NsWUNDDvJ93U8&#10;adtAAFy8Ax8cgQ8PXeXHf/029UYDYUUU8iWU0VSXFuPE1QogFwtQSAkKIqWyilUWAQpBrlRKtNVg&#10;OQ7btm3je9/bS96DYxfgp+9+wnS9TrFY5JVXXmHvrgo2UPPhb46exC2AbTtorYnCkEhppOUAAsu2&#10;44TfGCzHxhI2YRRhogijNfWwjnRi82xZNuvWreMb33icNatihT35D9/GzlVxXIeW8uKACgNRFCe6&#10;lTJhPsLSAiElke+jlAJhQ7EYy+J+iCIxIULEzlkkM8mQA7FIoXqAfXv6+M53vsa3X15D2apjQp8i&#10;FcAhSnLaApAH9qyGDV+Hr22p8PL2R/jnB97l6rTGNbtBDBK1NNJzwK7hOg5+4GOhMUKjIh9BiC0l&#10;lilCaIPrQZQnqrdpqmVUc4l+WWeDFxvE9UUohYvoxTphUGBQX2SUR4gAu30U1BCh7MMt5LFURBS2&#10;Ueh4dksRBybtNirSca5kO6AsEAXIORBoPNcibAe0a8vQarIuB2uT+x7QBlkThNpDKBvbjpBSomQZ&#10;bItwyQdTiruTjSGKJHEpw8Qn8PL3SZSUHbO3U9M0kYkYHx/nu999iZde2kBZgIuL67jM1xa4fOka&#10;Urr4QcjI2FqGR0YQQlLxYOfmAdaMDnBOlPjTHx6kOt/EdsvYtoftuDSCgNBvIDwXyxJIIdAijq6E&#10;iJNlpRRCSrTWSCnJO3mMyZPL5ZCAMrC0FEeGxb4+8oU8CAiIENjk8nlwXaQUhGGEH8TlMyzQxKUo&#10;23XASvIiKzZNRBFYEsexCY2D69qxfwLApErAclUjhCAIAvAibMuKx2tMUu4yEATgeaANQRgHGq7r&#10;EEjisUT3qVEyCWNNQpZAoI0mUhGEAb/3tM/v7ltDWUALOHvd5exlzRvvzfPxsVs02xptDLu3KPbt&#10;aPPY9iFe2F9hlQv9Hrz6wipOH7U4MdvGpopVKIETINwqludQq0nQEiHBdgSCVpwjRcMYoyhac+hQ&#10;I6II17jUagHN5RpOpHAsi6itaDUNjcDDckqUdIEyNgpw630g8qjIxZgkAbYNnidwnAhhItrtOTwh&#10;8NwcjhUR+Ip2ECCFTUH4LGpJo5FD+RYwhssSnoYcMOBIPBNhRT42NVzp4KplBBAIizDMYZw+PMcj&#10;Cpq0gzbS1uRcD9sENKMmnuXdJ1GJRmX1trT3XGlQsUZVKh4GWFqGN39xiB+/cYRzVxs4hRGwCgRB&#10;wLFjxzl7eIYPRi1af+clfu/b+wHYMFxm957dXDh1neVGG2EktVYD7DlkpYzjjBBFYezrHBshbCI/&#10;QBiD4zgEQZWg0YBqhFfqQ1oy6fC1MEox0G9TLBSRSqJ1nOOsCHyVQtoWhUIOsImiBkq1qNfq4DfA&#10;kghLokINug1aYkkX27JQWoPtoI3GhAEEIe12m3pdE5TjhN/zPGzbBmNoNJs0Wgt4uRwyV0RpRRj6&#10;cbivQmzbxnYMrXaLMGiAMVme99XBhNagRWwKiM2ITEJlgNKARVs1WagVOHUl4CcfnOPItTaqNILo&#10;H8eIpIreWGaxPszs9bOMHJpm33O7WDtcpAhsXm/jmEVUMM+6DWvoY4kmM7TUNHm7SHVZoSIJTg4h&#10;WkS6iSX6qBTKhPYJVldccqvXkZdtpq8vgaVB+GgiFltF6kqjZYE2HmHLJmzH+XaRTSCOk7cj8rbA&#10;by8SNWaxZJuhgqQ4CJ4tsBCYQKEDhWPlsIxDdWmZ2RvLyK3P4NqDBKqI9jXStnEciRcrAjfnjuGb&#10;S4wMxQVqt3EZx3FQ2mZxUaHVE7SCKr4dUKq4SCuiunSbAoaNkxtZXFy8T6KUisv9SckmTlolwgiM&#10;kNQbDQpuAelCq93i3LlzGDPIyNhaZhaDuJbWboE2rFs7xuL0RY4cPsybb3ps376dcGiA5eVlFhcX&#10;GRwa4vf+zt9i28MginBzHv7ZH71FbbmBUQpjDNoYlFLYArycx3/4H/0hOyZXUZZw+ij8L//yv2dp&#10;aQmjFJZtJ5G0AGnhui75XA7Xi/1XFEWQ+Lh2O6LVbOI4Dju2b+Y3ntvHQ3sG8WzwbJAqrr8KDQuz&#10;cOijT/jw4FGOVWtE5QpS2GghMJh0DhNGIaVSkYcfeohXfvv32LHTY7UNtg2zczB1YZkf/utrXJ+b&#10;wQ/bmfUCwcTEON/85is8/XSiUW7oUzCKJQIcr4jVDPCsHC0Vge2CFVeh81GEQBAIjzDSWMolR4mb&#10;7QoaKGl4aXMf/+t/8T3+2//hf+fI4Qv0rdvNsu4H5UChxC1tsPp3Mh8Z/tG/yqPVVe5wHmdgAGvD&#10;Hpbn5rhz4kP+wRNPMugAgz7BIy7/24HLnDW7kFaFRhVyBY929UMmVvfxh+u/xcTafqZwuJZfhGAJ&#10;WxRRVoFmK4z3NdCmFFQpBkUiaxglViOEg4iaYGlaDrjXP+DhVYY//M2HeeqZdWze6ODmIwJsIpUE&#10;gRraTUVxg8Xf3TvJsceW+K/+7BY/PXSS0rqd1NUSs2oWvxBi6QArCnhlXZn/5Dd3sX6fRx5YbtRY&#10;VSwjBhRza31+98n82YZNAAAY40lEQVQJXvvRLf6bAzdYnKmwet1OCA3N2ile3f80Tw+796dRGUyi&#10;VQnSMP3okaOc3LOLx3aOMjAAjz32CP/5fzbIe1erHL1W452z1wEZLwX4bVSzAcbGtS2iSGOt7sNo&#10;gx8EEIZcvnyZCxe2sH/PECDYt28ff/o309CIUCpC2DZaayzXZefOXQwMDMSzFzjz6acsLCzgei5K&#10;QyHvfPV9CQGNBhs3bOB7rzzCt1/azuhYCYiYu3OHj09f4OLUNGjBk4/v55E9W4h8Rbvd5rF9+3j4&#10;4jXeu3g4XplxXQqFQqwVKs47f/d3v4+sCM4vV/no3KfcuHyJ7ds2sWPHJoaLQ+iixauvvswJPc6f&#10;/+VxFhcWsVyXSCmarRbgdBLVWblNWMEk2XO8gmtEGB8jQpAGaUKMFfGjDxq0yof5w/xv8vhmGFwD&#10;31qznufbdWq1GmemLOqBxZ0ln0/OX+PIJxeZrfqEQhIGHgPBekLTh3FKNMpFTt+4yXuXltn/yBBa&#10;uuzbA+MjgmO3b6OCKo4NQUsx6MFT23aRKw0SAtO34ejxM9QbAYV8H43GMn3lvrvBj7HB2BhsIOlR&#10;lG1spYgWlxjeWWHXy4/SWiu5DBy7YPN//Nk0b3y8QG0xBBmw7vhJvrN/me89v5sXJgcBeHTvKgYP&#10;LHKnOoylbMqiDxnZsQgtG5kXHJmCP/7LG3z4wUVqC3XWrbnDY4+X+J3vD/HsOGxZB7/3tTVcPPYB&#10;py9BPp/Ha0r6ozXkk+W0+9SoNFqKC5Ii0SgpBJXhIT744APccIE7LzzKsw+NM76qj1KuRClXojy4&#10;hpaCSMJvBLHfuTBd54MjR3jn4GkWlhv42qI4UKJS6WPp2hk+PfspzeYGCgWJI2H//v38zbWrVJt1&#10;yoUSQWOZtWvXsnnzSDbCc+drXL9+Hc/zcBzn7k7Jr0AUhCAljuvSbreZbRW4fv0mHxy8zTvvvktk&#10;T+KVSrg5uH76NP/i5OtsLP+AFyafYmlJUSgWUVFEs9VMan1RfG1pgRD4Prz++kHeevMY7ZYh7xS4&#10;ePEiC8sXKZUXefjff5pSXjAx0ce+fY9x9c41giCg0Whgd7BjxxXbDo3KlsrT9fso0TA/6x8QCGxZ&#10;xQiJkL/BYn2Bvzre5I0L53j8oTovPr6JsYph68ggD623KZhk45sHG9bAvtESr+54hqsvbeB//hdv&#10;8/6Zaa7dCVm1ahWLcoifXdD8O2cXeX7fEDbwt19YwzufXOLdI9ex9CpyXsjLOzaxfVWcuzUDOHry&#10;BosNCy8/hAqhVHaJTAuEAyLEkMfgYYwbtwAAyAb0OWDl+Ohigyv/9U+xWk10tUlJlfAWXYR1jbn6&#10;IgObS6zbk6fIEI63CEYzOGAR3GoQ4ePYIaEJUKqGkSZeWgGOXVYcOHqRW1WH3OrN5ApDNKKbVOtz&#10;/OLIDP/gu4acJxgvwgs72vzFz1sEzSpuC8Ia8G+mUenyUkriXR8lpaAyOICwJI3mHAcPHuTUBz9m&#10;2G3y3J6d7BgbY6Dcx6YNm1m3bjVOCXIlWDVoMzC4nj/4gx9g/vR9fvTuNL7vU+7rY25+niNHjvD8&#10;vm/QaMHo6jzbt23nrY/Psjg7y6o1a9i1a2e2OHz16k3OnTsXVypsi8APsIWdpBRfgWqNwclJwmCW&#10;a9evY7eaFI3FyOgImzdvZmL7JpaaNQbWuzzy2Do2jcKgUURRhOu6CClwHJt8IY9oiczaQFzduDZ9&#10;jUazAf0DRFFErVajVCrhuIJ6/Q63b92mr38tjoT+/j7a7TaOY9Pf35+0HGREiaTdJtGqZOWSpISS&#10;bbIm3t1hRICQEiVDCkrgLZ+kVquznC9grx4iKq9jdnGR2VaNa5cGqR+cgfpFVg9f5ok9m3h87xoe&#10;3bmKXZsshgsez2yH/Lc3sLBY5c2zdeTAesJmkzc/rfLqddgz0KBIkZd2e7w5XOPMpTn2TKzjyXFN&#10;CWgAb30yz/XZCOONEug2AokgjAvJwgARBgdtkhVoklV6qwW5Ak0F7VlFIRrka3se5/mH1/HKo+vZ&#10;tYMkJVlF24orSTEsoiCi3WoQumWauoxvL6DyClW4RWhXaVMhMiGHz17lVkNASRHV56grF9fNx6nN&#10;UpFjU3W27Ip34JZFRFNoLNtC5kDnIiLn31CjEr26+zaeOuRyOUZGRph3PK43lolmZ6FQwC2vpj4/&#10;z+DgIKFl4wc+Bz/8kA//5jq7N/fxg9/dz2+9/AquA488PMbek/D6oZ+jvCZYFpcuXeKjj0/w5Pce&#10;Iooi9u5dxbZt27i1qNixfTvj47EzD4GpqfOEYUg+l0e3/NhHoQlV+NW3GEa0mw3sXJ6n9+7h7/2t&#10;zTyzG4aS2Wzb0GxAXWuu3bjOtevTTEys49HtG/DwEAJarRZ+oEiditY6eTVcvTrN4tISlPqhlKfs&#10;9qNbPo36MlG7xZ07s1hyKwCu5+E4Ns16nWW9HNcIk6YOOwzDJCGMSyySuFxvCU2kdbywF4Zoo1F+&#10;QN/IapaXlmguNPnN77/MP/nttWgNx2+2+Cd//CccuXGL4Y0Ps7AYgFnNQrgKyhK0AiEouAu8dfUT&#10;5v5qgR37Yf9QRBT6DJdC+gcLLJki2B51tYHj5xvUq4p83mZQwO88PcaJd15jS2WRige+73Ni2uPY&#10;ZcNC08F1C4SmhYriqoRrSSwr9sGRTjrTkk3HGtAmJK/7sBYF4+Vr/MffepoXHtLYSGaAQ6cvMLPU&#10;z7VLbQ4fPM3S7Vmi6jS//c397N2+AYB2HQb6iuAXaTTqgI3WcUktCB1cdwhL+ghnFZHxqN1uMtA/&#10;RKDAihwGV5m0m49GU8VbbkVIrs+BXBtjx8R/tUYZA5ZFzvNoKE3bbwMGq1TCcRzWjMaHWWvz/Mbz&#10;z3Ph9s9YrlYpllbT0gWUzBH5bWi3wbERrsDJeQRhyLmzM+x9OEeuWMTzvHgdxhHYtoNf9Tl37hyX&#10;L4+we/cmbAGbNm3iO9/5Dhs2xkKyLIvTp88yNz9HFPZhOzaWZeG4DlaynT9ebdYYrTHJym9qF7Qx&#10;tFot8H22P76dPXtGaAYNKm6RI8eP8I//6f/IzbkSBXcDuu0SNduMlh1GVo9AUvjO5+NOK60VKE0Y&#10;hFkfRTEnmFi/nsrJOoutVrz+bsfrWZZlsXFyIxPjfViJgcpCVcfBsqy4xQCJJSV21r8mzN2IL8nn&#10;4zDPAqWwLA/HMkShQMo8loFbN+dp1WMhD1sWr+4Z4NaJMr/44Bj+3ADDgxtZNvN4hTz2gEO9Nk94&#10;7QL91Hh+/ZM8v3eEmhN3wDYjg47aYEU4AtpykBNXa/z0VMj63VAEdo318x/81n7K5RxLoUEIm6NT&#10;dRb91ZArEloO2swTRXEfQlzMdTBaooVBCY0iynb0G2OTKzi0jcJVVxnIReSsFvXGHH/x07OcndlE&#10;09oHbpFyRVG/c4atmzx2PDqKZ+LSUkm1sGqLyGAU23cRDR9be9lTH/Y/PMabHx1n8VadQsmhMlCg&#10;NnebduMqY4+Ps339k1jEC6uX5nLkZIViycaSc0TawtcCW9r30XsugCAgiqLkyS4yqVoHnDx5kkOH&#10;DuF5FrYNe/YO8fu///u8/I1vMDAwQLPZpN5oMH/zJjPX4vxg/cQEL738Mi+99CJ9FSh6UG/B1atX&#10;45muNEEQUCwW0EZz7NgxFhZNMtFs1q+foFIuY4xhdnaeTz/9FN9vIxOTljU/IZGWFTeZSYmU8dg7&#10;G8OklHGUlfPwg4C8ZePh0Wg0mJ+fx7EdckND0G7TarYQQjAxMcH4+CqiIC7Dh2GIUoooUti2HddB&#10;JfiRj0Kxfn0/A4MDUKvRnLlDtVal0ahTLpd55JGHGRmJc8GFxYCp81O0fZ92u02jXicMQ2xpo4zC&#10;zvqd6YgFIYkCJbGRtDA67v5R2iXu2y5SXZrhn799iv5Hv8a6AYFjw6MPS8bXf40LV7dx8vQUH3x8&#10;nFa7RaXgsWfrBh7dtYU92zYwPhKr9k3g//xQ894nt5FuGVQbVW9hBiq0Kxv5m+u3+OBqxHcHHWwT&#10;kUOhjeKOW+Dn5yRXZgqEMg9uIV7QkxDvipTYwkXgIIWHtA3SNmDdNX1SFiFfJcxZLDojzAG5eplK&#10;eSf/3guDLE39iEs33kXVqmzbO8q2pwf4rW9tYqgPbGKtLRcd1gz2szyTtI3ZEinAkU1sbLatKvM7&#10;L25AmWWOHT+OUwvZtLaffU/189tfG8JJpP7euZCfnGrjN2xwHGynQlX10cIiEtZ9+ijbQloWRus4&#10;kxeCYrFIoTDI1IUjvPbaX/DNl7/OznX9CGBkwGNwYIJtOyd46Zsv4rpQykO/HVeunGRGL9dqHLpk&#10;8fOfv8P01WncynosYaNaTVqtNsKyWFpa4ujRo7y85WGGKh5ojZGCdhsOHTpMEAS4pX6idOVUiLg7&#10;N4FOVCzrpDUGTccDaRwHy/O4fPkc7x+8ycsPraWUh29/a5Rc+e/z2nun0Zbk0acm2fOIx6a4g5tG&#10;q4Hj2KxaNcDWbduYmmsRhAHps6FcGcfVCvjmN3ay+cmdvPXWM8xPT7N76wZ2PuSxbihuFj1/vsHr&#10;r7/OJ6fOQPkJiqUSwhccPHiQF7d9jVKOVKPu0aa0UmFk7KOMRRSClFbcn6YkjtQYt8LU9Uf5R38V&#10;Md24xg++08/mIShb0J+DARc2DMUBX9uHnB1XEm4FcG0Bjl+0+NEvznP8fJOGtQptXFwroJVz4pbj&#10;fJF2sIafHL/Ad58e5ald65FCosKACwvw3vl5au0CMu+go7h12nLTxc2YChUaVBQ/KU3pkFAFRISA&#10;g1IWLC/iWpIb7Rw/fPNTxjauZVsBhqXmt56XvPrUTiQC34GWgA+P1mg0Gzy5b5SiDbIAY5Pj+IcP&#10;EqgmgbdMUzcQ5DDacODPD7J2y0Z2PzTKjt+aoLW0jrF+GTfXNNpcuZPjtZ/P8/NTIYqNUBymISXo&#10;HH9y4D12ri/z7LOP3GcepRR+EODlc3iui1KKZrOFqjdwRkcJg0V+9rMDXDx8gN98dgtff2IPQ/15&#10;bCEpl/vAWDSaLbx2Hwu+4eMzF3j74yMceP8Mc2oNiAqVSh+NZoDjOpRKJeotH9vLEYUeU1OnmZ6e&#10;4NEtY+Qd8AOfuTnB7Ows+dJOnFKJqk56ECJotZosLS9jWZJIFYmUQql4HUupKO5mshyUUjiVClpr&#10;Vg0P897775MLb/LbL+7lue0joDQDfasJQ5tTZzWHPz3Fn/1frzE4MMCOzT8gP9qH70OpWEwWWOMe&#10;Cd8PaLUMrVaTN954Aw7m+Pp3v83+/TvJu5J6C6rzt7h0+TI//OEUB08tsmQXkKs3xVuLqlVy/RWC&#10;xev803/2T5md/QHiv3tr1vzRP/4j5t0XMXmXUIdYrotsRWgNRiYNkiKuTEhVACDylgAotUQSAgcg&#10;IlxPUii6FIsurufGj+uJIsJA0W6HtJohfjsiCEKiSOKXB5OoUuN6gpbfgFYLrEHccpm+5hJi4Rz/&#10;8D99nFe++QzFPCwr+Pv/5UFeP/op3tBI3NKmFSBwHIdCPk+hUMD1PG7fukUQBmityXk5ypUKuVwO&#10;rRVBEDI3fQPLsrAsK26kNAbXdSmXy5RKJaIoQimF7/s0m83Y1LoufX19VCoVonaTVrtFvV7H9/24&#10;169YpFKpUCgUOHfuHLZtk88X6Es+00ZTq9Vp1OvMRF/egGqiWO4P3ClbLMYzNowEUaTx/Tbtdp2F&#10;xQgh4qfAxJV2GykcpHSRwkFIC8ex43UoxwUMvh/EvcE5D4xN0GqxuLjEluEhBgcHKcadU0xNXWXm&#10;zh3yuRwqEa7WGhXFAq3X61hSJnU4N47MgpCg7dNoNhFCEIUB+AGVUl/cvAOoKCIMQ4IgoNVqsbCw&#10;QL1ex3XduK4nBEoparUa1WoVIQQ6bGdEW5aFECJbsTba4HoegR9Qr9W5c2cm7ouwHaQQ8Zai3OCX&#10;CzjxrQ9M1MyiAWEhZR4hXYRVxhDFGmgMTjHNAGJfZ7Dix/MYCUgcaeFIB6maRH4NZAtHtjDqOjJc&#10;wPJvs2/zY0yOr8EFaiEc/KjJrRtNZK5MO7CI00IXYZO1F2tjUJEm7xURTg5lxWUdKZPdF0KhLEUj&#10;SlutJUgb7bporQmVgsBgFQcwUhIl3VjCAUtplFYYbRB2DmFZ2T8AozUqitBa4+WLWK7CSTRTG0OY&#10;FLQ7txF9MVHyl0MUUmAJGT/Gz5JIGZc84/AkDfuTF5G8mrsBjOM4REpBEGRaoJRioL+PzevW4zZm&#10;ee65Z5mc7Afg7NllTp48iR/4KCePJu7clZaVtbalt2+AZqOR9HnEZBgTV/wdx8F1XRr1OkILkOBY&#10;Dp7nIYjHEKkIz/MIgoAwCFFGx1UC245zJiGwRNxhqxM/njapSimxLIvl5eVMI91kEkQJiff1cxu/&#10;LI2yi7EANRHKhGgUccRlARrCMLlYvG8WYSX7W2Mz4TR9Ar8OKMolGxM6WEHA/k2T/MHffQnbn2Hb&#10;thHawPXb8K9/cYtDFxyich+RdGJNIE6hSPfjdqaDJgcI0IIoMZHp9k0pBHZpCK0VkdJoKYmw4r3L&#10;KLSR+IEAZcf3YEmUlTSxKAUqirtphY2UbrYpTysVN05qDTKPj42vrHh8WgAOwrJwHAeiL9/4I35Z&#10;REXJLIpXuFSy9ykxJ9LGzuXiZRIjMFqgk1djEhuNwLEdpLSxLEW7FRH6PqVSkW0boUicuV+7Da//&#10;9UnefedD5ucFlbEhMJJ2pJIgQGckiA7T4roudOiY1itTEaV1XGNUCq1ELGQhYiFrhe26GEtijJNp&#10;CRBHj5HAsWSmQSLxO0qp2Gcqlfm21L+ppI029WlhdH9yfnDTZ7cTolS8oy95LoXRirhHM11sTLQK&#10;K34VcYOi5cZmq6GbhEIicv0o3+aTM4p/9RrkvAWCwOfc9QU+PnWbs/Ux6LPwk13nIkj36CYlo8TE&#10;CRkLp9Vq3VUxEVfTUy00GFTbJ+vKzLaVki2lR9rEjSo69i+RSNqbBYBEIdFKxxXatJdZiLhKbzkE&#10;frzUT9bIKuNJEYWE7QDxFf03qXl8cKKSakC6FSV2fiq54Ti3SEbfIYjkn4BWq43rWuA30ZZNX/8q&#10;lBacPXuWP77+CfXaOcrlCk1ZpBaWKVV2ofMezXotJseQ7ToEg1EGZZJHABlDzotDca3jhVApYoFl&#10;n1nJpJEdJCXaFO8YTD6zLDo1k2TFW6c7G5OlonQfV9bcJ0T8d6WytnAs6+7fzT27qj8rYOCXQJRM&#10;8itMOuC0dpgEEllgYxKN6yDOCCyHuO+7HO9iWG61QBYo9+2kZoChUapAwxUoSxAaC4II7BwYjRCf&#10;tfGdPVWhTnf0xS/phntE4i4hHtO9q/ZZuTrKhv+50B2Rm0wPNHeLPSsCu47AKn37FYFf+niI3pNb&#10;ugQPrFGWTk/R6aRTzTKf87eVEGnTTLYxuQFSEVjxTjsj+tBWgLLayTmqoB28IAdIQkd97nnvf/wP&#10;9HX0Az4B9D672noa1S14YI26a6I/r9u287Uj+e3QNmUn39MVQCEIkfgoJwJjoXHRwgZtg9BgAhwT&#10;YJt46MEDzjX9FT7iq6Ae8NdJBPdnEXoa1SV4YI1S0melJnUWcLj7vvOpJ50+K5c8JSwogAZjGijh&#10;g4yACEwpOUX8QA9EHS0gskJAYsyDzWj1gBr14CLsadT/p2B7YhgTDhCIKtIuxr8l1Wxi+4v0lUrU&#10;VIjGTrYGgCcW4m9GOQCcL6wA36Nl5gvmRCN9qlbj7mfGg+T3qUg6dO+eM/k9q+R0+Qd9AucXjet+&#10;IcKvPuZLcX/Xt5vNIN7qmVSDlYoT1yiKaPs+oUm3hSaJl44HFsm7fXMPhgd9ePCDhee//uvfH+yv&#10;+X/C5crrhMVTWeFQCgleE8uykqhGZhplm+TJlNhJ/1Lji89+P3hAH3P38W5dev37hL19+3aee+45&#10;5OB6IC4CuraDVMkDA0W6ZBETZZm4pJISZUTzwUbw6xbUr/v69wm7OP8629XHjDU/jBe9TFyCV8JB&#10;aY2DQiaPTgPinAawtQKhiOxuNz2/7uvfH+y4scRC6/hpYMaYuBlEJGsqKCxz9wmP6fNJIhM/rFe7&#10;XT6jf93Xv0/YFCaICnfIq8tIqZFAoAxtq4i0BfmogWUUMikvh8kPfHn6/y7uXHIbCIEg+gKd+Tjy&#10;PvIdcv91jpEzZBPZkvl68KKZKBvLKCyo/agQw6e7KQoHWDxrZxNGj+jR/G0QQiSGgEuOyRhexar/&#10;gpQquORB5bDequuN+p7V+Z+hOzwfzN8ICcfMZXZcJVDmifxyw5lAnLyKQLYL1vydUXrQNVcvVG87&#10;M/PRS89o/kaIsQYRS3SBFDxv66KSpqT50mwtthR9Pg/UgB6wtby/awj+je6O6vt8OH8jJFxOHKYP&#10;8vFEihFzUHVo2tTc/ScGNcz9DSbqjzJqUZ1sZ2Y+ekSP5m+lKV+fxZ3PrEvSW4HLAlcHm1EHxuTr&#10;od6+UdWlrmxABmmU0TzC6I4azd9KU8p3uQVPnt/JZAQhbQmTPcu0klFF6+7NILX2trG/J9WZ8A6P&#10;ukbzt+EOCdJcpwvUghgAAAAASUVORK5CYIJQSwMECgAAAAAAAAAhAF2RF1yULgAAlC4AABQAAABk&#10;cnMvbWVkaWEvaW1hZ2U1LnBuZ4lQTkcNChoKAAAADUlIRFIAAAPAAAAFzAgGAAAA7sTl2gAAAAZi&#10;S0dEAP8A/wD/oL2nkwAAAAlwSFlzAAAOxAAADsQBlSsOGwAAIABJREFUeJzs3T2W28gZhlFwBC/A&#10;gXfkdXg73pxjR47tFTiZGTUczNGRjkU2SBYK9aHee6P5UVMfCiCIp0F2Lws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wSbdt27bRQwAAAEBvv4weAAAAAM4ggAEAAIgggAEAAIgggAEAAIgggAEAAIgggAEA&#10;AIgggAEAAIgggAEAAIgggAEAAIgggAEAAIgggAEAAIgggAEAAIgggAEAAIgggAEAAIgggAEAAIgg&#10;gAEAAIgggAEAAIgggAEAAIgggAEAAIgggAEAAIgggAEAAIgggAEAAIgggAEAAIgggAEAAIgggAEA&#10;AIgggAEAAIgggAEAAIgggAEAAIgggAEAAIgggAEAAIgggAEAAIgggAEAAIgggAEAAIgggAEAAIgg&#10;gAEAAIgggAEAAIgggAEAAIgggAEAAIgggAEAAIgggAEAAIgggAEAAIgggAEAAIgggAEAAIgggAEA&#10;AIgggAEAAIgggAEAAIgggAEAAIgggAEAAIgggAEAAIgggAEAAIgggAEAAIgggAEAAIgggAEAAIgg&#10;gAEAAIgggAEAAIgggAEAAIgggAEAAIgggAEAAIgggAEAAIgggAEAAIgggAEAAIgggAEAAIgggAEA&#10;AIgggAEAAIgggAEAAIgggAEAAIgggAEAAIgggAEAAIgggAEAAIgggAEAAIgggAEAAIgggAEAAIgg&#10;gAEAAIgggAEAAIgggAEAAIgggAEAAIgggAEAAIgggAEAAIgggAEAAIgggAEAAIgggAEAAIgggAEA&#10;AIgggAEAAIgggAEAAIgggAEAAIgggAEAAIiwbqMnAAAAgBO4AwwAAEAEAQwAAEAEAQwAAEAEnwFe&#10;luXW8LVnrF/1+RjL8QFwXdXP4dXnm13v9W99/OrHh/natMy3Z+T54fZ125yffvDMjh66w574M3Zo&#10;LscHwHVVP4dXn292vde/9fGrHx/ma3NEDFc5PwjgB+7t5EoLVX0+xnJ8AFxX9XN49flm13v9Wx+/&#10;+vFhvjbvhHCl+ZdFAO/6tpOrLlL1+RjL8QFwTdXP39Xnm13v9W99/OrHh/naPBvBZecXwAAAADxr&#10;L4IrB6afAg0AAEAEAQwAAEAEAQwAAEAEAQwAAEAEAQwAAEAEAQwAAEAEAQwAAECE9dlfZAwAAAB7&#10;KjemO8AAAABEWN/9wtv29af/tt2+NA1zpHvz7Xll/ncev9XZ6/vqNo6er9LxtyzXW7/ejt6+3vu/&#10;9fGPXt/e29fKfH3Ndvy1utr51fq9Zrbnl/V7TfXzV4/1PXJG8z0zw8fv2+FTAAAAQDHeAg0AAEAE&#10;AQwAAECEtz8D/N221P45X8+8w7tl/jPeQT5yfXuvX6sZjr9lGbcNZ30Cotf2fZu/6uMftb69t6+V&#10;+fqa9fhrdZXzq/V7zyzPr9HXSL313L4j5jdfmznne/EzwK8MOuIJf+QT/d78lT4u3WN9e6/fEaq/&#10;4FS/4KxyDFe94Gh9/Fku2FqZr6+rHn+tZjm/Wr/7Up5fqeu358z535nRfN9df77b9vFb40Qz3IFz&#10;B/ix6neAr2BvDUevX+9jePT2jda6vr3Xz3xtqj9/qq9fq+rn1+qqr9/Vn1/Wr407mG3M9/Cr2gL4&#10;xy8d/SS/p/cd61rfzTjele74Jx5/ra5+/Pbe/0c8fsodA/P1Nevx1+oqd1yvvn7L4jXqHuv3XeK7&#10;Es3XZux8DQF878sqneTfXdhnt2HUW03OWuPe69fq0XxVjsGrrl9vR21f7/3f+vi91rf39rUyX1+z&#10;HH+trnp+tX7PmfX5Zf2eU/38Zb52PWZ8bb4XAzjpu10+A9xm9Hyjv+Pf6up3rPb4DHCb0XcE95iv&#10;r6sef61mOb9av/tSnl+zr9+yzPmuSvN9d/35btvHr5WeMQAAANCF3wMMAABABAEMAABABAEMAABA&#10;hPWUn8VQ/dcQzj5fq73tM9/nrj5fq9mfX9Xn2zP618zuMV+b6sen+dpUn69V9e2r8oO9R6l+/jJf&#10;m+rzNXAHGAAAgAgCGAAAgAgCGAAAgAi37eO30Z/wAAAAgO7cAQYAACCCAAYAACCCAAYAACDCutzS&#10;f4kZAAAACdwBBgAAIIIABgAAIML6sXwZPQMAAAB05w4wAAAAEQQwAAAAEdZt9AQAAABwAneAAQAA&#10;iCCAAQAAiCCAAQAAiCCAAQAAiCCAAQAAiCCAAQAAiCCAAQAAiCCAAQAAiCCAAQAAiCCAAQAAiCCA&#10;AQAAiCCAAQAAiLDeRk8AAAAAJ3AHGAAAgAgCGAAAgAinvgX69vH8n90GpPlM87V6Z/uqr1911fdv&#10;q+rHx6vrf/aMRx8fR89fff32jJ6/+v7dM3r99pivzZmvT8tS/zVgxvlmvwap7sj177G+1ed71e1j&#10;27b+f8n7X3vGIs08X6tnt+/dGSs8CSoYtY/PWv/qx8es8+05av7q67dn9PzV9++e0eu3x3xtvD7d&#10;N8t8s+/f6nqu/xFrXH2+d922r/0D+FPbsiyVfxLXFeZr1XP7qq/fFbTuY+s/t73jw/6/NvuXyrw+&#10;za36Nebsnln/ketbfb5PjA3gH//migt0pfla9di+6utXXfX926r68XGl+faMmv/bjBXX7xmj5392&#10;H1dd39Hrt+dKz/Hq87Wqvn2J882+f6ur/hpffb4dYwL4s7+xyiI9mrH6fC2O3Lbq61ddr2dllfWv&#10;fnxcdb49Z81fff32jJ6/+v7dM3r99pivjdensc6Yr/o15syqn/9bjo1Cx8C5AVz9uwUzzfeulu2q&#10;vn7VnfmtqOrHr/nuO+oY6TX/LHcs94xevz3Vj0/z3Vf9HOQ16ruZ56t+rTmr6nfcq8/36gjb74M/&#10;A0w9rxyYjh4AgJpc08FP1tEDUNDeD65yggQAqO/Zzwq7tiOIH0LOffdOhNuD/w4AQG2PruNc2xFG&#10;APPY9uCfAQC4Jtd3hBPA7HNyBACYh2s7gvkMMPfdHvyzEyYAwDX9/+eAv/276zuCCGD+8OxPCRTD&#10;AADX8cw1nus7gqwVfhcTF+XYAQCYi+s7JuczwHzutjgRAgDMxPUdwbwFmj/snQQf/X9vkwEAqMn1&#10;HfzEW6Bp4/gBAJiL6zsm5i3QAAAARFg/fIcHAACAAKu3+AMAAJDAW6ABAACIIIABAACIsP7jX/8e&#10;PQMAAAB05w4wAAAAEQQwAAAAEQQwAAAAEfwaJAAAACK4AwwAAEAEAQwAAEAEAQwAAECE21//9ncf&#10;AwYAAGB67gADAAAQQQADAAAQYf3nf/88egYAAADobt0WHwH+7vbCnx2xbtXng884fgGu65VzeCuv&#10;AdfjNZ7rWM89oc2k+rpVnw8+4/gFyOU1YG72L2P5DDAAAAARBDAAAAAR1v/8+pfRMwAAAEB37gAD&#10;AAAQQQADAAAQQQADAAAQQQADAAAQQQADAAAQYV2WP42eAQAAALpzBxgAAIAIAhgAAIAI6y/rOnoG&#10;AAAA6G79WL6MngEAAAC68xZoAAAAIqzLchs9AwAAAHTnDjAAAAARBDAAAAARBDAAAAARBDAAAAAR&#10;BDAAAAARBDAAAAARBDAAAAARBDAAAAARBDAAAAARBDAAAAARBDAAAAARBDAAAAARBDAAAAARBDAA&#10;AAARBDAAAAARBDAAAAARBDAAAAARBDAAAAARBDAAAAARBDAAAAARBDAAAAARBDAAAAARBDAAAAAR&#10;BDAAAAARBDAAAAARBDAAAAARBDAAAAARBDAAAAARBDAAAAARBDAAAAARBDAAAAARBDAAAAARBDAA&#10;AAARBDAAAAARBDAAAAARBDAAAAARBDAAAAARBDAAAAARBDAAAAARBDAAAAARBDAAAAARBDAAAAAR&#10;BDAAAAARBDAAAAARBDAAAAARBDAAAAARBDAAAAARBDAAAAARBDAAAAARBDAAAAARBDAAAAARBDAA&#10;AAARBDAAAAARBDAAAAARBDAAAAARBDAAAAARBDAAAAARBDAAAAARBDAAAAARBDAAAAARBDAAAAAR&#10;BDAAAAARBDAAAAARBDAAAAARBDAAAAARBDAAAAARBDAAAAARBDAAAAARBDAAAAARBDAAAAARBDAA&#10;AAARBDAAAAARBDAAAAARBDAAAAARBDAAAAARBDAAAAARBDAAAAARBDAAAAARBDAAAAARBDAAAAAR&#10;BDAAAAARBDAAAAARBDAAAAARBDAAAAARBDAAAAARBDAAAAARBDAAAAARBDAAAAARBDAAAAARBDAA&#10;AAARBDAAAAARBDAAAAARBDAAAAARBDAAAAARBDAAAAARBDAAAAARBDAAAAARBDAAAAARBDAAAAAR&#10;BDAAAAARBDAAAAARBDAAAAARBDAAAAARBDAAAAARBDAAAAARBDAAAAARBDAAAAARBDAAAAARBDAA&#10;AAARBDAAAAARBDAAAAARBDAAAAARBDAAAAARBDAAAAARBDAAAAARBDAAAAARBDAAAAARBDAAAAAR&#10;BDAAAAARBDAAAAARBDAAAAARBDAAAAARBDAAAAARBDAAAAARBDAAAAARBDAAAAARBDAAAAARBDAA&#10;8L/27mbJkWMtA3BpLJ+DA1bsuAX2bOEWYcetcCMsuAUCAoITYfDPiMW4fXp61F0lZWXll/U+z8Ie&#10;t1uZX36ZUukdSd0AEEEABgAAIIIADAAAQAQBGAAAgAgCMAAAABEEYAAAACIIwAAAAEQQgAEAAIgg&#10;AAMAABBBAAYAACCCAAwAAEAEARgAAIAIAjAAAAARBGAAAAAiCMAAAABEEIABAACIIAADAAAQQQAG&#10;AAAgggAMAABABAEYAACACAIwAAAAEQRgAAAAIgjAAAAARBCAAQAAiCAAAwAAEEEABgAAIIIADAAA&#10;QAQBGAAAgAgCMAAAABEEYAAAACIIwAAAAEQQgAEAAIggAAMAABBBAAYAACCCAAwAAEAEARgAAIAI&#10;AjAAAAARBGAAAAAiCMAAAABEEIABAACIIAADAAAQQQAGAAAgggAMAABABAEYAACACAIwAAAAEQRg&#10;AAAAIgjAAAAARBCAAQAAiCAAAwAAEEEABgAAIIIADAAAQAQBGAAAgAgCMAAAABEEYAAAACIIwAAA&#10;AEQQgAEAAIggAAMAABBBAAYAACCCAAwAAEAEARgAAIAIAjAAAAARBGAAAAAiCMAAAABEEIABAACI&#10;IAADAAAQQQAGAAAgggAMAABABAEYAACACAIwAAAAEQRgAAAAIgjAAAAARBCAAQAAiCAAAwAAEEEA&#10;BgAAIIIADAAAQAQBGAAAgAgCMAAAABEEYAAAACIIwAAAAEQQgAEAAIggAAMAABBBAAYAACCCAAwA&#10;AEAEARgAAIAIAjAAAAARBGAAAAAiCMAAAABEEIABAACIIAADAAAQQQAGAAAgggAMAABABAEYAACA&#10;CAIwAAAAEQRgAAAAIgjAAAAARBCAAQAAiCAAAwAAEEEABgAAIIIADAAAQAQBGAAAgAgCMAAAABEE&#10;YAAAACIIwAAAAEQQgAEAAIggAAMAABBBAAYAACCCAAwAAEAEARgAAIAIAjAAAAARBGAAAAAiCMAA&#10;AABEEIABAACIIAADAAAQQQAGAAAgggAMAABABAEYAACACAIwAAAAEQRgAAAAIgjAAAAARBCAAQAA&#10;iCAAAwAAEEEABgAAIIIADAAAQAQBGAAAgAgCMAAAABEEYAAAACIIwAAAAEQQgAEAAIggAAMAABBB&#10;AAYAACCCAAwAAEAEARgAAIAIAjAAAAARBGAAAAAiCMAAAABEEIABAACIIAADAAAQQQAGAAAgggAM&#10;AABABAEYAACACAIwAAAAEQRgAAAAIgjAAAAARBCAAQAAiCAAAwAAEEEABgAAIIIADAAAQAQBGAAA&#10;gAgCMAAAABEEYAAAACIIwAAAAEQQgAEAAIggAAMAABBBAAYAACCCAAwAAEAEARgAAIAIAjAAAAAR&#10;BGAAAAAiCMAAAABEEIABAACIIAADAAAQQQAGAAAgggAMAABABAEYAACACAIwAAAAEQRgAAAAIgjA&#10;AAAARBCAAQAAiCAAAwAAEEEABgAAIIIADAAAQAQBGAAAgAgCMAAAABEEYAAAACIIwAAAAEQQgAEA&#10;AIggAAMAABBBAAYAACCCAAwAAEAEARgAAIAIAjAAAAARBGAAAAAiCMAAAABEEIABAACIIAADAAAQ&#10;QQAGAAAgggAMAABABAEYAACACAIwAAAAEQRgAAAAIgjAAAAARBCAAQAAiCAAAwAAEEEABgAAIIIA&#10;DAAAQAQBGAAAgAgCMAAAABEEYAAAACIIwAAAAEQQgAEAAIggAAMAABBBAAYAACCCAAwAAEAEARgA&#10;AIAIAjAAAAARBGAAAAAiCMAAAABEEIABAACIIAADAAAQQQAGAAAgggAMAABABAEYAACACAIwAAAA&#10;EQRgAAAAIgjAAAAARBCAAQAAiCAAAwAAEEEABgAAIIIADAAAQAQBGAAAgAgCMAAAABEEYAAAACII&#10;wAAAAEQQgAEAAIggAAMAABBBAAYAACCCAAwAAEAEARgAAIAIAjAAAAARBGAAAAAiCMAAAABEEIAB&#10;AACIIAADAAAQQQAGAAAgggAMAABABAEYAACACAIwAAAAEQRgAAAAIgjAAAAARBCAAQAAiCAAAwAA&#10;EEEABgAAIIIADAAAQAQBGAAAgAgCMAAAABEEYAAAACIIwAAAAEQQgAEAAIggAAMAABBBAAYAACCC&#10;AAwAAEAEARgAAIAIAjAAAAARBGAAAAAiCMAAAABEEIABAACIIAADAAAQQQAGAAAgggAMAABABAEY&#10;AACACAIwAAAAEQRgAAAAIgjAAAAARBCAAQAAiCAAAwAAEEEABgAAIIIADAAAQAQBGAAAgAgCMAAA&#10;ABEEYAAAACIIwAAAAEQQgAEAAIhwXZbb6BoAAACgO68AAwAAEEEABgAAIIIADAAAQAQBGAAAgAgC&#10;MAAAABEEYAAAACIIwAAAAES4jpz88urPFX8b8Uz1taq4vt6q7++y7LfHFddXvf8z1bdmRP2Pnt1q&#10;PX5b/9H1zdC/6mdwzUv9FWtblnM9Bq2pvL6KtS3LXOfjjPX1Ph8z9W/NqPo/qnFIAL5XUJUHmvea&#10;VaW+Zdn3ovN2zArr663y+Xux9x5XWl/1/s9Y35bbHFX7s2e3So9HXwNm6d+jdVbZ3xeXN3+uWNe9&#10;r1eoM+E5yNvzsSw1a3v7tQo1JtTX83zM2L+tt6l0fTo0AH9aPq9+z0vRnw94d/aWet46sr63nqn3&#10;USPX11u183dP7z2ufn7V977Ws9G79r3O7qgeb62/V32z9K/6OVzzXv1V63pr5segLfZc3+t6t473&#10;0RpnOCPVz8fs9fU8H3v375nzv3W8Z1W6Ph0LnE1EAAAOKElEQVQSgJ9p2sttqmzae2NWDep7zXmG&#10;IDz6/G2d60jV16e+b+fqMV7Vx9fX4/bu8bP171XfDP1Luobuff94ZL5nble5xj3mfPSJ/iPf8zL2&#10;o+ub4YxUPx8z1df7fBxR33vf06u+rWOOvD5dRzywPUJ9Y519fWvOvv7q61NfXzPUX71G9bWpXF/l&#10;2l7MUGOLnuvbY+zq/Vdfm9b6eq+ven2V57/WeEc5AAAA9DX/+1sBAABgAwEYAACACAIwAAAAEQRg&#10;AAAAIgjAAAAARBCAAQAAiHAdN/Xlztcq/Uom9UE/987vsjjDW1Xv33v1ralSf3Wz7n+V+qo7e//O&#10;vr4jVH8OqL5szzwHOLb/BwfgtYa8/v+jDuJHNaoP2mx9DHB+76vev2eD79vb2//7Zt//0fVVd/b+&#10;nX19vVXvn/qy7XX9X5Yj9uDAAPxoYy7LsYdQfdCP89vmmf4ty3E9bL3wvTeeM/DF2fbf/n4toX+P&#10;rHHG9fVWvX/qy9bjOUDf/h/0GeBnG7N3Q/eeR32wruX8OsNtPTiifz3nsP/n3n/7e/7+tTyOz7C+&#10;3qr3r3p9LfM4f9v06lPf/l+P3uDbhsx9WT5/9V9HUh/08/j5/fIVvtjSv2UZ9xiwtb41HsPuO8v+&#10;29/7EvrnOUyb6v1TX7Y9ngMc1f/rXk9Y9lSxptfUB/04v+1m7+Hs9Y9WvX/V66vu7P07+/p6q94/&#10;9fGRo/pvlwEAAIhw2A/Buj3xMvblwA+gqw/6evQMO79fq96/Zx6jPmL/v3a2/be/Xzt7/86+vt6q&#10;96/6c9Tq9c1u7+v/svTv/7VH0XupXNuyqA96cn7bzN6/2esfrXr/qtdX3dn7d/b19TZD/6rXWL2+&#10;s+vdf2+BBgAAIMJ1Wb4bXQMAAAB05xVgAAAAIlwPeYt76+eYe9d49vpaVV/f7PXZ34/NXt/o/V3T&#10;2t/e65t9/3vPv+bs/VujvjajH7+qr2/2+uxvm+r1p1+fPuAVYAAAACIIwAAAAEQQgAEAAIggAAMA&#10;ABBBAAYAACCCAAwAAEAEARgAAIAI9QPwwN8RtUn1+lodsb6WOc5Q38gzdIb+tTrz/q7Zo7ae6zvD&#10;/h8xxoix95hDfeeub4a5z9z/6ten6v2rYHT9o+fv6JgA/GwDj2r8Weubad5n5jpTfSP2+Ez9a3XG&#10;/V2zZ0091nem/T9yrJ5j7jmX+trmql7fTHOesf/Vr0/V+zdy3L3m2au+2fv3juNeAX50oUc35mz1&#10;zTbfo3Oesb4zXBD2mvOM9VUKwdUD1xn3/8gxE/u355zqGztn9fWdsT77O3a8veervt4Cz4eOfQv0&#10;1gVXf8Wzen2zzPPs3Geu7+xvCbK/41V/y+2Z9/+IsZP7t8fc6hs7d/X1nbk++3vsOL3mrf6KbYXn&#10;QcuIzwCvLXx0Y2avr/r4W3xUQ0J91Z9gt7K/41R/gpOw/y3z97ztXkb3b4362rg+jTXz9al6/464&#10;favRGWX2/r0y5odgvdeAKo2Ztb6q4z7jXi1J9VV/i2Ur+3u86m9xS9r/Z+bvcZteRvdvjfrauD6N&#10;NeP1qXr/et5ub6Mzyuz9+824nwL9thHFGjNdfdXG28PlnT9X0bu+6he0Vvb3ONUDd+L+PzL/nt97&#10;lNH9W6O+Nq5PY810farevx7f39vojDJ7/5bRvwbp8ubf1cxSX5Vxergs2fVVf0tTK/vb38j+bpk7&#10;ef+3zL/H94wyun9r1NfG9WmsGa5P1fu35/cdbXRGmbx/12X59dgZbxu+NrJZM9bXY8xRa9y6vrPW&#10;Z3+/OGt9Pfb3mTl79feZ9Tmfj8+/dpvU/q1RXxvXpy/OWp/93Xa7ahngyPr2uEYVCcTXIU/I1lSs&#10;6bXq9e2h+hrV10Z9barXt6Z6/epro7426hur+vrU16Z6fWuq16++Ta5lKgEAAICOxn4GGAAAAA5y&#10;/XT0Z4ABAABggOvnX34ZXQMAAAB05y3QAAAARBCAAQAAiHBdlp9H1wAAAADdeQUYAACACNe/+cO/&#10;j64BAAAAurteRlcAAAAAB7guy210DQAAANDd9W//8r9G1wAAAADd+SFYAAAARBCAAQAAiCAAAwAA&#10;EEEABgAAIIIADAAAQAQBGAAAgAjXf/67fxtdAwAAAHTnFWAAAAAiCMAAAABEEIABAACIIAADAAAQ&#10;4frH7/80ugYAAADozivAAAAARBCAAQAAiHD9i5/+Y3QNAAAA0J1XgAEAAIhw/eHz52+/emkY8dZw&#10;2w3z/3hZz+w/3O6s6UX1+tbsUf+KHz99vIbu/V3T0P+7531vDfefHy+fjqnxIyv9rVzfsizHnMGP&#10;zN6/D3x0//rh9nl875cNj1+t/W+5Pm5R/Ro1eI9//PSpfH0fmfn+P7q3yzLH/g+vr/pzpDUfndEC&#10;Z1B9jXpeQx9Y3+VP//gPH3/7lkLvjvDMCu8M9O4w9/7HO0t5asM3jr9HfWs293fPk315Z5o7czy0&#10;/zvf+7b0/6sp95p/4/p2v/9srb93/w/a37JOtD9PXYxa71+F1t9rqq1632Xu1vdAf3a7fj4y2Ozn&#10;o/r6N0zVccp1J9qfywPDPjP+U0O9+eLtmz901tq/Qufjqf19b45HBnogo5Spb+3b9sxI666bBn7q&#10;Ar/TQXx3/t531I3jV6+vdfzR+79lmsr9H9a/Ius/rfT9SV//7Kr3v3p9vcdPP78n2p+npjpw/UOO&#10;Wmv/Cp2Pp0s56AxWr69VwzQ+AwwAAECE68+XX9tH+e0Vru9v37WP9Zt7dX2/bB//5+XV7Te+AvdI&#10;/e/1bWuNX9W35lX9W2t8dl83j/9Of3vXt2Zz/3v355Hxd+xfmfOxcfyX8Xqdh1Zv66u2P3vXtzrf&#10;g/evw+sb/PjzlIa3UD96/3nq+vRAfdXuH7ONX/L8frD/ez3nm+XxoVp93e7/O50v18/78z07/h4Z&#10;5SOt4++aAbdmpIbHp8t//tPfD3uvzR9uf678p0u9t/yoj5nNcD4uy5cfuHEr+mYU9bWpXl9vvddf&#10;vb8vj0FVH3+qq96/l/PXqur5re51/yv2UH3ZXj8Hfddv3/JTh7dMrz0+rX8GuKOqD+ov1MfMZjgf&#10;1S866mtTvb7eeq+/en9neAyqrHr/qp+/s6vef/VlG/34tba/3QLwbeV9U5fGtH9v/NYx9/a2xmr1&#10;rWmtf/T6e88/+/itqtfXW/X7R/Xxq9d3dtX7M/v5qN7f6qrvT/X6Ro/fe/7Z+zPb+nvMMdq133I+&#10;/vG3H23etprejn/bZWu+HvHy6uuP1vfynZff/7x3fV9Gvfz29WfqW9Na//7rrzV/vfGrn4+nfyvU&#10;QR6r7/j7x7H1bZnp6/Gr19fLsx/jfbSmrfM8fg097vr0MvO62c/Hc+Pfew7yXP/6aP2tX1vcfv9n&#10;vf3Z7/bPjb/fNbRP/dvrG9P/4+rbMsss52/7HO9lqPXb7fMc9ZHHp85vgd7+lOi5Bb+Mv+9T+nvj&#10;Pz/D3n8rc/8rff8iY+TtW/Wev9b41c/H6NOw5rmL0HEzHl/fY+NXr2/uWXrMU/36NPv5aL1H9H78&#10;ftyxtdTbn31v//j4ve+xx454fP9rPWOZ4fw9lrHuZ6j1W+21kkfGOeAzwNUP0OjxATijP//9PADM&#10;pnpIf97QH4IFAGfz9u+8BWEAqEMABoAdrL3ZSxAGgPEEYAB40jM/FOjrHxQCABzp+mmnX2T+Wsvv&#10;1tryi9U/Gn+PX8zeOn71+o4Y/70x9qivwvzVx69e3+zS9yd9/Xs64qfqvlW9/9Xr6z3+TOe3h/T9&#10;mX383vOP6s9ec5w9Y/TOgHvp8gpw7wVUH796fUeMP/pCPUOPeo5fvb7Zpe9P+vpnV73/1evrPX76&#10;+U3fn9nH7z3/7P05+/pHn6+tno/pAAAAMBEBGAAAgAgCMAAAABEEYAAAACJcP8vAAAAABJB+AQAA&#10;iCAAAwAAEOF6G10BAAAAHMArwAAAAEQQgAEAAIhwXZbL6BrCbHnT+cg9qV7f7LZ+6GBUj9XXRn3M&#10;rPr5qF7f7PT3/Ko/x6teH22O+ODttvNx7VwF33i7Mbc7Xxupen2zq97fSrXco7421etjrOrno3p9&#10;s9Pf85vtOUi1+mhzb3/3HnMbAXi46nfs6vXNTn8BgBGqPwepXh9txu2vzwADAAAQQQAGAAAgwvV2&#10;+W50DdEut1+XyntQvb7ZVe/vDPUty1K2RvUxs+rno3p9s9Pf85vhGl+5Ptq8PMa0ePZ8+AzwYNXv&#10;2NXrm131/qqvjfqYWfXzUb2+2env+VXf4+r10Wbk/noLNAAAABEEYAAAACJc93j/NQAAAFTnFWAA&#10;AAAiXJflNroGAAAA6M4rwAAAAES43j7/MroGAAAA6M4rwAAAAEQQgAEAAIhwvXy6jq4BAAAAurve&#10;LgIwAAAA5+ct0AAAAEQQgAEAAIggAAMAABDh+r9//OvRNQAAAEB3XgEGAAAgwvgfAX27LMvlNrqK&#10;96kPAOBbt0vb7T1/OTfPUbMV3v/rsjQ+eLW6/P6PmtQHAPCt5qcfnr+cmueo2Qrv//X/fv6r0TUA&#10;AABAdz4DDAAAQAQBGAAAgAiX//7Xf6n56WQAAADYkVeAAQAAiCAAAwAAEMHvAV6jPmZW/Xyor83W&#10;38E5ag0v9VXu4cyq91d959f6e4CXRf/PrPo1lL4K77/fA7xGfcys+vlQX5vNpQ1aw+WbP7Cn6v1V&#10;3/nt0jr9P63q11D6Krz/3gINAABABAEYAACACAIwAAAAES632//U/HQyAAAA7MgrwAAAAEQQgAEA&#10;AIiw069B8i7qNjV/RPhxZj8/1feven979691/a319e5/9fpGG92f6o8PvVU//705P31Vf/w6+/Wt&#10;t/THjzX686z/B8QhOe+U6a9lAAAAAElFTkSuQmCCUEsBAi0AFAAGAAgAAAAhALGCZ7YKAQAAEwIA&#10;ABMAAAAAAAAAAAAAAAAAAAAAAFtDb250ZW50X1R5cGVzXS54bWxQSwECLQAUAAYACAAAACEAOP0h&#10;/9YAAACUAQAACwAAAAAAAAAAAAAAAAA7AQAAX3JlbHMvLnJlbHNQSwECLQAUAAYACAAAACEACTHt&#10;ErUEAABQLQAADgAAAAAAAAAAAAAAAAA6AgAAZHJzL2Uyb0RvYy54bWxQSwECLQAKAAAAAAAAACEA&#10;dv0UxVI7AABSOwAAFAAAAAAAAAAAAAAAAAAbBwAAZHJzL21lZGlhL2ltYWdlNy5wbmdQSwECLQAU&#10;AAYACAAAACEAkM+v5+AAAAALAQAADwAAAAAAAAAAAAAAAACfQgAAZHJzL2Rvd25yZXYueG1sUEsB&#10;Ai0AFAAGAAgAAAAhAP4KeZPrAAAAvQQAABkAAAAAAAAAAAAAAAAArEMAAGRycy9fcmVscy9lMm9E&#10;b2MueG1sLnJlbHNQSwECLQAKAAAAAAAAACEA3kaC5aRKAACkSgAAFAAAAAAAAAAAAAAAAADORAAA&#10;ZHJzL21lZGlhL2ltYWdlOC5wbmdQSwECLQAKAAAAAAAAACEAHmIouM4uAADOLgAAFAAAAAAAAAAA&#10;AAAAAACkjwAAZHJzL21lZGlhL2ltYWdlNi5wbmdQSwECLQAKAAAAAAAAACEA2J3GxJMNAACTDQAA&#10;FAAAAAAAAAAAAAAAAACkvgAAZHJzL21lZGlhL2ltYWdlNC5wbmdQSwECLQAKAAAAAAAAACEAXxkn&#10;M5EYAACRGAAAFAAAAAAAAAAAAAAAAABpzAAAZHJzL21lZGlhL2ltYWdlMy5wbmdQSwECLQAKAAAA&#10;AAAAACEA1SolAfcgAAD3IAAAFAAAAAAAAAAAAAAAAAAs5QAAZHJzL21lZGlhL2ltYWdlMi5wbmdQ&#10;SwECLQAKAAAAAAAAACEALYO/Dk85AABPOQAAFAAAAAAAAAAAAAAAAABVBgEAZHJzL21lZGlhL2lt&#10;YWdlMS5wbmdQSwECLQAKAAAAAAAAACEAXZEXXJQuAACULgAAFAAAAAAAAAAAAAAAAADWPwEAZHJz&#10;L21lZGlhL2ltYWdlNS5wbmdQSwUGAAAAAA0ADQBKAwAAnG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027" type="#_x0000_t75" style="position:absolute;left:1270;top:169;width:1018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xGbLGAAAA3AAAAA8AAABkcnMvZG93bnJldi54bWxEj0FrwkAUhO9C/8PyCr3VTYOVGrORViqI&#10;IFL14u2RfSahu29Ddo1pf31XKHgcZuYbJl8M1oieOt84VvAyTkAQl043XCk4HlbPbyB8QNZoHJOC&#10;H/KwKB5GOWbaXfmL+n2oRISwz1BBHUKbSenLmiz6sWuJo3d2ncUQZVdJ3eE1wq2RaZJMpcWG40KN&#10;LS1rKr/3F6vgpDe//dZ8mo9m8jpbt9XOh1Wv1NPj8D4HEWgI9/B/e60VpJMUbmfiEZD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nEZssYAAADcAAAADwAAAAAAAAAAAAAA&#10;AACfAgAAZHJzL2Rvd25yZXYueG1sUEsFBgAAAAAEAAQA9wAAAJIDAAAAAA==&#10;">
                  <v:imagedata r:id="rId19" o:title=""/>
                </v:shape>
                <v:shape id="Picture 247" o:spid="_x0000_s1028" type="#_x0000_t75" style="position:absolute;left:2287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NXvFAAAA3AAAAA8AAABkcnMvZG93bnJldi54bWxEj91qwkAUhO8F32E5Qu/qxr+2pFlFRKUU&#10;FBqbXh+yp9lg9mzIbjV9+65Q8HKYmW+YbNXbRlyo87VjBZNxAoK4dLrmSsHnaff4AsIHZI2NY1Lw&#10;Sx5Wy+Egw1S7K3/QJQ+ViBD2KSowIbSplL40ZNGPXUscvW/XWQxRdpXUHV4j3DZymiRP0mLNccFg&#10;SxtD5Tn/sQry53l7OJZfFquT4XdcFHu5LZR6GPXrVxCB+nAP/7fftILpfAa3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zV7xQAAANwAAAAPAAAAAAAAAAAAAAAA&#10;AJ8CAABkcnMvZG93bnJldi54bWxQSwUGAAAAAAQABAD3AAAAkQMAAAAA&#10;">
                  <v:imagedata r:id="rId20" o:title=""/>
                </v:shape>
                <v:shape id="Picture 246" o:spid="_x0000_s1029" type="#_x0000_t75" style="position:absolute;left:3431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etvFAAAA3AAAAA8AAABkcnMvZG93bnJldi54bWxEj0FrAjEUhO8F/0N4greaVZZWVqNoQeml&#10;B1dBj4/Nc7O4eVmSVFd/fVMo9DjMzDfMYtXbVtzIh8axgsk4A0FcOd1wreB42L7OQISIrLF1TAoe&#10;FGC1HLwssNDuznu6lbEWCcKhQAUmxq6QMlSGLIax64iTd3HeYkzS11J7vCe4beU0y96kxYbTgsGO&#10;PgxV1/LbKniWe3zsnufafpn8/Xy6bPzusFFqNOzXcxCR+vgf/mt/agXTPIffM+kI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AXrbxQAAANwAAAAPAAAAAAAAAAAAAAAA&#10;AJ8CAABkcnMvZG93bnJldi54bWxQSwUGAAAAAAQABAD3AAAAkQMAAAAA&#10;">
                  <v:imagedata r:id="rId21" o:title=""/>
                </v:shape>
                <v:shape id="Picture 245" o:spid="_x0000_s1030" type="#_x0000_t75" style="position:absolute;left:4574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debjDAAAA3AAAAA8AAABkcnMvZG93bnJldi54bWxEj09rAjEUxO8Fv0N4hd5qtlJFtkYphYIn&#10;oauCx0fy3Cy7eVk3cf98+6ZQ8DjMzG+YzW50jeipC5VnBW/zDASx9qbiUsHp+P26BhEissHGMymY&#10;KMBuO3vaYG78wD/UF7EUCcIhRwU2xjaXMmhLDsPct8TJu/rOYUyyK6XpcEhw18hFlq2kw4rTgsWW&#10;vizpurg7Bcv6uLLUx+lWH/hqjL5k52Kv1Mvz+PkBItIYH+H/9t4oWLwv4e9MOgJ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15uMMAAADcAAAADwAAAAAAAAAAAAAAAACf&#10;AgAAZHJzL2Rvd25yZXYueG1sUEsFBgAAAAAEAAQA9wAAAI8DAAAAAA==&#10;">
                  <v:imagedata r:id="rId22" o:title=""/>
                </v:shape>
                <v:shape id="Picture 244" o:spid="_x0000_s1031" type="#_x0000_t75" style="position:absolute;left:5718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StYHHAAAA3AAAAA8AAABkcnMvZG93bnJldi54bWxEj0FrAjEUhO+C/yG8Qm81221R2Rqlii0e&#10;RFsVobfH5rm7dvOyJKmu/94IBY/DzHzDjCatqcWJnK8sK3juJSCIc6srLhTsth9PQxA+IGusLZOC&#10;C3mYjLudEWbanvmbTptQiAhhn6GCMoQmk9LnJRn0PdsQR+9gncEQpSukdniOcFPLNEn60mDFcaHE&#10;hmYl5b+bP6NgP/9a/xw+l3xcrdJ9yHdu+jIbKPX40L6/gQjUhnv4v73QCtLXPtzOxCMgx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OStYHHAAAA3AAAAA8AAAAAAAAAAAAA&#10;AAAAnwIAAGRycy9kb3ducmV2LnhtbFBLBQYAAAAABAAEAPcAAACTAwAAAAA=&#10;">
                  <v:imagedata r:id="rId23" o:title=""/>
                </v:shape>
                <v:shape id="Picture 243" o:spid="_x0000_s1032" type="#_x0000_t75" style="position:absolute;left:6862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ZX4rEAAAA3AAAAA8AAABkcnMvZG93bnJldi54bWxEj0GLwjAUhO8L/ofwBG9rqoiVahRdWZC9&#10;yFYFj4/m2Rabl9qkWv/9RljwOMzMN8xi1ZlK3KlxpWUFo2EEgjizuuRcwfHw/TkD4TyyxsoyKXiS&#10;g9Wy97HARNsH/9I99bkIEHYJKii8rxMpXVaQQTe0NXHwLrYx6INscqkbfAS4qeQ4iqbSYMlhocCa&#10;vgrKrmlrFNQ/t/PmTGY7beM43fPTntrtTqlBv1vPQXjq/Dv8395pBeNJDK8z4Qj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ZX4rEAAAA3AAAAA8AAAAAAAAAAAAAAAAA&#10;nwIAAGRycy9kb3ducmV2LnhtbFBLBQYAAAAABAAEAPcAAACQAwAAAAA=&#10;">
                  <v:imagedata r:id="rId24" o:title=""/>
                </v:shape>
                <v:shape id="Picture 242" o:spid="_x0000_s1033" type="#_x0000_t75" style="position:absolute;left:8005;top:169;width:1152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K0vCAAAA3AAAAA8AAABkcnMvZG93bnJldi54bWxET91qwjAUvh/4DuEIu1tTpYzZGUUUcRcT&#10;Zt0DHJqzpqw5qU1suz29uRC8/Pj+l+vRNqKnzteOFcySFARx6XTNlYLv8/7lDYQPyBobx6Tgjzys&#10;V5OnJebaDXyivgiViCHsc1RgQmhzKX1pyKJPXEscuR/XWQwRdpXUHQ4x3DZynqav0mLNscFgS1tD&#10;5W9xtQqOyP/jtdx9fQ6z7Sk7XPTG4EKp5+m4eQcRaAwP8d39oRXMs7g2nolH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CStLwgAAANwAAAAPAAAAAAAAAAAAAAAAAJ8C&#10;AABkcnMvZG93bnJldi54bWxQSwUGAAAAAAQABAD3AAAAjgMAAAAA&#10;">
                  <v:imagedata r:id="rId25" o:title=""/>
                </v:shape>
                <v:shape id="Picture 241" o:spid="_x0000_s1034" type="#_x0000_t75" style="position:absolute;left:9149;top:169;width:1585;height:1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aaePFAAAA3AAAAA8AAABkcnMvZG93bnJldi54bWxEj0FrwkAUhO8F/8PyhN7qplpF02wkFETr&#10;zViK3h7Z1yRt9m3Ibk3677uC4HGYmW+YZD2YRlyoc7VlBc+TCARxYXXNpYKP4+ZpCcJ5ZI2NZVLw&#10;Rw7W6eghwVjbng90yX0pAoRdjAoq79tYSldUZNBNbEscvC/bGfRBdqXUHfYBbho5jaKFNFhzWKiw&#10;pbeKip/81yhoT/tlNterz7Pb0rfOZ1m/eO+VehwP2SsIT4O/h2/tnVYwfVnB9Uw4Aj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2mnjxQAAANwAAAAPAAAAAAAAAAAAAAAA&#10;AJ8CAABkcnMvZG93bnJldi54bWxQSwUGAAAAAAQABAD3AAAAkQMAAAAA&#10;">
                  <v:imagedata r:id="rId26" o:title=""/>
                </v:shape>
                <w10:wrap anchorx="page" anchory="page"/>
              </v:group>
            </w:pict>
          </mc:Fallback>
        </mc:AlternateContent>
      </w:r>
      <w:r w:rsidR="00660D92">
        <w:t>and</w:t>
      </w:r>
      <w:r w:rsidR="00660D92">
        <w:rPr>
          <w:spacing w:val="-6"/>
        </w:rPr>
        <w:t xml:space="preserve"> </w:t>
      </w:r>
      <w:r w:rsidR="00660D92">
        <w:rPr>
          <w:spacing w:val="-1"/>
        </w:rPr>
        <w:t>families</w:t>
      </w:r>
      <w:r w:rsidR="00660D92">
        <w:rPr>
          <w:spacing w:val="-8"/>
        </w:rPr>
        <w:t xml:space="preserve"> </w:t>
      </w:r>
      <w:r w:rsidR="00660D92">
        <w:t>across</w:t>
      </w:r>
      <w:r w:rsidR="00660D92">
        <w:rPr>
          <w:spacing w:val="-6"/>
        </w:rPr>
        <w:t xml:space="preserve"> </w:t>
      </w:r>
      <w:r w:rsidR="00660D92">
        <w:rPr>
          <w:spacing w:val="-1"/>
        </w:rPr>
        <w:t>the</w:t>
      </w:r>
      <w:r w:rsidR="00660D92">
        <w:rPr>
          <w:spacing w:val="-6"/>
        </w:rPr>
        <w:t xml:space="preserve"> </w:t>
      </w:r>
      <w:r w:rsidR="00660D92">
        <w:t>life</w:t>
      </w:r>
      <w:r w:rsidR="00660D92">
        <w:rPr>
          <w:spacing w:val="-5"/>
        </w:rPr>
        <w:t xml:space="preserve"> </w:t>
      </w:r>
      <w:r w:rsidR="00660D92">
        <w:t>span</w:t>
      </w:r>
      <w:r w:rsidR="00660D92">
        <w:rPr>
          <w:spacing w:val="-6"/>
        </w:rPr>
        <w:t xml:space="preserve"> </w:t>
      </w:r>
      <w:r w:rsidR="00660D92">
        <w:rPr>
          <w:spacing w:val="-1"/>
        </w:rPr>
        <w:t>designed</w:t>
      </w:r>
      <w:r w:rsidR="00660D92">
        <w:rPr>
          <w:spacing w:val="-5"/>
        </w:rPr>
        <w:t xml:space="preserve"> </w:t>
      </w:r>
      <w:r w:rsidR="00660D92">
        <w:t>for</w:t>
      </w:r>
      <w:r w:rsidR="00660D92">
        <w:rPr>
          <w:spacing w:val="-7"/>
        </w:rPr>
        <w:t xml:space="preserve"> </w:t>
      </w:r>
      <w:r w:rsidR="00660D92">
        <w:rPr>
          <w:spacing w:val="-1"/>
        </w:rPr>
        <w:t>the</w:t>
      </w:r>
      <w:r w:rsidR="00660D92">
        <w:rPr>
          <w:spacing w:val="-7"/>
        </w:rPr>
        <w:t xml:space="preserve"> </w:t>
      </w:r>
      <w:r w:rsidR="00660D92">
        <w:t>Registered</w:t>
      </w:r>
      <w:r w:rsidR="00660D92">
        <w:rPr>
          <w:spacing w:val="-6"/>
        </w:rPr>
        <w:t xml:space="preserve"> </w:t>
      </w:r>
      <w:r w:rsidR="00660D92">
        <w:t>Nurse</w:t>
      </w:r>
      <w:r w:rsidR="00660D92">
        <w:rPr>
          <w:spacing w:val="-7"/>
        </w:rPr>
        <w:t xml:space="preserve"> </w:t>
      </w:r>
      <w:r w:rsidR="00660D92">
        <w:t>(RN-BSN</w:t>
      </w:r>
      <w:r w:rsidR="00660D92">
        <w:rPr>
          <w:spacing w:val="-5"/>
        </w:rPr>
        <w:t xml:space="preserve"> </w:t>
      </w:r>
      <w:r w:rsidR="00660D92">
        <w:t>Students</w:t>
      </w:r>
      <w:r w:rsidR="00660D92">
        <w:rPr>
          <w:spacing w:val="-6"/>
        </w:rPr>
        <w:t xml:space="preserve"> </w:t>
      </w:r>
      <w:r w:rsidR="00660D92">
        <w:t>only).</w:t>
      </w:r>
      <w:r w:rsidR="00660D92">
        <w:rPr>
          <w:spacing w:val="49"/>
        </w:rPr>
        <w:t xml:space="preserve"> </w:t>
      </w:r>
      <w:r w:rsidR="00660D92">
        <w:t>(4</w:t>
      </w:r>
      <w:r w:rsidR="00660D92">
        <w:rPr>
          <w:spacing w:val="52"/>
          <w:w w:val="99"/>
        </w:rPr>
        <w:t xml:space="preserve"> </w:t>
      </w:r>
      <w:r w:rsidR="00660D92">
        <w:rPr>
          <w:spacing w:val="-1"/>
        </w:rPr>
        <w:t>semester</w:t>
      </w:r>
      <w:r w:rsidR="00660D92">
        <w:rPr>
          <w:spacing w:val="-15"/>
        </w:rPr>
        <w:t xml:space="preserve"> </w:t>
      </w:r>
      <w:r w:rsidR="00660D92">
        <w:rPr>
          <w:spacing w:val="-1"/>
        </w:rPr>
        <w:t>hours)</w:t>
      </w:r>
    </w:p>
    <w:p w:rsidR="00444164" w:rsidRDefault="00444164">
      <w:pPr>
        <w:spacing w:before="9"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/>
        <w:ind w:left="218" w:right="447"/>
        <w:rPr>
          <w:b w:val="0"/>
          <w:bCs w:val="0"/>
        </w:rPr>
      </w:pPr>
      <w:r>
        <w:t>Student</w:t>
      </w:r>
      <w:r>
        <w:rPr>
          <w:spacing w:val="-15"/>
        </w:rPr>
        <w:t xml:space="preserve"> </w:t>
      </w:r>
      <w:r>
        <w:rPr>
          <w:spacing w:val="-1"/>
        </w:rPr>
        <w:t>Learning</w:t>
      </w:r>
      <w:r>
        <w:rPr>
          <w:spacing w:val="-14"/>
        </w:rPr>
        <w:t xml:space="preserve"> </w:t>
      </w:r>
      <w:r>
        <w:rPr>
          <w:spacing w:val="-1"/>
        </w:rPr>
        <w:t>Outcomes: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1"/>
        <w:gridCol w:w="3361"/>
      </w:tblGrid>
      <w:tr w:rsidR="00444164">
        <w:trPr>
          <w:trHeight w:hRule="exact" w:val="286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164" w:rsidRDefault="00660D92">
            <w:pPr>
              <w:pStyle w:val="TableParagraph"/>
              <w:spacing w:line="274" w:lineRule="exact"/>
              <w:ind w:left="102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Performance</w:t>
            </w:r>
            <w:r>
              <w:rPr>
                <w:rFonts w:asci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Outcomes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164" w:rsidRDefault="00660D92">
            <w:pPr>
              <w:pStyle w:val="TableParagraph"/>
              <w:spacing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Measurement</w:t>
            </w:r>
            <w:r>
              <w:rPr>
                <w:rFonts w:ascii="Times New Roman"/>
                <w:b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Strategies</w:t>
            </w:r>
          </w:p>
        </w:tc>
      </w:tr>
      <w:tr w:rsidR="00444164">
        <w:trPr>
          <w:trHeight w:hRule="exact" w:val="3618"/>
        </w:trPr>
        <w:tc>
          <w:tcPr>
            <w:tcW w:w="5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164" w:rsidRDefault="0044416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Demonstrate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techniques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conduct</w:t>
            </w:r>
            <w:r>
              <w:rPr>
                <w:rFonts w:asci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holistic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health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assessment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across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lifespan.</w:t>
            </w:r>
          </w:p>
          <w:p w:rsidR="00444164" w:rsidRDefault="0044416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normal,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variations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abnormal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assessment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finds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variations</w:t>
            </w:r>
            <w:r>
              <w:rPr>
                <w:rFonts w:ascii="Times New Roman"/>
                <w:spacing w:val="45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across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lifespan.</w:t>
            </w:r>
          </w:p>
          <w:p w:rsidR="00444164" w:rsidRDefault="00444164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43" w:lineRule="auto"/>
              <w:ind w:right="1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comprehensive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assessments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families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nutritional,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physical,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psychosocial,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cultural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spiritual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dimensions.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164" w:rsidRDefault="0044416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TableParagraph"/>
              <w:ind w:left="109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examinations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Weekly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Assessment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Papers</w:t>
            </w:r>
          </w:p>
          <w:p w:rsidR="00444164" w:rsidRDefault="0044416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TableParagraph"/>
              <w:ind w:left="109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examinations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Weekly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Assessment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Papers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Discussion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Boards</w:t>
            </w:r>
          </w:p>
          <w:p w:rsidR="00444164" w:rsidRDefault="0044416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444164" w:rsidRDefault="00660D92">
            <w:pPr>
              <w:pStyle w:val="TableParagraph"/>
              <w:ind w:left="109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examinations</w:t>
            </w:r>
            <w:r>
              <w:rPr>
                <w:rFonts w:asci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Weekly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Assessment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Papers</w:t>
            </w:r>
            <w:r>
              <w:rPr>
                <w:rFonts w:asci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Discussion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Boards</w:t>
            </w:r>
          </w:p>
          <w:p w:rsidR="00444164" w:rsidRDefault="00660D92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Nursing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Assessment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Synthesis</w:t>
            </w:r>
          </w:p>
        </w:tc>
      </w:tr>
    </w:tbl>
    <w:p w:rsidR="00444164" w:rsidRDefault="00444164">
      <w:pPr>
        <w:rPr>
          <w:rFonts w:ascii="Times New Roman" w:eastAsia="Times New Roman" w:hAnsi="Times New Roman" w:cs="Times New Roman"/>
          <w:sz w:val="24"/>
          <w:szCs w:val="24"/>
        </w:rPr>
        <w:sectPr w:rsidR="00444164">
          <w:type w:val="continuous"/>
          <w:pgSz w:w="12240" w:h="15840"/>
          <w:pgMar w:top="1500" w:right="1400" w:bottom="1240" w:left="1080" w:header="720" w:footer="720" w:gutter="0"/>
          <w:cols w:space="720"/>
        </w:sectPr>
      </w:pPr>
    </w:p>
    <w:p w:rsidR="00444164" w:rsidRDefault="00660D92">
      <w:pPr>
        <w:spacing w:before="48"/>
        <w:ind w:left="116"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COURSE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z w:val="24"/>
        </w:rPr>
        <w:t>Course Prerequisite: N3645 Professional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Nursing</w:t>
      </w:r>
      <w:r>
        <w:rPr>
          <w:rFonts w:ascii="Times New Roman"/>
          <w:spacing w:val="-1"/>
          <w:sz w:val="24"/>
        </w:rPr>
        <w:t xml:space="preserve"> (may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enrolled</w:t>
      </w:r>
      <w:r>
        <w:rPr>
          <w:rFonts w:ascii="Times New Roman"/>
          <w:spacing w:val="-1"/>
          <w:sz w:val="24"/>
        </w:rPr>
        <w:t xml:space="preserve"> concurrently).</w:t>
      </w:r>
    </w:p>
    <w:p w:rsidR="00444164" w:rsidRDefault="00660D92">
      <w:pPr>
        <w:pStyle w:val="BodyText"/>
        <w:numPr>
          <w:ilvl w:val="0"/>
          <w:numId w:val="7"/>
        </w:numPr>
        <w:tabs>
          <w:tab w:val="left" w:pos="377"/>
        </w:tabs>
        <w:ind w:hanging="260"/>
      </w:pPr>
      <w:r>
        <w:t>Internet access   2) Blackboard</w:t>
      </w:r>
      <w:r>
        <w:rPr>
          <w:spacing w:val="-2"/>
        </w:rPr>
        <w:t xml:space="preserve"> </w:t>
      </w:r>
      <w:r>
        <w:rPr>
          <w:spacing w:val="-1"/>
        </w:rPr>
        <w:t xml:space="preserve">ID </w:t>
      </w:r>
      <w:r>
        <w:t>&amp;</w:t>
      </w:r>
      <w:r>
        <w:rPr>
          <w:spacing w:val="-1"/>
        </w:rPr>
        <w:t xml:space="preserve"> password (given to you)</w:t>
      </w:r>
    </w:p>
    <w:p w:rsidR="00444164" w:rsidRDefault="00660D92">
      <w:pPr>
        <w:pStyle w:val="Heading1"/>
        <w:spacing w:before="2"/>
        <w:ind w:left="116" w:right="684"/>
        <w:rPr>
          <w:b w:val="0"/>
          <w:bCs w:val="0"/>
        </w:rPr>
      </w:pPr>
      <w:r>
        <w:t>Students are required to have access (purchasing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27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rPr>
          <w:spacing w:val="-1"/>
        </w:rPr>
        <w:t xml:space="preserve">Objective </w:t>
      </w:r>
      <w:r>
        <w:t>Data</w:t>
      </w:r>
      <w:r>
        <w:rPr>
          <w:spacing w:val="-1"/>
        </w:rPr>
        <w:t xml:space="preserve"> assignments: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6"/>
      </w:pPr>
      <w:r>
        <w:rPr>
          <w:spacing w:val="-1"/>
        </w:rPr>
        <w:t>Stethoscope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9"/>
      </w:pPr>
      <w:r>
        <w:t>Tuning Fork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9"/>
      </w:pPr>
      <w:r>
        <w:rPr>
          <w:spacing w:val="-1"/>
        </w:rPr>
        <w:t>Otoscope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8"/>
      </w:pPr>
      <w:r>
        <w:rPr>
          <w:spacing w:val="-1"/>
        </w:rPr>
        <w:t>Ophthalmoscope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9"/>
      </w:pPr>
      <w:r>
        <w:rPr>
          <w:spacing w:val="-1"/>
        </w:rPr>
        <w:t>Watch with second hand</w:t>
      </w:r>
    </w:p>
    <w:p w:rsidR="00444164" w:rsidRDefault="00660D92">
      <w:pPr>
        <w:pStyle w:val="BodyText"/>
        <w:numPr>
          <w:ilvl w:val="1"/>
          <w:numId w:val="7"/>
        </w:numPr>
        <w:tabs>
          <w:tab w:val="left" w:pos="836"/>
        </w:tabs>
        <w:spacing w:before="99"/>
      </w:pPr>
      <w:r>
        <w:rPr>
          <w:spacing w:val="-1"/>
        </w:rPr>
        <w:t>Percussion(Reflex) Hammer</w:t>
      </w:r>
    </w:p>
    <w:p w:rsidR="00444164" w:rsidRDefault="00444164">
      <w:pPr>
        <w:spacing w:before="4" w:line="130" w:lineRule="exact"/>
        <w:rPr>
          <w:sz w:val="13"/>
          <w:szCs w:val="13"/>
        </w:rPr>
      </w:pPr>
    </w:p>
    <w:p w:rsidR="00444164" w:rsidRDefault="00444164">
      <w:pPr>
        <w:spacing w:line="240" w:lineRule="exact"/>
        <w:rPr>
          <w:sz w:val="24"/>
          <w:szCs w:val="24"/>
        </w:rPr>
      </w:pPr>
    </w:p>
    <w:p w:rsidR="00444164" w:rsidRDefault="00660D92">
      <w:pPr>
        <w:pStyle w:val="BodyText"/>
        <w:ind w:left="116" w:right="684"/>
      </w:pPr>
      <w:r>
        <w:rPr>
          <w:u w:val="single" w:color="000000"/>
        </w:rPr>
        <w:t>Student Responsibilities:</w:t>
      </w:r>
    </w:p>
    <w:p w:rsidR="00444164" w:rsidRDefault="00660D92">
      <w:pPr>
        <w:pStyle w:val="BodyText"/>
        <w:numPr>
          <w:ilvl w:val="0"/>
          <w:numId w:val="6"/>
        </w:numPr>
        <w:tabs>
          <w:tab w:val="left" w:pos="476"/>
        </w:tabs>
        <w:ind w:right="291"/>
      </w:pPr>
      <w:r>
        <w:t>Attention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materials,</w:t>
      </w:r>
      <w:r>
        <w:t xml:space="preserve"> </w:t>
      </w:r>
      <w:r>
        <w:rPr>
          <w:spacing w:val="-1"/>
        </w:rPr>
        <w:t>submissions</w:t>
      </w:r>
      <w:r>
        <w:t xml:space="preserve"> and </w:t>
      </w:r>
      <w:r>
        <w:rPr>
          <w:spacing w:val="-1"/>
        </w:rPr>
        <w:t>communication is expected of each student.</w:t>
      </w:r>
      <w:r>
        <w:rPr>
          <w:spacing w:val="6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content </w:t>
      </w:r>
      <w:r>
        <w:rPr>
          <w:spacing w:val="-1"/>
        </w:rPr>
        <w:t>and directives provided in class.</w:t>
      </w:r>
    </w:p>
    <w:p w:rsidR="00444164" w:rsidRDefault="00660D92">
      <w:pPr>
        <w:pStyle w:val="BodyText"/>
        <w:numPr>
          <w:ilvl w:val="0"/>
          <w:numId w:val="6"/>
        </w:numPr>
        <w:tabs>
          <w:tab w:val="left" w:pos="476"/>
        </w:tabs>
        <w:ind w:right="105"/>
      </w:pP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pursue their scholastic careers with </w:t>
      </w:r>
      <w:r>
        <w:t>honesty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integrity.</w:t>
      </w:r>
      <w:r>
        <w:rPr>
          <w:spacing w:val="-1"/>
        </w:rPr>
        <w:t xml:space="preserve"> Academic</w:t>
      </w:r>
      <w:r>
        <w:rPr>
          <w:spacing w:val="29"/>
        </w:rPr>
        <w:t xml:space="preserve"> </w:t>
      </w:r>
      <w:r>
        <w:t>dishonesty</w:t>
      </w:r>
      <w:r>
        <w:rPr>
          <w:spacing w:val="-1"/>
        </w:rPr>
        <w:t xml:space="preserve"> </w:t>
      </w:r>
      <w:r>
        <w:t>includes,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limited</w:t>
      </w:r>
      <w:r>
        <w:t xml:space="preserve"> to, cheating on a test or other</w:t>
      </w:r>
      <w:r>
        <w:rPr>
          <w:spacing w:val="-2"/>
        </w:rPr>
        <w:t xml:space="preserve"> </w:t>
      </w:r>
      <w:r>
        <w:t>course work, plagiarism</w:t>
      </w:r>
      <w:r>
        <w:rPr>
          <w:spacing w:val="-2"/>
        </w:rPr>
        <w:t xml:space="preserve"> </w:t>
      </w:r>
      <w:r>
        <w:t>(offering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one’s</w:t>
      </w:r>
      <w:r>
        <w:rPr>
          <w:spacing w:val="-1"/>
        </w:rPr>
        <w:t xml:space="preserve"> </w:t>
      </w:r>
      <w:r>
        <w:t>own),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unauthorized</w:t>
      </w:r>
      <w:r>
        <w:t xml:space="preserve"> collaboration with another person. Students</w:t>
      </w:r>
      <w:r>
        <w:rPr>
          <w:spacing w:val="22"/>
        </w:rPr>
        <w:t xml:space="preserve"> </w:t>
      </w:r>
      <w:r>
        <w:t>found guilty</w:t>
      </w:r>
      <w:r>
        <w:rPr>
          <w:spacing w:val="-2"/>
        </w:rPr>
        <w:t xml:space="preserve"> </w:t>
      </w:r>
      <w:r>
        <w:t xml:space="preserve">of dishonesty in their scholastic </w:t>
      </w:r>
      <w:r>
        <w:rPr>
          <w:spacing w:val="-1"/>
        </w:rPr>
        <w:t>pursuits</w:t>
      </w:r>
      <w:r>
        <w:t xml:space="preserve"> are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penalties</w:t>
      </w:r>
      <w:r>
        <w:t xml:space="preserve"> which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</w:t>
      </w:r>
      <w:r>
        <w:rPr>
          <w:spacing w:val="-1"/>
        </w:rPr>
        <w:t>clude</w:t>
      </w:r>
      <w:r>
        <w:rPr>
          <w:spacing w:val="47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expulsion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University.</w:t>
      </w:r>
      <w:r>
        <w:rPr>
          <w:spacing w:val="-1"/>
        </w:rPr>
        <w:t xml:space="preserve"> Please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academic </w:t>
      </w:r>
      <w:r>
        <w:t>dishonesty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syllabus.</w:t>
      </w:r>
    </w:p>
    <w:p w:rsidR="00444164" w:rsidRDefault="00660D92">
      <w:pPr>
        <w:pStyle w:val="BodyText"/>
        <w:numPr>
          <w:ilvl w:val="0"/>
          <w:numId w:val="6"/>
        </w:numPr>
        <w:tabs>
          <w:tab w:val="left" w:pos="476"/>
        </w:tabs>
        <w:ind w:right="149"/>
      </w:pP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contacting their coach, </w:t>
      </w:r>
      <w:r>
        <w:rPr>
          <w:spacing w:val="-1"/>
        </w:rPr>
        <w:t>coordinating</w:t>
      </w:r>
      <w:r>
        <w:t xml:space="preserve"> coach and faculty </w:t>
      </w:r>
      <w:r>
        <w:rPr>
          <w:spacing w:val="-1"/>
        </w:rPr>
        <w:t>members</w:t>
      </w:r>
      <w:r>
        <w:t xml:space="preserve"> for</w:t>
      </w:r>
      <w:r>
        <w:rPr>
          <w:spacing w:val="34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with, or questions about, the course.</w:t>
      </w:r>
      <w:r>
        <w:rPr>
          <w:spacing w:val="-1"/>
        </w:rPr>
        <w:t xml:space="preserve"> Any student with </w:t>
      </w:r>
      <w:r>
        <w:t>a</w:t>
      </w:r>
      <w:r>
        <w:rPr>
          <w:spacing w:val="-1"/>
        </w:rPr>
        <w:t xml:space="preserve"> grade of 70</w:t>
      </w:r>
      <w:r>
        <w:rPr>
          <w:spacing w:val="2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assignment</w:t>
      </w:r>
      <w:r>
        <w:t xml:space="preserve"> should contact their coach and </w:t>
      </w:r>
      <w:r>
        <w:rPr>
          <w:spacing w:val="-1"/>
        </w:rPr>
        <w:t xml:space="preserve">faculty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progress.</w:t>
      </w:r>
    </w:p>
    <w:p w:rsidR="00444164" w:rsidRDefault="00660D92">
      <w:pPr>
        <w:pStyle w:val="BodyText"/>
        <w:numPr>
          <w:ilvl w:val="0"/>
          <w:numId w:val="6"/>
        </w:numPr>
        <w:tabs>
          <w:tab w:val="left" w:pos="476"/>
        </w:tabs>
      </w:pPr>
      <w:r>
        <w:t xml:space="preserve">The textbook, course syllabus and, or class </w:t>
      </w:r>
      <w:r>
        <w:rPr>
          <w:spacing w:val="-1"/>
        </w:rPr>
        <w:t>information</w:t>
      </w:r>
      <w:r>
        <w:t xml:space="preserve"> packet </w:t>
      </w:r>
      <w:r>
        <w:rPr>
          <w:spacing w:val="-1"/>
        </w:rPr>
        <w:t>may</w:t>
      </w:r>
      <w:r>
        <w:t xml:space="preserve"> be used during class</w:t>
      </w:r>
      <w:r>
        <w:t xml:space="preserve"> discussion.</w:t>
      </w:r>
    </w:p>
    <w:p w:rsidR="00444164" w:rsidRDefault="001439EC">
      <w:pPr>
        <w:pStyle w:val="Heading1"/>
        <w:numPr>
          <w:ilvl w:val="0"/>
          <w:numId w:val="5"/>
        </w:numPr>
        <w:tabs>
          <w:tab w:val="left" w:pos="476"/>
        </w:tabs>
        <w:spacing w:before="2"/>
        <w:ind w:right="79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2449195</wp:posOffset>
                </wp:positionV>
                <wp:extent cx="5774690" cy="1064260"/>
                <wp:effectExtent l="0" t="0" r="0" b="0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1064260"/>
                          <a:chOff x="1646" y="3857"/>
                          <a:chExt cx="9094" cy="1676"/>
                        </a:xfrm>
                      </wpg:grpSpPr>
                      <wpg:grpSp>
                        <wpg:cNvPr id="229" name="Group 238"/>
                        <wpg:cNvGrpSpPr>
                          <a:grpSpLocks/>
                        </wpg:cNvGrpSpPr>
                        <wpg:grpSpPr bwMode="auto">
                          <a:xfrm>
                            <a:off x="1656" y="3867"/>
                            <a:ext cx="8718" cy="276"/>
                            <a:chOff x="1656" y="3867"/>
                            <a:chExt cx="8718" cy="276"/>
                          </a:xfrm>
                        </wpg:grpSpPr>
                        <wps:wsp>
                          <wps:cNvPr id="230" name="Freeform 239"/>
                          <wps:cNvSpPr>
                            <a:spLocks/>
                          </wps:cNvSpPr>
                          <wps:spPr bwMode="auto">
                            <a:xfrm>
                              <a:off x="1656" y="3867"/>
                              <a:ext cx="8718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718"/>
                                <a:gd name="T2" fmla="+- 0 4143 3867"/>
                                <a:gd name="T3" fmla="*/ 4143 h 276"/>
                                <a:gd name="T4" fmla="+- 0 10374 1656"/>
                                <a:gd name="T5" fmla="*/ T4 w 8718"/>
                                <a:gd name="T6" fmla="+- 0 4143 3867"/>
                                <a:gd name="T7" fmla="*/ 4143 h 276"/>
                                <a:gd name="T8" fmla="+- 0 10374 1656"/>
                                <a:gd name="T9" fmla="*/ T8 w 8718"/>
                                <a:gd name="T10" fmla="+- 0 3867 3867"/>
                                <a:gd name="T11" fmla="*/ 3867 h 276"/>
                                <a:gd name="T12" fmla="+- 0 1656 1656"/>
                                <a:gd name="T13" fmla="*/ T12 w 8718"/>
                                <a:gd name="T14" fmla="+- 0 3867 3867"/>
                                <a:gd name="T15" fmla="*/ 3867 h 276"/>
                                <a:gd name="T16" fmla="+- 0 1656 1656"/>
                                <a:gd name="T17" fmla="*/ T16 w 8718"/>
                                <a:gd name="T18" fmla="+- 0 4143 3867"/>
                                <a:gd name="T19" fmla="*/ 41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8" h="276">
                                  <a:moveTo>
                                    <a:pt x="0" y="276"/>
                                  </a:moveTo>
                                  <a:lnTo>
                                    <a:pt x="8718" y="276"/>
                                  </a:lnTo>
                                  <a:lnTo>
                                    <a:pt x="8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6"/>
                        <wpg:cNvGrpSpPr>
                          <a:grpSpLocks/>
                        </wpg:cNvGrpSpPr>
                        <wpg:grpSpPr bwMode="auto">
                          <a:xfrm>
                            <a:off x="1656" y="4143"/>
                            <a:ext cx="2067" cy="276"/>
                            <a:chOff x="1656" y="4143"/>
                            <a:chExt cx="2067" cy="276"/>
                          </a:xfrm>
                        </wpg:grpSpPr>
                        <wps:wsp>
                          <wps:cNvPr id="232" name="Freeform 237"/>
                          <wps:cNvSpPr>
                            <a:spLocks/>
                          </wps:cNvSpPr>
                          <wps:spPr bwMode="auto">
                            <a:xfrm>
                              <a:off x="1656" y="4143"/>
                              <a:ext cx="2067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2067"/>
                                <a:gd name="T2" fmla="+- 0 4419 4143"/>
                                <a:gd name="T3" fmla="*/ 4419 h 276"/>
                                <a:gd name="T4" fmla="+- 0 3722 1656"/>
                                <a:gd name="T5" fmla="*/ T4 w 2067"/>
                                <a:gd name="T6" fmla="+- 0 4419 4143"/>
                                <a:gd name="T7" fmla="*/ 4419 h 276"/>
                                <a:gd name="T8" fmla="+- 0 3722 1656"/>
                                <a:gd name="T9" fmla="*/ T8 w 2067"/>
                                <a:gd name="T10" fmla="+- 0 4143 4143"/>
                                <a:gd name="T11" fmla="*/ 4143 h 276"/>
                                <a:gd name="T12" fmla="+- 0 1656 1656"/>
                                <a:gd name="T13" fmla="*/ T12 w 2067"/>
                                <a:gd name="T14" fmla="+- 0 4143 4143"/>
                                <a:gd name="T15" fmla="*/ 4143 h 276"/>
                                <a:gd name="T16" fmla="+- 0 1656 1656"/>
                                <a:gd name="T17" fmla="*/ T16 w 2067"/>
                                <a:gd name="T18" fmla="+- 0 4419 4143"/>
                                <a:gd name="T19" fmla="*/ 44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7" h="276">
                                  <a:moveTo>
                                    <a:pt x="0" y="276"/>
                                  </a:moveTo>
                                  <a:lnTo>
                                    <a:pt x="2066" y="276"/>
                                  </a:lnTo>
                                  <a:lnTo>
                                    <a:pt x="2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4"/>
                        <wpg:cNvGrpSpPr>
                          <a:grpSpLocks/>
                        </wpg:cNvGrpSpPr>
                        <wpg:grpSpPr bwMode="auto">
                          <a:xfrm>
                            <a:off x="1656" y="4419"/>
                            <a:ext cx="8762" cy="276"/>
                            <a:chOff x="1656" y="4419"/>
                            <a:chExt cx="8762" cy="276"/>
                          </a:xfrm>
                        </wpg:grpSpPr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1656" y="4419"/>
                              <a:ext cx="8762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762"/>
                                <a:gd name="T2" fmla="+- 0 4695 4419"/>
                                <a:gd name="T3" fmla="*/ 4695 h 276"/>
                                <a:gd name="T4" fmla="+- 0 10417 1656"/>
                                <a:gd name="T5" fmla="*/ T4 w 8762"/>
                                <a:gd name="T6" fmla="+- 0 4695 4419"/>
                                <a:gd name="T7" fmla="*/ 4695 h 276"/>
                                <a:gd name="T8" fmla="+- 0 10417 1656"/>
                                <a:gd name="T9" fmla="*/ T8 w 8762"/>
                                <a:gd name="T10" fmla="+- 0 4419 4419"/>
                                <a:gd name="T11" fmla="*/ 4419 h 276"/>
                                <a:gd name="T12" fmla="+- 0 1656 1656"/>
                                <a:gd name="T13" fmla="*/ T12 w 8762"/>
                                <a:gd name="T14" fmla="+- 0 4419 4419"/>
                                <a:gd name="T15" fmla="*/ 4419 h 276"/>
                                <a:gd name="T16" fmla="+- 0 1656 1656"/>
                                <a:gd name="T17" fmla="*/ T16 w 8762"/>
                                <a:gd name="T18" fmla="+- 0 4695 4419"/>
                                <a:gd name="T19" fmla="*/ 46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2" h="276">
                                  <a:moveTo>
                                    <a:pt x="0" y="276"/>
                                  </a:moveTo>
                                  <a:lnTo>
                                    <a:pt x="8761" y="276"/>
                                  </a:lnTo>
                                  <a:lnTo>
                                    <a:pt x="8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2"/>
                        <wpg:cNvGrpSpPr>
                          <a:grpSpLocks/>
                        </wpg:cNvGrpSpPr>
                        <wpg:grpSpPr bwMode="auto">
                          <a:xfrm>
                            <a:off x="1656" y="4695"/>
                            <a:ext cx="9074" cy="276"/>
                            <a:chOff x="1656" y="4695"/>
                            <a:chExt cx="9074" cy="276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1656" y="4695"/>
                              <a:ext cx="9074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9074"/>
                                <a:gd name="T2" fmla="+- 0 4971 4695"/>
                                <a:gd name="T3" fmla="*/ 4971 h 276"/>
                                <a:gd name="T4" fmla="+- 0 10729 1656"/>
                                <a:gd name="T5" fmla="*/ T4 w 9074"/>
                                <a:gd name="T6" fmla="+- 0 4971 4695"/>
                                <a:gd name="T7" fmla="*/ 4971 h 276"/>
                                <a:gd name="T8" fmla="+- 0 10729 1656"/>
                                <a:gd name="T9" fmla="*/ T8 w 9074"/>
                                <a:gd name="T10" fmla="+- 0 4695 4695"/>
                                <a:gd name="T11" fmla="*/ 4695 h 276"/>
                                <a:gd name="T12" fmla="+- 0 1656 1656"/>
                                <a:gd name="T13" fmla="*/ T12 w 9074"/>
                                <a:gd name="T14" fmla="+- 0 4695 4695"/>
                                <a:gd name="T15" fmla="*/ 4695 h 276"/>
                                <a:gd name="T16" fmla="+- 0 1656 1656"/>
                                <a:gd name="T17" fmla="*/ T16 w 9074"/>
                                <a:gd name="T18" fmla="+- 0 4971 4695"/>
                                <a:gd name="T19" fmla="*/ 49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4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0"/>
                        <wpg:cNvGrpSpPr>
                          <a:grpSpLocks/>
                        </wpg:cNvGrpSpPr>
                        <wpg:grpSpPr bwMode="auto">
                          <a:xfrm>
                            <a:off x="1656" y="4971"/>
                            <a:ext cx="8202" cy="276"/>
                            <a:chOff x="1656" y="4971"/>
                            <a:chExt cx="8202" cy="276"/>
                          </a:xfrm>
                        </wpg:grpSpPr>
                        <wps:wsp>
                          <wps:cNvPr id="238" name="Freeform 231"/>
                          <wps:cNvSpPr>
                            <a:spLocks/>
                          </wps:cNvSpPr>
                          <wps:spPr bwMode="auto">
                            <a:xfrm>
                              <a:off x="1656" y="4971"/>
                              <a:ext cx="8202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202"/>
                                <a:gd name="T2" fmla="+- 0 5247 4971"/>
                                <a:gd name="T3" fmla="*/ 5247 h 276"/>
                                <a:gd name="T4" fmla="+- 0 9858 1656"/>
                                <a:gd name="T5" fmla="*/ T4 w 8202"/>
                                <a:gd name="T6" fmla="+- 0 5247 4971"/>
                                <a:gd name="T7" fmla="*/ 5247 h 276"/>
                                <a:gd name="T8" fmla="+- 0 9858 1656"/>
                                <a:gd name="T9" fmla="*/ T8 w 8202"/>
                                <a:gd name="T10" fmla="+- 0 4971 4971"/>
                                <a:gd name="T11" fmla="*/ 4971 h 276"/>
                                <a:gd name="T12" fmla="+- 0 1656 1656"/>
                                <a:gd name="T13" fmla="*/ T12 w 8202"/>
                                <a:gd name="T14" fmla="+- 0 4971 4971"/>
                                <a:gd name="T15" fmla="*/ 4971 h 276"/>
                                <a:gd name="T16" fmla="+- 0 1656 1656"/>
                                <a:gd name="T17" fmla="*/ T16 w 8202"/>
                                <a:gd name="T18" fmla="+- 0 5247 4971"/>
                                <a:gd name="T19" fmla="*/ 52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02" h="276">
                                  <a:moveTo>
                                    <a:pt x="0" y="276"/>
                                  </a:moveTo>
                                  <a:lnTo>
                                    <a:pt x="8202" y="276"/>
                                  </a:lnTo>
                                  <a:lnTo>
                                    <a:pt x="8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8"/>
                        <wpg:cNvGrpSpPr>
                          <a:grpSpLocks/>
                        </wpg:cNvGrpSpPr>
                        <wpg:grpSpPr bwMode="auto">
                          <a:xfrm>
                            <a:off x="1656" y="5247"/>
                            <a:ext cx="8654" cy="276"/>
                            <a:chOff x="1656" y="5247"/>
                            <a:chExt cx="8654" cy="276"/>
                          </a:xfrm>
                        </wpg:grpSpPr>
                        <wps:wsp>
                          <wps:cNvPr id="240" name="Freeform 229"/>
                          <wps:cNvSpPr>
                            <a:spLocks/>
                          </wps:cNvSpPr>
                          <wps:spPr bwMode="auto">
                            <a:xfrm>
                              <a:off x="1656" y="5247"/>
                              <a:ext cx="8654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654"/>
                                <a:gd name="T2" fmla="+- 0 5523 5247"/>
                                <a:gd name="T3" fmla="*/ 5523 h 276"/>
                                <a:gd name="T4" fmla="+- 0 10309 1656"/>
                                <a:gd name="T5" fmla="*/ T4 w 8654"/>
                                <a:gd name="T6" fmla="+- 0 5523 5247"/>
                                <a:gd name="T7" fmla="*/ 5523 h 276"/>
                                <a:gd name="T8" fmla="+- 0 10309 1656"/>
                                <a:gd name="T9" fmla="*/ T8 w 8654"/>
                                <a:gd name="T10" fmla="+- 0 5247 5247"/>
                                <a:gd name="T11" fmla="*/ 5247 h 276"/>
                                <a:gd name="T12" fmla="+- 0 1656 1656"/>
                                <a:gd name="T13" fmla="*/ T12 w 8654"/>
                                <a:gd name="T14" fmla="+- 0 5247 5247"/>
                                <a:gd name="T15" fmla="*/ 5247 h 276"/>
                                <a:gd name="T16" fmla="+- 0 1656 1656"/>
                                <a:gd name="T17" fmla="*/ T16 w 8654"/>
                                <a:gd name="T18" fmla="+- 0 5523 5247"/>
                                <a:gd name="T19" fmla="*/ 55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4" h="276">
                                  <a:moveTo>
                                    <a:pt x="0" y="276"/>
                                  </a:moveTo>
                                  <a:lnTo>
                                    <a:pt x="8653" y="276"/>
                                  </a:lnTo>
                                  <a:lnTo>
                                    <a:pt x="8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82.3pt;margin-top:192.85pt;width:454.7pt;height:83.8pt;z-index:-251661824;mso-position-horizontal-relative:page" coordorigin="1646,3857" coordsize="9094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ilCAgAAKE8AAAOAAAAZHJzL2Uyb0RvYy54bWzsm9tu20YQhu8L9B0WvGzhiKR4EIXIQXNw&#10;UCBtA0R9AJqkJKIUyZK05bTou3d2lqchd2U5kpUEUC4kypxd/jv/7O7njfXy1cM2YfdRUcZZutCM&#10;F7rGojTIwjhdL7Q/lzdXM42VlZ+GfpKl0UL7HJXaq+sff3i5y+eRmW2yJIwKBp2k5XyXL7RNVeXz&#10;yaQMNtHWL19keZTCzVVWbP0KPhbrSVj4O+h9m0xMXXcmu6wI8yILorKEn74VN7Vr7H+1ioLqj9Wq&#10;jCqWLDTQVuFrga+3/HVy/dKfrws/38RBLcP/AhVbP07hoW1Xb/3KZ3dFPOpqGwdFVmar6kWQbSfZ&#10;ahUHEY4BRmPog9G8L7K7HMeynu/WeZsmSO0gT1/cbfD7/ceCxeFCM02wKvW3YBI+l5mmy9Ozy9dz&#10;iHpf5J/yj4UYI1x+yIK/Srg9Gd7nn9cimN3ufstC6NC/qzJMz8Oq2PIuYODsAV343LoQPVQsgB/a&#10;rms5HpgVwD1DdyzTqX0KNmAmb2c4lqMxuD2d2SjSnwebd3V7T/esurHjOnwIE38uHoxia3FiZPih&#10;HWSbCm+QiunsuVNhOHYzJKceUpOQmWuANTwbphgPH22biVGzLhOjhspEwOQru/oqj6uvTxs/j7Bs&#10;S145TVKnYKmor5siiviUZubUE3nFwKa+yn5x9e7s8nJeQg0+WlZPyWWbEkjqXVm9jzIsUP/+Q1mJ&#10;xSGEKyz7sJa/hIGstgmsEz9fMZ3xp+ELHwqsAG2Y0YT9NGFLne0Y+jEIMpsg7MsyrCmbzpoK6Pqa&#10;NmHQFwZtWFsMXRTUfV+YPnUtqTK7iePKLIUyKMdeZ0plbhO2VxkUcK8zQ6kMJp6I48pmCmUGNYDn&#10;S5o0o+8ARkmzZlAP1H72TVgapkoddUGtru/CHnXUB7W6vhFLw1Gpo04obTX6TtCKgymzbiaFv2nm&#10;SfCQ1hMFrpjP938d1/w8K/mavQQzYAlbTusVGaL4dFEEQ254MK6E8Lz9wSCVB4PdYrHfH22AjRhu&#10;HxYOecVwXKoaLeK9HnABmDEEjEJjABi3Yk3I/YrniY+XX7LdQhNr80as6fzGNruPlhmGVN3eWE9y&#10;eFx3P0n7caIjUNiFNgHNe44dtoG4m0KPze3mXYTB3ILODokZPzBIsjISHvBx4s7bjp2nrLfCllkS&#10;hzdxkvAhl8X69k1SsHsfOO0G/umNABKWYMmkGW8mHiN+AjtlnV6+ZyJ3/esZpqW/Nr2rG2fmXlk3&#10;ln3lufrsSje8156jW5719uY/XqCGNd/EYRilH+I0ahjQsA7bA2saFfSGFMjN9WzTxton6skgdfxX&#10;VyAJA+hLQxidP99Efviuvq78OBHXE6oYkwzDbt4xEQA6Yq/kaFPOb7PwM+ybRSb4F3gdLjZZ8Y/G&#10;dsC+C638+84vIo0lv6aw+XuGZUEZVPjBsl0TPhT9O7f9O34aQFcLrdJg1vPLN5UA7Lu8iNcbeJKB&#10;uUizXwADVzHfVlGfUFV/AP7Aqxoe99HZFFYSAqpTpLwhiHIYPxWotkTBV0Ixpxs6M3XYrR+js65Z&#10;R2ejhjBB5Jh6FjqDTXBEZ/UvAD0Gg6l6MjrrkqLMZZsSunY8C52hHzjvOqCiZGBZhof0JSqgC+uD&#10;AQZJOWPABa5pHgZnMmEUCpTC+kygFkaRYKoS1icCZDOZsAGbITl0RncpI2yGUdKcHcFmUnXUA7W6&#10;PpvtUUdteAqbSdVRI5SuUjbjRdnmDibMhc2QF49gM/SGnYDNoCOokAPYrA1ssKdhsub9wmYXNusT&#10;2DfLZrAVUjaz+GZ5HjaDlZCy2cx1YAd/5OSML7OiWcdmo4YtiAyPEM/CZrBrjdgMf3vlcA9HbKc/&#10;OeuS0rCZOiVnYDN8+H42czybdao70CBsxoPavbJ/Vke5wNAtwz0MzmTKKBXAYbZcGYEzpTLKBGpl&#10;IzqTKRvSGQJtW/9d0iid8Shp1o6gM6k66oLgH5k6QmdqddSHp9CZVB11QmkrpTPi64XO8JQCzueO&#10;oDP05hR0Bh2JM8nxQRbFrjbwQmeXk7Pv+uQMFk5KZ+b56AxWQkpnnu7Cgv8YnbXNOjobNfy6dAbb&#10;zIjO8JDw+eisTUpDZ+qUnIHO8OH76cxzDcZ3TFEBHWgQOuNBUs6gXGDorukdRmcyZZQKLJUyQmdK&#10;ZZQJ1MpGdCZTNqQzyJc0aZTOeJQ0a0fQmVQddUHwj8RSg9CZWh314Sl0JlVHnVDaSumM+HqhsxPQ&#10;GXpzCjqDjmBxOODsrA280NmFzr5rOoMth9IZVvR5zs5gJaR0NjP1A87O2mYdnY0afl06g31hRGc4&#10;1OejszYpDZ2pU3IGOsOH76Uz27RcxnfMfXSGQVLOoFzgzezZYXAmE0ahQCmsD2dqYRQJlMJGbCYT&#10;NmQzyJY0ZZTNeJQ0Z0ewmVQd9UDQj8RQymZqddSGp7CZVB01QukqYTNq64XNTsBm6M0p2Ex0dACb&#10;tYEXNruw2XfNZrBJEDaDb0uc6/81+Uo4YDPHhgX/kZOzrlmPzYYNvyqb8T8yHLKZ+bzfCOiS0rKZ&#10;MiXnYDP+8P1sZptT1qmWn5zZPEjKGZQL4O/u9QNPzmYSZZQK8KEyZQTOlMooE6iVjelMomxAZ1yV&#10;NGmEzjBKmrVj6EymjrqgVtc/OdujjvrwJDqTqaNOKG2ldEZ8vdDZKeiMe3MSOnPsw07OYI6LwAud&#10;Xejs26cz/NMr+B4szrX6O7v8i7b9z3Dd/2bx9f8AAAD//wMAUEsDBBQABgAIAAAAIQB2jtTC4QAA&#10;AAwBAAAPAAAAZHJzL2Rvd25yZXYueG1sTI9Ba4NAEIXvhf6HZQq9Nas1mmBcQwhtT6HQpFBym+hE&#10;Je6suBs1/76bU3t8zMeb72XrSbdioN42hhWEswAEcWHKhisF34f3lyUI65BLbA2TghtZWOePDxmm&#10;pRn5i4a9q4QvYZuigtq5LpXSFjVptDPTEfvb2fQanY99JcseR1+uW/kaBInU2LD/UGNH25qKy/6q&#10;FXyMOG6i8G3YXc7b2/EQf/7sQlLq+WnarEA4mtwfDHd9rw65dzqZK5dWtD4n88SjCqJlvABxJ4LF&#10;3M87KYjjKAKZZ/L/iPwXAAD//wMAUEsBAi0AFAAGAAgAAAAhALaDOJL+AAAA4QEAABMAAAAAAAAA&#10;AAAAAAAAAAAAAFtDb250ZW50X1R5cGVzXS54bWxQSwECLQAUAAYACAAAACEAOP0h/9YAAACUAQAA&#10;CwAAAAAAAAAAAAAAAAAvAQAAX3JlbHMvLnJlbHNQSwECLQAUAAYACAAAACEAFBIopQgIAAChPAAA&#10;DgAAAAAAAAAAAAAAAAAuAgAAZHJzL2Uyb0RvYy54bWxQSwECLQAUAAYACAAAACEAdo7UwuEAAAAM&#10;AQAADwAAAAAAAAAAAAAAAABiCgAAZHJzL2Rvd25yZXYueG1sUEsFBgAAAAAEAAQA8wAAAHALAAAA&#10;AA==&#10;">
                <v:group id="Group 238" o:spid="_x0000_s1027" style="position:absolute;left:1656;top:3867;width:8718;height:276" coordorigin="1656,3867" coordsize="871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9" o:spid="_x0000_s1028" style="position:absolute;left:1656;top:3867;width:8718;height:276;visibility:visible;mso-wrap-style:square;v-text-anchor:top" coordsize="871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qdMEA&#10;AADcAAAADwAAAGRycy9kb3ducmV2LnhtbERPzWqDQBC+B/IOywR6S9YqLcVmFTEIQg+hSR5gcKdq&#10;686Ku1Hbp+8eCj1+fP/HfDWDmGlyvWUFj4cIBHFjdc+tgtu12r+AcB5Z42CZFHyTgzzbbo6Yarvw&#10;O80X34oQwi5FBZ33Yyqlazoy6A52JA7ch50M+gCnVuoJlxBuBhlH0bM02HNo6HCksqPm63I3Cuan&#10;c738nMsCCd8iX1enhMpPpR52a/EKwtPq/8V/7loriJMwP5w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5anTBAAAA3AAAAA8AAAAAAAAAAAAAAAAAmAIAAGRycy9kb3du&#10;cmV2LnhtbFBLBQYAAAAABAAEAPUAAACGAwAAAAA=&#10;" path="m,276r8718,l8718,,,,,276xe" fillcolor="yellow" stroked="f">
                    <v:path arrowok="t" o:connecttype="custom" o:connectlocs="0,4143;8718,4143;8718,3867;0,3867;0,4143" o:connectangles="0,0,0,0,0"/>
                  </v:shape>
                </v:group>
                <v:group id="Group 236" o:spid="_x0000_s1029" style="position:absolute;left:1656;top:4143;width:2067;height:276" coordorigin="1656,4143" coordsize="206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7" o:spid="_x0000_s1030" style="position:absolute;left:1656;top:4143;width:2067;height:276;visibility:visible;mso-wrap-style:square;v-text-anchor:top" coordsize="206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MU8cA&#10;AADcAAAADwAAAGRycy9kb3ducmV2LnhtbESPQWvCQBSE70L/w/IK3szGCFJSVxGpotgeYi20t9fs&#10;axKbfRuyq4n/visIPQ4z8w0zW/SmFhdqXWVZwTiKQRDnVldcKDi+r0dPIJxH1lhbJgVXcrCYPwxm&#10;mGrbcUaXgy9EgLBLUUHpfZNK6fKSDLrINsTB+7GtQR9kW0jdYhfgppZJHE+lwYrDQokNrUrKfw9n&#10;o+C1yXbj09vL5Kvrjpvr5+k7+/B7pYaP/fIZhKfe/4fv7a1WkEwSuJ0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QzFPHAAAA3AAAAA8AAAAAAAAAAAAAAAAAmAIAAGRy&#10;cy9kb3ducmV2LnhtbFBLBQYAAAAABAAEAPUAAACMAwAAAAA=&#10;" path="m,276r2066,l2066,,,,,276xe" fillcolor="yellow" stroked="f">
                    <v:path arrowok="t" o:connecttype="custom" o:connectlocs="0,4419;2066,4419;2066,4143;0,4143;0,4419" o:connectangles="0,0,0,0,0"/>
                  </v:shape>
                </v:group>
                <v:group id="Group 234" o:spid="_x0000_s1031" style="position:absolute;left:1656;top:4419;width:8762;height:276" coordorigin="1656,4419" coordsize="876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5" o:spid="_x0000_s1032" style="position:absolute;left:1656;top:4419;width:8762;height:276;visibility:visible;mso-wrap-style:square;v-text-anchor:top" coordsize="87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bzMQA&#10;AADcAAAADwAAAGRycy9kb3ducmV2LnhtbESPQWvCQBSE7wX/w/IEb3XXtLQSsxFRiulRqwdvj+wz&#10;CWbfhuxq0n/fLRR6HGbmGyZbj7YVD+p941jDYq5AEJfONFxpOH19PC9B+IBssHVMGr7JwzqfPGWY&#10;GjfwgR7HUIkIYZ+ihjqELpXSlzVZ9HPXEUfv6nqLIcq+kqbHIcJtKxOl3qTFhuNCjR1taypvx7vV&#10;8Lkr1PaS8FmFocDD+7K47/ZO69l03KxABBrDf/ivXRgNycsr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3m8zEAAAA3AAAAA8AAAAAAAAAAAAAAAAAmAIAAGRycy9k&#10;b3ducmV2LnhtbFBLBQYAAAAABAAEAPUAAACJAwAAAAA=&#10;" path="m,276r8761,l8761,,,,,276xe" fillcolor="yellow" stroked="f">
                    <v:path arrowok="t" o:connecttype="custom" o:connectlocs="0,4695;8761,4695;8761,4419;0,4419;0,4695" o:connectangles="0,0,0,0,0"/>
                  </v:shape>
                </v:group>
                <v:group id="Group 232" o:spid="_x0000_s1033" style="position:absolute;left:1656;top:4695;width:9074;height:276" coordorigin="1656,4695" coordsize="907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3" o:spid="_x0000_s1034" style="position:absolute;left:1656;top:4695;width:9074;height:276;visibility:visible;mso-wrap-style:square;v-text-anchor:top" coordsize="907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Ww8UA&#10;AADcAAAADwAAAGRycy9kb3ducmV2LnhtbESPS2vCQBSF94L/YbhCN6ITtWhJMxGRtoiLgo9Fl5fM&#10;bRLM3Elmppr+e0codHk4j4+TrXvTiCs5X1tWMJsmIIgLq2suFZxP75MXED4ga2wsk4Jf8rDOh4MM&#10;U21vfKDrMZQijrBPUUEVQptK6YuKDPqpbYmj922dwRClK6V2eIvjppHzJFlKgzVHQoUtbSsqLscf&#10;EyHP7aELn1+brltsx3vnkhV9vCn1NOo3ryAC9eE//NfeaQXzxRIe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dbDxQAAANwAAAAPAAAAAAAAAAAAAAAAAJgCAABkcnMv&#10;ZG93bnJldi54bWxQSwUGAAAAAAQABAD1AAAAigMAAAAA&#10;" path="m,276r9073,l9073,,,,,276xe" fillcolor="yellow" stroked="f">
                    <v:path arrowok="t" o:connecttype="custom" o:connectlocs="0,4971;9073,4971;9073,4695;0,4695;0,4971" o:connectangles="0,0,0,0,0"/>
                  </v:shape>
                </v:group>
                <v:group id="Group 230" o:spid="_x0000_s1035" style="position:absolute;left:1656;top:4971;width:8202;height:276" coordorigin="1656,4971" coordsize="820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1" o:spid="_x0000_s1036" style="position:absolute;left:1656;top:4971;width:8202;height:276;visibility:visible;mso-wrap-style:square;v-text-anchor:top" coordsize="820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bscIA&#10;AADcAAAADwAAAGRycy9kb3ducmV2LnhtbERPy2rCQBTdC/7DcAvudNK0iKSOIUgLBW0x0e4vmds8&#10;mrkTMqNJ/76zKLg8nPc2nUwnbjS4xrKCx1UEgri0uuFKweX8ttyAcB5ZY2eZFPySg3Q3n20x0Xbk&#10;nG6Fr0QIYZeggtr7PpHSlTUZdCvbEwfu2w4GfYBDJfWAYwg3nYyjaC0NNhwaauxpX1P5U1yNgkOb&#10;f71+4oXcxyk6Zm2bPVflqNTiYcpeQHia/F38737XCuKnsDacC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huxwgAAANwAAAAPAAAAAAAAAAAAAAAAAJgCAABkcnMvZG93&#10;bnJldi54bWxQSwUGAAAAAAQABAD1AAAAhwMAAAAA&#10;" path="m,276r8202,l8202,,,,,276xe" fillcolor="yellow" stroked="f">
                    <v:path arrowok="t" o:connecttype="custom" o:connectlocs="0,5247;8202,5247;8202,4971;0,4971;0,5247" o:connectangles="0,0,0,0,0"/>
                  </v:shape>
                </v:group>
                <v:group id="Group 228" o:spid="_x0000_s1037" style="position:absolute;left:1656;top:5247;width:8654;height:276" coordorigin="1656,5247" coordsize="86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29" o:spid="_x0000_s1038" style="position:absolute;left:1656;top:5247;width:8654;height:276;visibility:visible;mso-wrap-style:square;v-text-anchor:top" coordsize="86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ZrMIA&#10;AADcAAAADwAAAGRycy9kb3ducmV2LnhtbERPz2vCMBS+D/wfwhN2m6kim1SjiGUggx1W9eDt2bw2&#10;1ealNJlm//1yGOz48f1ebaLtxJ0G3zpWMJ1kIIgrp1tuFBwP7y8LED4ga+wck4If8rBZj55WmGv3&#10;4C+6l6ERKYR9jgpMCH0upa8MWfQT1xMnrnaDxZDg0Eg94COF207OsuxVWmw5NRjsaWeoupXfVsGb&#10;KYvPa1NfzjbUCyqKePrgqNTzOG6XIALF8C/+c++1gtk8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hmswgAAANwAAAAPAAAAAAAAAAAAAAAAAJgCAABkcnMvZG93&#10;bnJldi54bWxQSwUGAAAAAAQABAD1AAAAhwMAAAAA&#10;" path="m,276r8653,l8653,,,,,276xe" fillcolor="yellow" stroked="f">
                    <v:path arrowok="t" o:connecttype="custom" o:connectlocs="0,5523;8653,5523;8653,5247;0,5247;0,5523" o:connectangles="0,0,0,0,0"/>
                  </v:shape>
                </v:group>
                <w10:wrap anchorx="page"/>
              </v:group>
            </w:pict>
          </mc:Fallback>
        </mc:AlternateContent>
      </w:r>
      <w:r w:rsidR="00660D92">
        <w:t xml:space="preserve">All assignments must </w:t>
      </w:r>
      <w:r w:rsidR="00660D92">
        <w:rPr>
          <w:spacing w:val="-1"/>
        </w:rPr>
        <w:t>be</w:t>
      </w:r>
      <w:r w:rsidR="00660D92">
        <w:t xml:space="preserve"> received by 2359 CST</w:t>
      </w:r>
      <w:r w:rsidR="00660D92">
        <w:rPr>
          <w:spacing w:val="-1"/>
        </w:rPr>
        <w:t xml:space="preserve"> </w:t>
      </w:r>
      <w:r w:rsidR="00660D92">
        <w:t>Saturday</w:t>
      </w:r>
      <w:r w:rsidR="00660D92">
        <w:rPr>
          <w:spacing w:val="-1"/>
        </w:rPr>
        <w:t xml:space="preserve"> </w:t>
      </w:r>
      <w:r w:rsidR="00660D92">
        <w:t>of</w:t>
      </w:r>
      <w:r w:rsidR="00660D92">
        <w:rPr>
          <w:spacing w:val="-1"/>
        </w:rPr>
        <w:t xml:space="preserve"> week </w:t>
      </w:r>
      <w:r w:rsidR="00660D92">
        <w:t>5</w:t>
      </w:r>
      <w:r w:rsidR="00660D92">
        <w:rPr>
          <w:spacing w:val="-1"/>
        </w:rPr>
        <w:t xml:space="preserve"> </w:t>
      </w:r>
      <w:r w:rsidR="00660D92">
        <w:t>for</w:t>
      </w:r>
      <w:r w:rsidR="00660D92">
        <w:rPr>
          <w:spacing w:val="-1"/>
        </w:rPr>
        <w:t xml:space="preserve"> </w:t>
      </w:r>
      <w:r w:rsidR="00660D92">
        <w:t>credit</w:t>
      </w:r>
      <w:r w:rsidR="00660D92">
        <w:rPr>
          <w:spacing w:val="-1"/>
        </w:rPr>
        <w:t xml:space="preserve"> towards </w:t>
      </w:r>
      <w:r w:rsidR="00660D92">
        <w:t>the</w:t>
      </w:r>
      <w:r w:rsidR="00660D92">
        <w:rPr>
          <w:spacing w:val="28"/>
        </w:rPr>
        <w:t xml:space="preserve"> </w:t>
      </w:r>
      <w:r w:rsidR="00660D92">
        <w:t>final</w:t>
      </w:r>
      <w:r w:rsidR="00660D92">
        <w:rPr>
          <w:spacing w:val="-1"/>
        </w:rPr>
        <w:t xml:space="preserve"> </w:t>
      </w:r>
      <w:r w:rsidR="00660D92">
        <w:t>grade.</w:t>
      </w:r>
      <w:r w:rsidR="00660D92">
        <w:rPr>
          <w:spacing w:val="-2"/>
        </w:rPr>
        <w:t xml:space="preserve"> </w:t>
      </w:r>
      <w:r w:rsidR="00660D92">
        <w:t>No</w:t>
      </w:r>
      <w:r w:rsidR="00660D92">
        <w:rPr>
          <w:spacing w:val="-1"/>
        </w:rPr>
        <w:t xml:space="preserve"> </w:t>
      </w:r>
      <w:r w:rsidR="00660D92">
        <w:t>assignments</w:t>
      </w:r>
      <w:r w:rsidR="00660D92">
        <w:rPr>
          <w:spacing w:val="-1"/>
        </w:rPr>
        <w:t xml:space="preserve"> will </w:t>
      </w:r>
      <w:r w:rsidR="00660D92">
        <w:t>be</w:t>
      </w:r>
      <w:r w:rsidR="00660D92">
        <w:rPr>
          <w:spacing w:val="-1"/>
        </w:rPr>
        <w:t xml:space="preserve"> accepted</w:t>
      </w:r>
      <w:r w:rsidR="00660D92">
        <w:rPr>
          <w:spacing w:val="-2"/>
        </w:rPr>
        <w:t xml:space="preserve"> </w:t>
      </w:r>
      <w:r w:rsidR="00660D92">
        <w:t>after</w:t>
      </w:r>
      <w:r w:rsidR="00660D92">
        <w:rPr>
          <w:spacing w:val="-1"/>
        </w:rPr>
        <w:t xml:space="preserve"> </w:t>
      </w:r>
      <w:r w:rsidR="00660D92">
        <w:t>2359</w:t>
      </w:r>
      <w:r w:rsidR="00660D92">
        <w:rPr>
          <w:spacing w:val="-1"/>
        </w:rPr>
        <w:t xml:space="preserve"> </w:t>
      </w:r>
      <w:r w:rsidR="00660D92">
        <w:t>CST</w:t>
      </w:r>
      <w:r w:rsidR="00660D92">
        <w:rPr>
          <w:spacing w:val="-1"/>
        </w:rPr>
        <w:t xml:space="preserve"> </w:t>
      </w:r>
      <w:r w:rsidR="00660D92">
        <w:t>Saturday</w:t>
      </w:r>
      <w:r w:rsidR="00660D92">
        <w:rPr>
          <w:spacing w:val="-1"/>
        </w:rPr>
        <w:t xml:space="preserve"> </w:t>
      </w:r>
      <w:r w:rsidR="00660D92">
        <w:t>of</w:t>
      </w:r>
      <w:r w:rsidR="00660D92">
        <w:rPr>
          <w:spacing w:val="-1"/>
        </w:rPr>
        <w:t xml:space="preserve"> week </w:t>
      </w:r>
      <w:r w:rsidR="00660D92">
        <w:t>5</w:t>
      </w:r>
      <w:r w:rsidR="00660D92">
        <w:rPr>
          <w:spacing w:val="-1"/>
        </w:rPr>
        <w:t xml:space="preserve"> </w:t>
      </w:r>
      <w:r w:rsidR="00660D92">
        <w:t>which</w:t>
      </w:r>
      <w:r w:rsidR="00660D92">
        <w:rPr>
          <w:spacing w:val="-1"/>
        </w:rPr>
        <w:t xml:space="preserve"> </w:t>
      </w:r>
      <w:r w:rsidR="00660D92">
        <w:t>is</w:t>
      </w:r>
      <w:r w:rsidR="00660D92">
        <w:rPr>
          <w:spacing w:val="23"/>
        </w:rPr>
        <w:t xml:space="preserve"> </w:t>
      </w:r>
      <w:r w:rsidR="00660D92">
        <w:t>the</w:t>
      </w:r>
      <w:r w:rsidR="00660D92">
        <w:rPr>
          <w:spacing w:val="-1"/>
        </w:rPr>
        <w:t xml:space="preserve"> </w:t>
      </w:r>
      <w:r w:rsidR="00660D92">
        <w:t>last</w:t>
      </w:r>
      <w:r w:rsidR="00660D92">
        <w:rPr>
          <w:spacing w:val="-1"/>
        </w:rPr>
        <w:t xml:space="preserve"> </w:t>
      </w:r>
      <w:r w:rsidR="00660D92">
        <w:t>day</w:t>
      </w:r>
      <w:r w:rsidR="00660D92">
        <w:rPr>
          <w:spacing w:val="-2"/>
        </w:rPr>
        <w:t xml:space="preserve"> </w:t>
      </w:r>
      <w:r w:rsidR="00660D92">
        <w:t>of</w:t>
      </w:r>
      <w:r w:rsidR="00660D92">
        <w:rPr>
          <w:spacing w:val="-1"/>
        </w:rPr>
        <w:t xml:space="preserve"> </w:t>
      </w:r>
      <w:r w:rsidR="00660D92">
        <w:t>class,</w:t>
      </w:r>
      <w:r w:rsidR="00660D92">
        <w:rPr>
          <w:spacing w:val="-1"/>
        </w:rPr>
        <w:t xml:space="preserve"> as </w:t>
      </w:r>
      <w:r w:rsidR="00660D92">
        <w:t>the</w:t>
      </w:r>
      <w:r w:rsidR="00660D92">
        <w:rPr>
          <w:spacing w:val="-1"/>
        </w:rPr>
        <w:t xml:space="preserve"> </w:t>
      </w:r>
      <w:r w:rsidR="00660D92">
        <w:t>coaches</w:t>
      </w:r>
      <w:r w:rsidR="00660D92">
        <w:rPr>
          <w:spacing w:val="-1"/>
        </w:rPr>
        <w:t xml:space="preserve"> will report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t xml:space="preserve"> grades based on </w:t>
      </w:r>
      <w:r w:rsidR="00660D92">
        <w:rPr>
          <w:spacing w:val="-1"/>
        </w:rPr>
        <w:t>submissions</w:t>
      </w:r>
      <w:r w:rsidR="00660D92">
        <w:t xml:space="preserve"> </w:t>
      </w:r>
      <w:r w:rsidR="00660D92">
        <w:rPr>
          <w:spacing w:val="-1"/>
        </w:rPr>
        <w:t>received</w:t>
      </w:r>
      <w:r w:rsidR="00660D92">
        <w:rPr>
          <w:spacing w:val="51"/>
        </w:rPr>
        <w:t xml:space="preserve"> </w:t>
      </w:r>
      <w:r w:rsidR="00660D92">
        <w:t xml:space="preserve">by 2359 Saturday of </w:t>
      </w:r>
      <w:r w:rsidR="00660D92">
        <w:rPr>
          <w:spacing w:val="-1"/>
        </w:rPr>
        <w:t>week</w:t>
      </w:r>
      <w:r w:rsidR="00660D92">
        <w:t xml:space="preserve"> 5. NO </w:t>
      </w:r>
      <w:r w:rsidR="00660D92">
        <w:rPr>
          <w:spacing w:val="-1"/>
        </w:rPr>
        <w:t>EXCEPTIONS</w:t>
      </w:r>
      <w:r w:rsidR="00660D92">
        <w:t xml:space="preserve"> </w:t>
      </w:r>
      <w:r w:rsidR="00660D92">
        <w:rPr>
          <w:spacing w:val="-1"/>
        </w:rPr>
        <w:t>WILL</w:t>
      </w:r>
      <w:r w:rsidR="00660D92">
        <w:t xml:space="preserve"> </w:t>
      </w:r>
      <w:r w:rsidR="00660D92">
        <w:rPr>
          <w:spacing w:val="-1"/>
        </w:rPr>
        <w:t>BE</w:t>
      </w:r>
      <w:r w:rsidR="00660D92">
        <w:t xml:space="preserve"> </w:t>
      </w:r>
      <w:r w:rsidR="00660D92">
        <w:rPr>
          <w:spacing w:val="-1"/>
        </w:rPr>
        <w:t>MADE</w:t>
      </w:r>
      <w:r w:rsidR="00660D92">
        <w:t xml:space="preserve"> </w:t>
      </w:r>
      <w:r w:rsidR="00660D92">
        <w:rPr>
          <w:spacing w:val="-1"/>
        </w:rPr>
        <w:t>TO</w:t>
      </w:r>
      <w:r w:rsidR="00660D92">
        <w:t xml:space="preserve"> </w:t>
      </w:r>
      <w:r w:rsidR="00660D92">
        <w:rPr>
          <w:spacing w:val="-1"/>
        </w:rPr>
        <w:t>THIS</w:t>
      </w:r>
      <w:r w:rsidR="00660D92">
        <w:t xml:space="preserve"> </w:t>
      </w:r>
      <w:r w:rsidR="00660D92">
        <w:rPr>
          <w:spacing w:val="-1"/>
        </w:rPr>
        <w:t>POLICY.</w:t>
      </w:r>
      <w:r w:rsidR="00660D92">
        <w:rPr>
          <w:spacing w:val="24"/>
        </w:rPr>
        <w:t xml:space="preserve"> </w:t>
      </w:r>
      <w:r w:rsidR="00660D92">
        <w:rPr>
          <w:spacing w:val="-1"/>
        </w:rPr>
        <w:t>ALL</w:t>
      </w:r>
      <w:r w:rsidR="00660D92">
        <w:t xml:space="preserve"> </w:t>
      </w:r>
      <w:r w:rsidR="00660D92">
        <w:rPr>
          <w:spacing w:val="-1"/>
        </w:rPr>
        <w:t>ASSIGNMENT,</w:t>
      </w:r>
      <w:r w:rsidR="00660D92">
        <w:t xml:space="preserve"> </w:t>
      </w:r>
      <w:r w:rsidR="00660D92">
        <w:rPr>
          <w:spacing w:val="-1"/>
        </w:rPr>
        <w:t>INCLUDING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t xml:space="preserve"> </w:t>
      </w:r>
      <w:r w:rsidR="00660D92">
        <w:rPr>
          <w:spacing w:val="-1"/>
        </w:rPr>
        <w:t>WEEK</w:t>
      </w:r>
      <w:r w:rsidR="00660D92">
        <w:t xml:space="preserve"> 5 </w:t>
      </w:r>
      <w:r w:rsidR="00660D92">
        <w:rPr>
          <w:spacing w:val="-1"/>
        </w:rPr>
        <w:t>ECOMAP</w:t>
      </w:r>
      <w:r w:rsidR="00660D92">
        <w:t xml:space="preserve"> </w:t>
      </w:r>
      <w:r w:rsidR="00660D92">
        <w:rPr>
          <w:spacing w:val="-1"/>
        </w:rPr>
        <w:t>AND</w:t>
      </w:r>
      <w:r w:rsidR="00660D92">
        <w:t xml:space="preserve"> </w:t>
      </w:r>
      <w:r w:rsidR="00660D92">
        <w:rPr>
          <w:spacing w:val="-1"/>
        </w:rPr>
        <w:t>GENOGRAM</w:t>
      </w:r>
      <w:r w:rsidR="00660D92">
        <w:rPr>
          <w:spacing w:val="20"/>
        </w:rPr>
        <w:t xml:space="preserve"> </w:t>
      </w:r>
      <w:r w:rsidR="00660D92">
        <w:rPr>
          <w:spacing w:val="-1"/>
        </w:rPr>
        <w:t>DIAGRAMS, MUST BE COMPLETED FOR</w:t>
      </w:r>
      <w:r w:rsidR="00660D92">
        <w:t xml:space="preserve"> </w:t>
      </w:r>
      <w:r w:rsidR="00660D92">
        <w:rPr>
          <w:spacing w:val="-1"/>
        </w:rPr>
        <w:t>SUCCESSFUL</w:t>
      </w:r>
      <w:r w:rsidR="00660D92">
        <w:t xml:space="preserve"> </w:t>
      </w:r>
      <w:r w:rsidR="00660D92">
        <w:rPr>
          <w:spacing w:val="-1"/>
        </w:rPr>
        <w:t>COMPLETION</w:t>
      </w:r>
      <w:r w:rsidR="00660D92">
        <w:t xml:space="preserve"> </w:t>
      </w:r>
      <w:r w:rsidR="00660D92">
        <w:rPr>
          <w:spacing w:val="-1"/>
        </w:rPr>
        <w:t>OF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rPr>
          <w:spacing w:val="28"/>
        </w:rPr>
        <w:t xml:space="preserve"> </w:t>
      </w:r>
      <w:r w:rsidR="00660D92">
        <w:rPr>
          <w:spacing w:val="-1"/>
        </w:rPr>
        <w:t>COURSE</w:t>
      </w:r>
      <w:r w:rsidR="00660D92">
        <w:t xml:space="preserve"> </w:t>
      </w:r>
      <w:r w:rsidR="00660D92">
        <w:rPr>
          <w:spacing w:val="-1"/>
        </w:rPr>
        <w:t>REQUIREMENTS</w:t>
      </w:r>
      <w:r w:rsidR="00660D92">
        <w:t xml:space="preserve"> TO</w:t>
      </w:r>
      <w:r w:rsidR="00660D92">
        <w:rPr>
          <w:spacing w:val="1"/>
        </w:rPr>
        <w:t xml:space="preserve"> </w:t>
      </w:r>
      <w:r w:rsidR="00660D92">
        <w:rPr>
          <w:spacing w:val="-1"/>
        </w:rPr>
        <w:t>EARN</w:t>
      </w:r>
      <w:r w:rsidR="00660D92">
        <w:t xml:space="preserve"> A</w:t>
      </w:r>
      <w:r w:rsidR="00660D92">
        <w:rPr>
          <w:spacing w:val="1"/>
        </w:rPr>
        <w:t xml:space="preserve"> </w:t>
      </w:r>
      <w:r w:rsidR="00660D92">
        <w:rPr>
          <w:spacing w:val="-1"/>
        </w:rPr>
        <w:t xml:space="preserve">GRADE </w:t>
      </w:r>
      <w:r w:rsidR="00660D92">
        <w:t>OF</w:t>
      </w:r>
      <w:r w:rsidR="00660D92">
        <w:rPr>
          <w:spacing w:val="-1"/>
        </w:rPr>
        <w:t xml:space="preserve"> </w:t>
      </w:r>
      <w:r w:rsidR="00660D92">
        <w:t>C</w:t>
      </w:r>
      <w:r w:rsidR="00660D92">
        <w:rPr>
          <w:spacing w:val="-1"/>
        </w:rPr>
        <w:t xml:space="preserve"> OR ABOVE IN </w:t>
      </w:r>
      <w:r w:rsidR="00660D92">
        <w:t>THE</w:t>
      </w:r>
      <w:r w:rsidR="00660D92">
        <w:rPr>
          <w:spacing w:val="23"/>
        </w:rPr>
        <w:t xml:space="preserve"> </w:t>
      </w:r>
      <w:r w:rsidR="00660D92">
        <w:rPr>
          <w:spacing w:val="-1"/>
        </w:rPr>
        <w:t>COURSE.</w:t>
      </w:r>
      <w:r w:rsidR="00660D92">
        <w:t xml:space="preserve"> </w:t>
      </w:r>
      <w:r w:rsidR="00660D92">
        <w:rPr>
          <w:spacing w:val="-1"/>
        </w:rPr>
        <w:t>ALL</w:t>
      </w:r>
      <w:r w:rsidR="00660D92">
        <w:t xml:space="preserve"> </w:t>
      </w:r>
      <w:r w:rsidR="00660D92">
        <w:rPr>
          <w:spacing w:val="-1"/>
        </w:rPr>
        <w:t>ASSIGNMENTS</w:t>
      </w:r>
      <w:r w:rsidR="00660D92">
        <w:rPr>
          <w:spacing w:val="1"/>
        </w:rPr>
        <w:t xml:space="preserve"> </w:t>
      </w:r>
      <w:r w:rsidR="00660D92">
        <w:rPr>
          <w:spacing w:val="-1"/>
        </w:rPr>
        <w:t>IN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t xml:space="preserve"> </w:t>
      </w:r>
      <w:r w:rsidR="00660D92">
        <w:rPr>
          <w:spacing w:val="-1"/>
        </w:rPr>
        <w:t>COURSE</w:t>
      </w:r>
      <w:r w:rsidR="00660D92">
        <w:t xml:space="preserve"> </w:t>
      </w:r>
      <w:r w:rsidR="00660D92">
        <w:rPr>
          <w:spacing w:val="-1"/>
        </w:rPr>
        <w:t>ARE</w:t>
      </w:r>
      <w:r w:rsidR="00660D92">
        <w:t xml:space="preserve"> </w:t>
      </w:r>
      <w:r w:rsidR="00660D92">
        <w:rPr>
          <w:spacing w:val="-1"/>
        </w:rPr>
        <w:t>DESIGNED</w:t>
      </w:r>
      <w:r w:rsidR="00660D92">
        <w:t xml:space="preserve"> </w:t>
      </w:r>
      <w:r w:rsidR="00660D92">
        <w:rPr>
          <w:spacing w:val="-1"/>
        </w:rPr>
        <w:t>TO</w:t>
      </w:r>
      <w:r w:rsidR="00660D92">
        <w:t xml:space="preserve"> </w:t>
      </w:r>
      <w:r w:rsidR="00660D92">
        <w:rPr>
          <w:spacing w:val="-1"/>
        </w:rPr>
        <w:t>BE</w:t>
      </w:r>
      <w:r w:rsidR="00660D92">
        <w:rPr>
          <w:spacing w:val="24"/>
        </w:rPr>
        <w:t xml:space="preserve"> </w:t>
      </w:r>
      <w:r w:rsidR="00660D92">
        <w:rPr>
          <w:spacing w:val="-1"/>
        </w:rPr>
        <w:t xml:space="preserve">COMPLETED BY </w:t>
      </w:r>
      <w:r w:rsidR="00660D92">
        <w:t>THE</w:t>
      </w:r>
      <w:r w:rsidR="00660D92">
        <w:rPr>
          <w:spacing w:val="-1"/>
        </w:rPr>
        <w:t xml:space="preserve"> STUDENT. PLAGIARISM</w:t>
      </w:r>
      <w:r w:rsidR="00660D92">
        <w:t xml:space="preserve"> </w:t>
      </w:r>
      <w:r w:rsidR="00660D92">
        <w:rPr>
          <w:spacing w:val="-1"/>
        </w:rPr>
        <w:t>AND</w:t>
      </w:r>
      <w:r w:rsidR="00660D92">
        <w:t xml:space="preserve"> </w:t>
      </w:r>
      <w:r w:rsidR="00660D92">
        <w:rPr>
          <w:spacing w:val="-1"/>
        </w:rPr>
        <w:t>COLLUSION</w:t>
      </w:r>
      <w:r w:rsidR="00660D92">
        <w:t xml:space="preserve"> </w:t>
      </w:r>
      <w:r w:rsidR="00660D92">
        <w:rPr>
          <w:spacing w:val="-1"/>
        </w:rPr>
        <w:t>ARE</w:t>
      </w:r>
      <w:r w:rsidR="00660D92">
        <w:t xml:space="preserve"> </w:t>
      </w:r>
      <w:r w:rsidR="00660D92">
        <w:rPr>
          <w:spacing w:val="-1"/>
        </w:rPr>
        <w:t>NOT</w:t>
      </w:r>
      <w:r w:rsidR="00660D92">
        <w:rPr>
          <w:spacing w:val="22"/>
        </w:rPr>
        <w:t xml:space="preserve"> </w:t>
      </w:r>
      <w:r w:rsidR="00660D92">
        <w:rPr>
          <w:spacing w:val="-1"/>
        </w:rPr>
        <w:t>TOLERATED</w:t>
      </w:r>
      <w:r w:rsidR="00660D92">
        <w:t xml:space="preserve"> </w:t>
      </w:r>
      <w:r w:rsidR="00660D92">
        <w:rPr>
          <w:spacing w:val="-1"/>
        </w:rPr>
        <w:t>IN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t xml:space="preserve"> </w:t>
      </w:r>
      <w:r w:rsidR="00660D92">
        <w:rPr>
          <w:spacing w:val="-1"/>
        </w:rPr>
        <w:t>COURSE</w:t>
      </w:r>
      <w:r w:rsidR="00660D92">
        <w:t xml:space="preserve"> </w:t>
      </w:r>
      <w:r w:rsidR="00660D92">
        <w:rPr>
          <w:spacing w:val="-1"/>
        </w:rPr>
        <w:t>AND</w:t>
      </w:r>
      <w:r w:rsidR="00660D92">
        <w:t xml:space="preserve"> MAY </w:t>
      </w:r>
      <w:r w:rsidR="00660D92">
        <w:rPr>
          <w:spacing w:val="-1"/>
        </w:rPr>
        <w:t>RESULT</w:t>
      </w:r>
      <w:r w:rsidR="00660D92">
        <w:t xml:space="preserve"> IN</w:t>
      </w:r>
      <w:r w:rsidR="00660D92">
        <w:rPr>
          <w:spacing w:val="-1"/>
        </w:rPr>
        <w:t xml:space="preserve"> FAILURE</w:t>
      </w:r>
      <w:r w:rsidR="00660D92">
        <w:t xml:space="preserve"> </w:t>
      </w:r>
      <w:r w:rsidR="00660D92">
        <w:rPr>
          <w:spacing w:val="-1"/>
        </w:rPr>
        <w:t>IN</w:t>
      </w:r>
      <w:r w:rsidR="00660D92">
        <w:t xml:space="preserve"> </w:t>
      </w:r>
      <w:r w:rsidR="00660D92">
        <w:rPr>
          <w:spacing w:val="-1"/>
        </w:rPr>
        <w:t>THE</w:t>
      </w:r>
      <w:r w:rsidR="00660D92">
        <w:rPr>
          <w:spacing w:val="22"/>
        </w:rPr>
        <w:t xml:space="preserve"> </w:t>
      </w:r>
      <w:r w:rsidR="00660D92">
        <w:rPr>
          <w:spacing w:val="-1"/>
        </w:rPr>
        <w:t>COURSE.</w:t>
      </w:r>
      <w:r w:rsidR="00660D92">
        <w:t xml:space="preserve"> </w:t>
      </w:r>
      <w:r w:rsidR="00660D92">
        <w:rPr>
          <w:spacing w:val="-1"/>
        </w:rPr>
        <w:t>COLLUSION</w:t>
      </w:r>
      <w:r w:rsidR="00660D92">
        <w:t xml:space="preserve"> </w:t>
      </w:r>
      <w:r w:rsidR="00660D92">
        <w:rPr>
          <w:spacing w:val="-1"/>
        </w:rPr>
        <w:t>INCLUDES</w:t>
      </w:r>
      <w:r w:rsidR="00660D92">
        <w:t xml:space="preserve"> </w:t>
      </w:r>
      <w:r w:rsidR="00660D92">
        <w:rPr>
          <w:spacing w:val="-1"/>
        </w:rPr>
        <w:t>RECEIVING</w:t>
      </w:r>
      <w:r w:rsidR="00660D92">
        <w:t xml:space="preserve"> </w:t>
      </w:r>
      <w:r w:rsidR="00660D92">
        <w:rPr>
          <w:spacing w:val="-1"/>
        </w:rPr>
        <w:t>VERBAL</w:t>
      </w:r>
      <w:r w:rsidR="00660D92">
        <w:t xml:space="preserve"> </w:t>
      </w:r>
      <w:r w:rsidR="00660D92">
        <w:rPr>
          <w:spacing w:val="-1"/>
        </w:rPr>
        <w:t>ASSISTANCE</w:t>
      </w:r>
      <w:r w:rsidR="00660D92">
        <w:t xml:space="preserve"> </w:t>
      </w:r>
      <w:r w:rsidR="00660D92">
        <w:rPr>
          <w:spacing w:val="-1"/>
        </w:rPr>
        <w:t>FROM</w:t>
      </w:r>
      <w:r w:rsidR="00660D92">
        <w:rPr>
          <w:spacing w:val="26"/>
        </w:rPr>
        <w:t xml:space="preserve"> </w:t>
      </w:r>
      <w:r w:rsidR="00660D92">
        <w:rPr>
          <w:spacing w:val="-1"/>
        </w:rPr>
        <w:t>PREVIOUS STUDENTS OR USING WRITTEN INFORMATION, INCLUDING</w:t>
      </w:r>
      <w:r w:rsidR="00660D92">
        <w:rPr>
          <w:spacing w:val="28"/>
        </w:rPr>
        <w:t xml:space="preserve"> </w:t>
      </w:r>
      <w:r w:rsidR="00660D92">
        <w:rPr>
          <w:spacing w:val="-1"/>
        </w:rPr>
        <w:t>PAPERS FROM PREVIOUS STUDENTS</w:t>
      </w:r>
      <w:r w:rsidR="00660D92">
        <w:t xml:space="preserve"> OR</w:t>
      </w:r>
      <w:r w:rsidR="00660D92">
        <w:rPr>
          <w:spacing w:val="-1"/>
        </w:rPr>
        <w:t xml:space="preserve"> SAMPLES</w:t>
      </w:r>
      <w:r w:rsidR="00660D92">
        <w:t xml:space="preserve"> </w:t>
      </w:r>
      <w:r w:rsidR="00660D92">
        <w:rPr>
          <w:spacing w:val="-1"/>
        </w:rPr>
        <w:t>FROM</w:t>
      </w:r>
      <w:r w:rsidR="00660D92">
        <w:t xml:space="preserve"> </w:t>
      </w:r>
      <w:r w:rsidR="00660D92">
        <w:rPr>
          <w:spacing w:val="-1"/>
        </w:rPr>
        <w:t>PREVIOUS</w:t>
      </w:r>
      <w:r w:rsidR="00660D92">
        <w:rPr>
          <w:spacing w:val="26"/>
        </w:rPr>
        <w:t xml:space="preserve"> </w:t>
      </w:r>
      <w:r w:rsidR="00660D92">
        <w:rPr>
          <w:spacing w:val="-1"/>
        </w:rPr>
        <w:t>COURSES.</w:t>
      </w:r>
    </w:p>
    <w:p w:rsidR="00444164" w:rsidRDefault="00660D92">
      <w:pPr>
        <w:numPr>
          <w:ilvl w:val="0"/>
          <w:numId w:val="5"/>
        </w:numPr>
        <w:tabs>
          <w:tab w:val="left" w:pos="476"/>
        </w:tabs>
        <w:ind w:right="1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Late </w:t>
      </w:r>
      <w:r>
        <w:rPr>
          <w:rFonts w:ascii="Times New Roman"/>
          <w:b/>
          <w:spacing w:val="-1"/>
          <w:sz w:val="24"/>
        </w:rPr>
        <w:t>penalties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 xml:space="preserve"> apply if </w:t>
      </w:r>
      <w:r>
        <w:rPr>
          <w:rFonts w:ascii="Times New Roman"/>
          <w:b/>
          <w:spacing w:val="-1"/>
          <w:sz w:val="24"/>
        </w:rPr>
        <w:t>assignments</w:t>
      </w:r>
      <w:r>
        <w:rPr>
          <w:rFonts w:ascii="Times New Roman"/>
          <w:b/>
          <w:sz w:val="24"/>
        </w:rPr>
        <w:t xml:space="preserve"> are </w:t>
      </w:r>
      <w:r>
        <w:rPr>
          <w:rFonts w:ascii="Times New Roman"/>
          <w:b/>
          <w:spacing w:val="-1"/>
          <w:sz w:val="24"/>
        </w:rPr>
        <w:t>submitted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without</w:t>
      </w:r>
      <w:r>
        <w:rPr>
          <w:rFonts w:ascii="Times New Roman"/>
          <w:b/>
          <w:sz w:val="24"/>
        </w:rPr>
        <w:t xml:space="preserve"> having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attestation</w:t>
      </w:r>
      <w:r>
        <w:rPr>
          <w:rFonts w:ascii="Times New Roman"/>
          <w:b/>
          <w:spacing w:val="83"/>
          <w:sz w:val="24"/>
        </w:rPr>
        <w:t xml:space="preserve"> </w:t>
      </w:r>
      <w:r>
        <w:rPr>
          <w:rFonts w:ascii="Times New Roman"/>
          <w:b/>
          <w:sz w:val="24"/>
        </w:rPr>
        <w:t xml:space="preserve">correctly </w:t>
      </w:r>
      <w:r>
        <w:rPr>
          <w:rFonts w:ascii="Times New Roman"/>
          <w:b/>
          <w:spacing w:val="-1"/>
          <w:sz w:val="24"/>
        </w:rPr>
        <w:t>submitted.</w:t>
      </w:r>
    </w:p>
    <w:p w:rsidR="00444164" w:rsidRDefault="00660D92">
      <w:pPr>
        <w:numPr>
          <w:ilvl w:val="0"/>
          <w:numId w:val="5"/>
        </w:numPr>
        <w:tabs>
          <w:tab w:val="left" w:pos="476"/>
        </w:tabs>
        <w:ind w:right="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3425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RN-BSN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Holistic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Health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Assessment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reduces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grade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25%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late</w:t>
      </w:r>
      <w:r>
        <w:rPr>
          <w:rFonts w:ascii="Times New Roman"/>
          <w:b/>
          <w:spacing w:val="62"/>
          <w:sz w:val="24"/>
        </w:rPr>
        <w:t xml:space="preserve"> </w:t>
      </w:r>
      <w:r>
        <w:rPr>
          <w:rFonts w:ascii="Times New Roman"/>
          <w:b/>
          <w:sz w:val="24"/>
        </w:rPr>
        <w:t>assignments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>quizzes/final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exam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without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prior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written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notification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permission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28"/>
          <w:w w:val="9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faculty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based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documentation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 xml:space="preserve">related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unavoidable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situations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like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illness,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hospitalization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death.</w:t>
      </w:r>
      <w:r>
        <w:rPr>
          <w:rFonts w:ascii="Times New Roman"/>
          <w:b/>
          <w:spacing w:val="4"/>
          <w:sz w:val="24"/>
        </w:rPr>
        <w:t xml:space="preserve"> Lack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of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planning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>or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time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5"/>
          <w:sz w:val="24"/>
        </w:rPr>
        <w:t>management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and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work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6"/>
          <w:sz w:val="24"/>
        </w:rPr>
        <w:t>related</w:t>
      </w:r>
    </w:p>
    <w:p w:rsidR="00444164" w:rsidRDefault="00444164">
      <w:pPr>
        <w:rPr>
          <w:rFonts w:ascii="Times New Roman" w:eastAsia="Times New Roman" w:hAnsi="Times New Roman" w:cs="Times New Roman"/>
          <w:sz w:val="24"/>
          <w:szCs w:val="24"/>
        </w:rPr>
        <w:sectPr w:rsidR="00444164">
          <w:pgSz w:w="12240" w:h="15840"/>
          <w:pgMar w:top="1040" w:right="700" w:bottom="1240" w:left="1180" w:header="0" w:footer="1044" w:gutter="0"/>
          <w:cols w:space="720"/>
        </w:sectPr>
      </w:pPr>
    </w:p>
    <w:p w:rsidR="00444164" w:rsidRDefault="001439EC">
      <w:pPr>
        <w:spacing w:before="39"/>
        <w:ind w:left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19050</wp:posOffset>
                </wp:positionV>
                <wp:extent cx="5977255" cy="889000"/>
                <wp:effectExtent l="0" t="0" r="0" b="0"/>
                <wp:wrapNone/>
                <wp:docPr id="21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889000"/>
                          <a:chOff x="1286" y="30"/>
                          <a:chExt cx="9413" cy="1400"/>
                        </a:xfrm>
                      </wpg:grpSpPr>
                      <wpg:grpSp>
                        <wpg:cNvPr id="218" name="Group 225"/>
                        <wpg:cNvGrpSpPr>
                          <a:grpSpLocks/>
                        </wpg:cNvGrpSpPr>
                        <wpg:grpSpPr bwMode="auto">
                          <a:xfrm>
                            <a:off x="1656" y="40"/>
                            <a:ext cx="5254" cy="276"/>
                            <a:chOff x="1656" y="40"/>
                            <a:chExt cx="5254" cy="276"/>
                          </a:xfrm>
                        </wpg:grpSpPr>
                        <wps:wsp>
                          <wps:cNvPr id="219" name="Freeform 226"/>
                          <wps:cNvSpPr>
                            <a:spLocks/>
                          </wps:cNvSpPr>
                          <wps:spPr bwMode="auto">
                            <a:xfrm>
                              <a:off x="1656" y="40"/>
                              <a:ext cx="5254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5254"/>
                                <a:gd name="T2" fmla="+- 0 316 40"/>
                                <a:gd name="T3" fmla="*/ 316 h 276"/>
                                <a:gd name="T4" fmla="+- 0 6910 1656"/>
                                <a:gd name="T5" fmla="*/ T4 w 5254"/>
                                <a:gd name="T6" fmla="+- 0 316 40"/>
                                <a:gd name="T7" fmla="*/ 316 h 276"/>
                                <a:gd name="T8" fmla="+- 0 6910 1656"/>
                                <a:gd name="T9" fmla="*/ T8 w 5254"/>
                                <a:gd name="T10" fmla="+- 0 40 40"/>
                                <a:gd name="T11" fmla="*/ 40 h 276"/>
                                <a:gd name="T12" fmla="+- 0 1656 1656"/>
                                <a:gd name="T13" fmla="*/ T12 w 5254"/>
                                <a:gd name="T14" fmla="+- 0 40 40"/>
                                <a:gd name="T15" fmla="*/ 40 h 276"/>
                                <a:gd name="T16" fmla="+- 0 1656 1656"/>
                                <a:gd name="T17" fmla="*/ T16 w 5254"/>
                                <a:gd name="T18" fmla="+- 0 316 40"/>
                                <a:gd name="T19" fmla="*/ 3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4" h="276">
                                  <a:moveTo>
                                    <a:pt x="0" y="276"/>
                                  </a:moveTo>
                                  <a:lnTo>
                                    <a:pt x="5254" y="276"/>
                                  </a:lnTo>
                                  <a:lnTo>
                                    <a:pt x="5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3"/>
                        <wpg:cNvGrpSpPr>
                          <a:grpSpLocks/>
                        </wpg:cNvGrpSpPr>
                        <wpg:grpSpPr bwMode="auto">
                          <a:xfrm>
                            <a:off x="1296" y="316"/>
                            <a:ext cx="9393" cy="276"/>
                            <a:chOff x="1296" y="316"/>
                            <a:chExt cx="9393" cy="276"/>
                          </a:xfrm>
                        </wpg:grpSpPr>
                        <wps:wsp>
                          <wps:cNvPr id="221" name="Freeform 224"/>
                          <wps:cNvSpPr>
                            <a:spLocks/>
                          </wps:cNvSpPr>
                          <wps:spPr bwMode="auto">
                            <a:xfrm>
                              <a:off x="1296" y="316"/>
                              <a:ext cx="9393" cy="276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393"/>
                                <a:gd name="T2" fmla="+- 0 592 316"/>
                                <a:gd name="T3" fmla="*/ 592 h 276"/>
                                <a:gd name="T4" fmla="+- 0 10688 1296"/>
                                <a:gd name="T5" fmla="*/ T4 w 9393"/>
                                <a:gd name="T6" fmla="+- 0 592 316"/>
                                <a:gd name="T7" fmla="*/ 592 h 276"/>
                                <a:gd name="T8" fmla="+- 0 10688 1296"/>
                                <a:gd name="T9" fmla="*/ T8 w 9393"/>
                                <a:gd name="T10" fmla="+- 0 316 316"/>
                                <a:gd name="T11" fmla="*/ 316 h 276"/>
                                <a:gd name="T12" fmla="+- 0 1296 1296"/>
                                <a:gd name="T13" fmla="*/ T12 w 9393"/>
                                <a:gd name="T14" fmla="+- 0 316 316"/>
                                <a:gd name="T15" fmla="*/ 316 h 276"/>
                                <a:gd name="T16" fmla="+- 0 1296 1296"/>
                                <a:gd name="T17" fmla="*/ T16 w 9393"/>
                                <a:gd name="T18" fmla="+- 0 592 316"/>
                                <a:gd name="T19" fmla="*/ 5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3" h="276">
                                  <a:moveTo>
                                    <a:pt x="0" y="276"/>
                                  </a:moveTo>
                                  <a:lnTo>
                                    <a:pt x="9392" y="276"/>
                                  </a:lnTo>
                                  <a:lnTo>
                                    <a:pt x="9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1"/>
                        <wpg:cNvGrpSpPr>
                          <a:grpSpLocks/>
                        </wpg:cNvGrpSpPr>
                        <wpg:grpSpPr bwMode="auto">
                          <a:xfrm>
                            <a:off x="1656" y="592"/>
                            <a:ext cx="8927" cy="276"/>
                            <a:chOff x="1656" y="592"/>
                            <a:chExt cx="8927" cy="276"/>
                          </a:xfrm>
                        </wpg:grpSpPr>
                        <wps:wsp>
                          <wps:cNvPr id="223" name="Freeform 222"/>
                          <wps:cNvSpPr>
                            <a:spLocks/>
                          </wps:cNvSpPr>
                          <wps:spPr bwMode="auto">
                            <a:xfrm>
                              <a:off x="1656" y="592"/>
                              <a:ext cx="8927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927"/>
                                <a:gd name="T2" fmla="+- 0 868 592"/>
                                <a:gd name="T3" fmla="*/ 868 h 276"/>
                                <a:gd name="T4" fmla="+- 0 10583 1656"/>
                                <a:gd name="T5" fmla="*/ T4 w 8927"/>
                                <a:gd name="T6" fmla="+- 0 868 592"/>
                                <a:gd name="T7" fmla="*/ 868 h 276"/>
                                <a:gd name="T8" fmla="+- 0 10583 1656"/>
                                <a:gd name="T9" fmla="*/ T8 w 8927"/>
                                <a:gd name="T10" fmla="+- 0 592 592"/>
                                <a:gd name="T11" fmla="*/ 592 h 276"/>
                                <a:gd name="T12" fmla="+- 0 1656 1656"/>
                                <a:gd name="T13" fmla="*/ T12 w 8927"/>
                                <a:gd name="T14" fmla="+- 0 592 592"/>
                                <a:gd name="T15" fmla="*/ 592 h 276"/>
                                <a:gd name="T16" fmla="+- 0 1656 1656"/>
                                <a:gd name="T17" fmla="*/ T16 w 8927"/>
                                <a:gd name="T18" fmla="+- 0 868 592"/>
                                <a:gd name="T19" fmla="*/ 8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7" h="276">
                                  <a:moveTo>
                                    <a:pt x="0" y="276"/>
                                  </a:moveTo>
                                  <a:lnTo>
                                    <a:pt x="8927" y="276"/>
                                  </a:lnTo>
                                  <a:lnTo>
                                    <a:pt x="8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9"/>
                        <wpg:cNvGrpSpPr>
                          <a:grpSpLocks/>
                        </wpg:cNvGrpSpPr>
                        <wpg:grpSpPr bwMode="auto">
                          <a:xfrm>
                            <a:off x="1656" y="868"/>
                            <a:ext cx="8746" cy="276"/>
                            <a:chOff x="1656" y="868"/>
                            <a:chExt cx="8746" cy="276"/>
                          </a:xfrm>
                        </wpg:grpSpPr>
                        <wps:wsp>
                          <wps:cNvPr id="225" name="Freeform 220"/>
                          <wps:cNvSpPr>
                            <a:spLocks/>
                          </wps:cNvSpPr>
                          <wps:spPr bwMode="auto">
                            <a:xfrm>
                              <a:off x="1656" y="868"/>
                              <a:ext cx="8746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746"/>
                                <a:gd name="T2" fmla="+- 0 1144 868"/>
                                <a:gd name="T3" fmla="*/ 1144 h 276"/>
                                <a:gd name="T4" fmla="+- 0 10402 1656"/>
                                <a:gd name="T5" fmla="*/ T4 w 8746"/>
                                <a:gd name="T6" fmla="+- 0 1144 868"/>
                                <a:gd name="T7" fmla="*/ 1144 h 276"/>
                                <a:gd name="T8" fmla="+- 0 10402 1656"/>
                                <a:gd name="T9" fmla="*/ T8 w 8746"/>
                                <a:gd name="T10" fmla="+- 0 868 868"/>
                                <a:gd name="T11" fmla="*/ 868 h 276"/>
                                <a:gd name="T12" fmla="+- 0 1656 1656"/>
                                <a:gd name="T13" fmla="*/ T12 w 8746"/>
                                <a:gd name="T14" fmla="+- 0 868 868"/>
                                <a:gd name="T15" fmla="*/ 868 h 276"/>
                                <a:gd name="T16" fmla="+- 0 1656 1656"/>
                                <a:gd name="T17" fmla="*/ T16 w 8746"/>
                                <a:gd name="T18" fmla="+- 0 1144 868"/>
                                <a:gd name="T19" fmla="*/ 11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6" h="276">
                                  <a:moveTo>
                                    <a:pt x="0" y="276"/>
                                  </a:moveTo>
                                  <a:lnTo>
                                    <a:pt x="8746" y="276"/>
                                  </a:lnTo>
                                  <a:lnTo>
                                    <a:pt x="8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7"/>
                        <wpg:cNvGrpSpPr>
                          <a:grpSpLocks/>
                        </wpg:cNvGrpSpPr>
                        <wpg:grpSpPr bwMode="auto">
                          <a:xfrm>
                            <a:off x="1656" y="1144"/>
                            <a:ext cx="5654" cy="276"/>
                            <a:chOff x="1656" y="1144"/>
                            <a:chExt cx="5654" cy="276"/>
                          </a:xfrm>
                        </wpg:grpSpPr>
                        <wps:wsp>
                          <wps:cNvPr id="227" name="Freeform 218"/>
                          <wps:cNvSpPr>
                            <a:spLocks/>
                          </wps:cNvSpPr>
                          <wps:spPr bwMode="auto">
                            <a:xfrm>
                              <a:off x="1656" y="1144"/>
                              <a:ext cx="5654" cy="27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5654"/>
                                <a:gd name="T2" fmla="+- 0 1420 1144"/>
                                <a:gd name="T3" fmla="*/ 1420 h 276"/>
                                <a:gd name="T4" fmla="+- 0 7309 1656"/>
                                <a:gd name="T5" fmla="*/ T4 w 5654"/>
                                <a:gd name="T6" fmla="+- 0 1420 1144"/>
                                <a:gd name="T7" fmla="*/ 1420 h 276"/>
                                <a:gd name="T8" fmla="+- 0 7309 1656"/>
                                <a:gd name="T9" fmla="*/ T8 w 5654"/>
                                <a:gd name="T10" fmla="+- 0 1144 1144"/>
                                <a:gd name="T11" fmla="*/ 1144 h 276"/>
                                <a:gd name="T12" fmla="+- 0 1656 1656"/>
                                <a:gd name="T13" fmla="*/ T12 w 5654"/>
                                <a:gd name="T14" fmla="+- 0 1144 1144"/>
                                <a:gd name="T15" fmla="*/ 1144 h 276"/>
                                <a:gd name="T16" fmla="+- 0 1656 1656"/>
                                <a:gd name="T17" fmla="*/ T16 w 5654"/>
                                <a:gd name="T18" fmla="+- 0 1420 1144"/>
                                <a:gd name="T19" fmla="*/ 14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4" h="276">
                                  <a:moveTo>
                                    <a:pt x="0" y="276"/>
                                  </a:moveTo>
                                  <a:lnTo>
                                    <a:pt x="5653" y="276"/>
                                  </a:lnTo>
                                  <a:lnTo>
                                    <a:pt x="5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64.3pt;margin-top:1.5pt;width:470.65pt;height:70pt;z-index:-251660800;mso-position-horizontal-relative:page" coordorigin="1286,30" coordsize="9413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BRowcAALIyAAAOAAAAZHJzL2Uyb0RvYy54bWzsm99yozYUxu8703fQcNlO1ghjGzzr7HT/&#10;eKcz23Zn1n0AAtgwxUCBxEk7ffceHYGQsJRlE8d741w4OByJT985kn5RnNdv7vcZuYurOi3ylUVf&#10;2RaJ87CI0ny3sv7crK88i9RNkEdBVuTxynqIa+vN9Y8/vD6Uy9gpkiKL4opAJ3m9PJQrK2macjmZ&#10;1GES74P6VVHGOdzcFtU+aOBttZtEVXCA3vfZxLHt+eRQVFFZFWFc1/DT9/ymdY39b7dx2Pyx3dZx&#10;Q7KVBdoafK3w9Ya9Tq5fB8tdFZRJGrYygieo2AdpDg8VXb0PmoDcVulRV/s0rIq62DavwmI/Kbbb&#10;NIxxDDAaag9G87Eqbkscy2552JXCJrB24NOTuw1/v/tckTRaWQ5dWCQP9pAkfC5x6JzZcyh3S4j6&#10;WJVfys8VHyNcfirCv2q4PRneZ+93PJjcHH4rIugwuG0KtOd+W+1ZFzBwco9ZeBBZiO8bEsIPZ/5i&#10;4cxmFgnhnuf5tt2mKUwgl6wZdby5ReDuVNz50Db2XTrlLanL202CJX8qKm2V8WHhGzFC4QOUrOKD&#10;M3tpH+h8xgfktgMSXjgzlw/HWWA2gmXvwrBRmHQuzIbNjCbArKv7wqqfV1hfkqCMsV5rVjLCUL8z&#10;dF3FMZvLxHHa2sLArrBquaqkO4eyXtZQfF+tp/E+CkPA0Nu6+RgXWJfB3ae64WtCBFdY7VFbDRtY&#10;P7b7DJaHn6+ITdiz8KVdQ0QY7cJ+mpCNTQ4Es9F22vXldEHY15TOSZf6negICpk/DzpiEQkRRdAH&#10;QXlIouY+5cqGomA6ib42rkEU1KDUl14ULBKiI6MomEFSR0ZRUBeir41nEEVV211b4xSVPYcIrVNU&#10;9dycP9n3DXVMulTn9bpk2426VNvNumTrN1AP+sqiqvn6LFLZeiWNMDF2XekHSTcbwvu8nQ5wRQK2&#10;udu4oJdFzVbkDSQA1uPNlNUddAFRbO4YgsEVFrwYFQxKWTCkeEzXbPXHcFyzv6qE7XkY7su982bt&#10;gCtgiCE9VBYBerhhbYJlGTTMp+6SHGALw/U3gU0VVm12Y1/cxZsCQ5p+42unMzyuv5/lchzvCBT2&#10;oV1A973EDkUgbiDQY3e7+87DYC5BZ2Nijh8YZkUd8xywIWOexdiZZdI6WhdZGq3TLGNDrqvdzbus&#10;IncBQNgavsTGrIRlWDJ5wZrxx/CfwF7Y2st2RYSqf33quPZbx79az73Flbt2Z1f+wvaubOq/9ee2&#10;67vv1/8x56m7TNIoivNPaR53gEfdcftci5oczRDxWHJ98BqTqqhXBgnI0lIL+KKEAdHlEZZNEgfR&#10;h/a6CdKMX09UxWgyDLv7jkYAyPD9kKFLvbwpogfYG6uCwy3AOFwkRfWPRQ4Atiur/vs2qGKLZL/m&#10;sMH71IWthjT4xp0tHHhTyXdu5DtBHkJXK6uxYNazy3cNp+fbskp3CTyJohd58Qsw3jZlmyfq46ra&#10;N8AYeNWS4WP0xeSo9IVrypAyGWmfikKp47c4yYk3WLJCYyjqT/2WJtvpAFXeQ+iwVc9fR+2gDPQQ&#10;eg7+cmBx5pZK/OWyxYuVD4Da6fhrvJPCEXXh+BYAg4cRzB3Opx6JZBjYMADDdAyCVBiY+Q5DLL6g&#10;9z3JJMBCtFyhcgC1556nlSWzACKYTpbKAgZZMggYZakYYJYlkwBCmE7WAMIYMWjsUjBMoQoGFR36&#10;DjnMmEbZfc5hWmmq/yZpsvtmaar9rLi0qWTY0JMrophWmpoDQzYVFlPSCXPkwmJIkc9gMUwMOQGL&#10;QUewaIxgMRE4hrPGxFxYLO6O/S4sdk4Wg3pXWQx/CXtRFusOtWAh5Ltxx2Ke78Cqy84ENSx21Kpn&#10;saN2gjyGB4JnYTHY1I5YDEd6chY78sTopHDk6Sw2+jAM0/Eoi3lzj4js99gg0wALGcViM2+qPaOT&#10;aQBZTCdLhQGDLJkEjLJUDqC2SdYRi+lkDViMEYPGLoXFWIzWryGLGdMou89ZTCtNZTGTNNl9szTV&#10;/m85FtNKU3NgyKbCYko6LyyGZxD9QeBTzsUwMadgMd5RvxdAdrqDru47P/ASgWM4a0zMhcUuLAZH&#10;VOc/F4OlVWExWKrwBOfl/jrLllz8hQcWwgGLLVy48xUWE60kFhu2E+TxXVgM9qEjFsM14MVYTHgi&#10;WMzoyDlYjD38URajcFhMhGg9jGGMli5UGqC2azsjaUwjbIADBmEyjpmFqSxgFnbMYxphAx4Dt3SO&#10;KTzGYrSOPYfHdNLUDJikyTxmljZIgBEV5RTwP1N6OmmDHBjyqQCZmtALkZ2CyFhqTkJk2NEYIusC&#10;x9DWmJgLkV2I7LsQGUwclcjwAw1nOR1jK6GKZLP5iE+K9c16Jjtq+H2ZDHaPIZPBJ1qQdE/8t8qO&#10;bntTOigzW3IGKMOHPw5lrgMf8hIVYKAyFqRlDJUJFlPbHwdlOmEDJjAJk5GAGoWpRGAUdgRlOmED&#10;KGNuaS1TsAyjtJ49g8u06tQcmNXJZPaIukEavgHNtOrURGDC2MOHvyqobKak9cJmJ2AzzM0p2Aw6&#10;gvPbEWwmAsdw15iYC5td2Ozl2AwPjeAfI3Cutf/Ewf7zQn4P1/K/mlz/DwAA//8DAFBLAwQUAAYA&#10;CAAAACEA3O/6Wt4AAAAKAQAADwAAAGRycy9kb3ducmV2LnhtbExPTWvCQBC9F/oflhF6q5toGzRm&#10;IyJtT1KoFkpva3ZMgtnZkF2T+O87nupt3rzH+8jWo21Ej52vHSmIpxEIpMKZmkoF34f35wUIHzQZ&#10;3ThCBVf0sM4fHzKdGjfQF/b7UAo2IZ9qBVUIbSqlLyq02k9di8TcyXVWB4ZdKU2nBza3jZxFUSKt&#10;rokTKt3itsLivL9YBR+DHjbz+K3fnU/b6+/h9fNnF6NST5NxswIRcAz/YrjV5+qQc6eju5DxomE8&#10;WyQsVTDnSTc+SpZLEEe+Xvgl80zeT8j/AAAA//8DAFBLAQItABQABgAIAAAAIQC2gziS/gAAAOEB&#10;AAATAAAAAAAAAAAAAAAAAAAAAABbQ29udGVudF9UeXBlc10ueG1sUEsBAi0AFAAGAAgAAAAhADj9&#10;If/WAAAAlAEAAAsAAAAAAAAAAAAAAAAALwEAAF9yZWxzLy5yZWxzUEsBAi0AFAAGAAgAAAAhAPL+&#10;AFGjBwAAsjIAAA4AAAAAAAAAAAAAAAAALgIAAGRycy9lMm9Eb2MueG1sUEsBAi0AFAAGAAgAAAAh&#10;ANzv+lreAAAACgEAAA8AAAAAAAAAAAAAAAAA/QkAAGRycy9kb3ducmV2LnhtbFBLBQYAAAAABAAE&#10;APMAAAAICwAAAAA=&#10;">
                <v:group id="Group 225" o:spid="_x0000_s1027" style="position:absolute;left:1656;top:40;width:5254;height:276" coordorigin="1656,40" coordsize="52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6" o:spid="_x0000_s1028" style="position:absolute;left:1656;top:40;width:5254;height:276;visibility:visible;mso-wrap-style:square;v-text-anchor:top" coordsize="52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j7cYA&#10;AADcAAAADwAAAGRycy9kb3ducmV2LnhtbESPW2sCMRSE3wv+h3CEvmnWC1pXo6ggWIoPXqCvh83p&#10;7trNSdik6+qvbwpCH4eZ+YZZrFpTiYZqX1pWMOgnIIgzq0vOFVzOu94bCB+QNVaWScGdPKyWnZcF&#10;ptre+EjNKeQiQtinqKAIwaVS+qwgg75vHXH0vmxtMERZ51LXeItwU8lhkkykwZLjQoGOtgVl36cf&#10;oyA7HC6f5Mbj6fXjfbRp5EOTuyr12m3XcxCB2vAffrb3WsFwMI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yj7cYAAADcAAAADwAAAAAAAAAAAAAAAACYAgAAZHJz&#10;L2Rvd25yZXYueG1sUEsFBgAAAAAEAAQA9QAAAIsDAAAAAA==&#10;" path="m,276r5254,l5254,,,,,276xe" fillcolor="yellow" stroked="f">
                    <v:path arrowok="t" o:connecttype="custom" o:connectlocs="0,316;5254,316;5254,40;0,40;0,316" o:connectangles="0,0,0,0,0"/>
                  </v:shape>
                </v:group>
                <v:group id="Group 223" o:spid="_x0000_s1029" style="position:absolute;left:1296;top:316;width:9393;height:276" coordorigin="1296,316" coordsize="939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4" o:spid="_x0000_s1030" style="position:absolute;left:1296;top:316;width:9393;height:276;visibility:visible;mso-wrap-style:square;v-text-anchor:top" coordsize="93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0xcMA&#10;AADcAAAADwAAAGRycy9kb3ducmV2LnhtbESPzW7CMBCE70i8g7VI3MAhh6qkGITSRuqlB34eYBUv&#10;idV4bdkGwttjpEo9jmbmG81mN9pB3ChE41jBalmAIG6dNtwpOJ+axTuImJA1Do5JwYMi7LbTyQYr&#10;7e58oNsxdSJDOFaooE/JV1LGtieLcek8cfYuLlhMWYZO6oD3DLeDLIviTVo0nBd69FT31P4er1bB&#10;j/fm03xhGZrrvrnUtT50dq3UfDbuP0AkGtN/+K/9rRWU5QpeZ/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0xcMAAADcAAAADwAAAAAAAAAAAAAAAACYAgAAZHJzL2Rv&#10;d25yZXYueG1sUEsFBgAAAAAEAAQA9QAAAIgDAAAAAA==&#10;" path="m,276r9392,l9392,,,,,276xe" fillcolor="yellow" stroked="f">
                    <v:path arrowok="t" o:connecttype="custom" o:connectlocs="0,592;9392,592;9392,316;0,316;0,592" o:connectangles="0,0,0,0,0"/>
                  </v:shape>
                </v:group>
                <v:group id="Group 221" o:spid="_x0000_s1031" style="position:absolute;left:1656;top:592;width:8927;height:276" coordorigin="1656,592" coordsize="89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2" o:spid="_x0000_s1032" style="position:absolute;left:1656;top:592;width:8927;height:276;visibility:visible;mso-wrap-style:square;v-text-anchor:top" coordsize="89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m4MYA&#10;AADcAAAADwAAAGRycy9kb3ducmV2LnhtbESPzWrDMBCE74W+g9hCLqWR65JSXCuhCQRSegj5vy7W&#10;2nJjrYylJM7bV4FAj8PMfMPkk9424kydrx0reB0mIIgLp2uuFGw385cPED4ga2wck4IreZiMHx9y&#10;zLS78IrO61CJCGGfoQITQptJ6QtDFv3QtcTRK11nMUTZVVJ3eIlw28g0Sd6lxZrjgsGWZoaK4/pk&#10;FeDi+rt8PiTa7XbHvf4pv810OlJq8NR/fYII1If/8L290ArS9A1uZ+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Wm4MYAAADcAAAADwAAAAAAAAAAAAAAAACYAgAAZHJz&#10;L2Rvd25yZXYueG1sUEsFBgAAAAAEAAQA9QAAAIsDAAAAAA==&#10;" path="m,276r8927,l8927,,,,,276xe" fillcolor="yellow" stroked="f">
                    <v:path arrowok="t" o:connecttype="custom" o:connectlocs="0,868;8927,868;8927,592;0,592;0,868" o:connectangles="0,0,0,0,0"/>
                  </v:shape>
                </v:group>
                <v:group id="Group 219" o:spid="_x0000_s1033" style="position:absolute;left:1656;top:868;width:8746;height:276" coordorigin="1656,868" coordsize="87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0" o:spid="_x0000_s1034" style="position:absolute;left:1656;top:868;width:8746;height:276;visibility:visible;mso-wrap-style:square;v-text-anchor:top" coordsize="87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CwsIA&#10;AADcAAAADwAAAGRycy9kb3ducmV2LnhtbESPQWvCQBSE7wX/w/IEb3VjwFKjq4i04KGXWn/AI/uS&#10;DWbfxuwzxn/vFgo9DjPzDbPZjb5VA/WxCWxgMc9AEZfBNlwbOP98vr6DioJssQ1MBh4UYbedvGyw&#10;sOHO3zScpFYJwrFAA06kK7SOpSOPcR464uRVofcoSfa1tj3eE9y3Os+yN+2x4bTgsKODo/JyunkD&#10;2XCVpvq6uPCxyq+LaqmlHLUxs+m4X4MSGuU//Nc+WgN5voTfM+kI6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sLCwgAAANwAAAAPAAAAAAAAAAAAAAAAAJgCAABkcnMvZG93&#10;bnJldi54bWxQSwUGAAAAAAQABAD1AAAAhwMAAAAA&#10;" path="m,276r8746,l8746,,,,,276xe" fillcolor="yellow" stroked="f">
                    <v:path arrowok="t" o:connecttype="custom" o:connectlocs="0,1144;8746,1144;8746,868;0,868;0,1144" o:connectangles="0,0,0,0,0"/>
                  </v:shape>
                </v:group>
                <v:group id="Group 217" o:spid="_x0000_s1035" style="position:absolute;left:1656;top:1144;width:5654;height:276" coordorigin="1656,1144" coordsize="56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8" o:spid="_x0000_s1036" style="position:absolute;left:1656;top:1144;width:5654;height:276;visibility:visible;mso-wrap-style:square;v-text-anchor:top" coordsize="56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JHcMA&#10;AADcAAAADwAAAGRycy9kb3ducmV2LnhtbESPQWvCQBSE74L/YXlCb7ppoLWkboIIgnpqYw8eX7Kv&#10;ydLs25DdaPz33ULB4zAz3zCbYrKduNLgjWMFz6sEBHHttOFGwdd5v3wD4QOyxs4xKbiThyKfzzaY&#10;aXfjT7qWoRERwj5DBW0IfSalr1uy6FeuJ47etxsshiiHRuoBbxFuO5kmyau0aDgutNjTrqX6pxyt&#10;AnOpti/1ZTRUHvlE+qPisamUelpM23cQgabwCP+3D1pBmq7h70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JHcMAAADcAAAADwAAAAAAAAAAAAAAAACYAgAAZHJzL2Rv&#10;d25yZXYueG1sUEsFBgAAAAAEAAQA9QAAAIgDAAAAAA==&#10;" path="m,276r5653,l5653,,,,,276xe" fillcolor="yellow" stroked="f">
                    <v:path arrowok="t" o:connecttype="custom" o:connectlocs="0,1420;5653,1420;5653,1144;0,1144;0,1420" o:connectangles="0,0,0,0,0"/>
                  </v:shape>
                </v:group>
                <w10:wrap anchorx="page"/>
              </v:group>
            </w:pict>
          </mc:Fallback>
        </mc:AlternateContent>
      </w:r>
      <w:r w:rsidR="00660D92">
        <w:rPr>
          <w:rFonts w:ascii="Times New Roman"/>
          <w:b/>
          <w:spacing w:val="5"/>
          <w:sz w:val="24"/>
        </w:rPr>
        <w:t>delays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4"/>
          <w:sz w:val="24"/>
        </w:rPr>
        <w:t>will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4"/>
          <w:sz w:val="24"/>
        </w:rPr>
        <w:t>not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3"/>
          <w:sz w:val="24"/>
        </w:rPr>
        <w:t>be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5"/>
          <w:sz w:val="24"/>
        </w:rPr>
        <w:t>granted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4"/>
          <w:sz w:val="24"/>
        </w:rPr>
        <w:t>waiver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3"/>
          <w:sz w:val="24"/>
        </w:rPr>
        <w:t>of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4"/>
          <w:sz w:val="24"/>
        </w:rPr>
        <w:t>late</w:t>
      </w:r>
      <w:r w:rsidR="00660D92">
        <w:rPr>
          <w:rFonts w:ascii="Times New Roman"/>
          <w:b/>
          <w:spacing w:val="12"/>
          <w:sz w:val="24"/>
        </w:rPr>
        <w:t xml:space="preserve"> </w:t>
      </w:r>
      <w:r w:rsidR="00660D92">
        <w:rPr>
          <w:rFonts w:ascii="Times New Roman"/>
          <w:b/>
          <w:spacing w:val="5"/>
          <w:sz w:val="24"/>
        </w:rPr>
        <w:t>penalty.</w:t>
      </w:r>
    </w:p>
    <w:p w:rsidR="00444164" w:rsidRDefault="00660D92">
      <w:pPr>
        <w:numPr>
          <w:ilvl w:val="0"/>
          <w:numId w:val="5"/>
        </w:numPr>
        <w:tabs>
          <w:tab w:val="left" w:pos="476"/>
        </w:tabs>
        <w:ind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25 %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late penalties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 xml:space="preserve"> apply to any </w:t>
      </w:r>
      <w:r>
        <w:rPr>
          <w:rFonts w:ascii="Times New Roman"/>
          <w:b/>
          <w:spacing w:val="-1"/>
          <w:sz w:val="24"/>
        </w:rPr>
        <w:t xml:space="preserve">assignment, quiz,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final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exam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past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posted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due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 xml:space="preserve">day and time </w:t>
      </w:r>
      <w:r>
        <w:rPr>
          <w:rFonts w:ascii="Times New Roman"/>
          <w:b/>
          <w:spacing w:val="-1"/>
          <w:sz w:val="24"/>
        </w:rPr>
        <w:t>without</w:t>
      </w:r>
      <w:r>
        <w:rPr>
          <w:rFonts w:ascii="Times New Roman"/>
          <w:b/>
          <w:sz w:val="24"/>
        </w:rPr>
        <w:t xml:space="preserve"> prior </w:t>
      </w:r>
      <w:r>
        <w:rPr>
          <w:rFonts w:ascii="Times New Roman"/>
          <w:b/>
          <w:spacing w:val="-1"/>
          <w:sz w:val="24"/>
        </w:rPr>
        <w:t>approval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 xml:space="preserve"> the Coach. All assignments must be received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by 2359 CST of the </w:t>
      </w:r>
      <w:r>
        <w:rPr>
          <w:rFonts w:ascii="Times New Roman"/>
          <w:b/>
          <w:spacing w:val="-1"/>
          <w:sz w:val="24"/>
        </w:rPr>
        <w:t>week</w:t>
      </w:r>
      <w:r>
        <w:rPr>
          <w:rFonts w:ascii="Times New Roman"/>
          <w:b/>
          <w:sz w:val="24"/>
        </w:rPr>
        <w:t xml:space="preserve"> the assignment is </w:t>
      </w:r>
      <w:r>
        <w:rPr>
          <w:rFonts w:ascii="Times New Roman"/>
          <w:b/>
          <w:spacing w:val="-1"/>
          <w:sz w:val="24"/>
        </w:rPr>
        <w:t>due</w:t>
      </w:r>
      <w:r>
        <w:rPr>
          <w:rFonts w:ascii="Times New Roman"/>
          <w:b/>
          <w:sz w:val="24"/>
        </w:rPr>
        <w:t xml:space="preserve"> to avoid recorded grade of </w:t>
      </w:r>
      <w:r>
        <w:rPr>
          <w:rFonts w:ascii="Times New Roman"/>
          <w:b/>
          <w:spacing w:val="-1"/>
          <w:sz w:val="24"/>
        </w:rPr>
        <w:t>zero</w:t>
      </w:r>
      <w:r>
        <w:rPr>
          <w:rFonts w:ascii="Times New Roman"/>
          <w:b/>
          <w:sz w:val="24"/>
        </w:rPr>
        <w:t xml:space="preserve"> in the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grade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book.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Late</w:t>
      </w:r>
      <w:r>
        <w:rPr>
          <w:rFonts w:ascii="Times New Roman"/>
          <w:b/>
          <w:spacing w:val="-1"/>
          <w:sz w:val="24"/>
        </w:rPr>
        <w:t xml:space="preserve"> discussion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posts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earn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credit.</w:t>
      </w:r>
    </w:p>
    <w:p w:rsidR="00444164" w:rsidRDefault="00444164">
      <w:pPr>
        <w:spacing w:before="17" w:line="260" w:lineRule="exact"/>
        <w:rPr>
          <w:sz w:val="26"/>
          <w:szCs w:val="26"/>
        </w:rPr>
      </w:pPr>
    </w:p>
    <w:p w:rsidR="00444164" w:rsidRDefault="00660D92">
      <w:pPr>
        <w:spacing w:line="243" w:lineRule="auto"/>
        <w:ind w:left="746" w:right="4952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TEACHING METHODS may include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Lecture</w:t>
      </w:r>
    </w:p>
    <w:p w:rsidR="00444164" w:rsidRDefault="00660D92">
      <w:pPr>
        <w:pStyle w:val="BodyText"/>
        <w:spacing w:before="1"/>
        <w:ind w:left="746" w:right="272"/>
      </w:pPr>
      <w:r>
        <w:rPr>
          <w:spacing w:val="-1"/>
        </w:rPr>
        <w:t>Films</w:t>
      </w:r>
    </w:p>
    <w:p w:rsidR="00444164" w:rsidRDefault="00660D92">
      <w:pPr>
        <w:pStyle w:val="BodyText"/>
        <w:spacing w:before="3" w:line="243" w:lineRule="auto"/>
        <w:ind w:left="746" w:right="6647"/>
      </w:pPr>
      <w:r>
        <w:t xml:space="preserve">Role </w:t>
      </w:r>
      <w:r>
        <w:rPr>
          <w:spacing w:val="-1"/>
        </w:rPr>
        <w:t>Playing</w:t>
      </w:r>
      <w:r>
        <w:rPr>
          <w:spacing w:val="25"/>
        </w:rPr>
        <w:t xml:space="preserve"> </w:t>
      </w:r>
      <w:r>
        <w:t>Blackboard</w:t>
      </w:r>
    </w:p>
    <w:p w:rsidR="00444164" w:rsidRDefault="00660D92">
      <w:pPr>
        <w:pStyle w:val="BodyText"/>
        <w:spacing w:line="274" w:lineRule="exact"/>
        <w:ind w:left="116" w:right="272" w:firstLine="630"/>
      </w:pPr>
      <w:r>
        <w:rPr>
          <w:spacing w:val="-1"/>
        </w:rPr>
        <w:t>Human</w:t>
      </w:r>
      <w:r>
        <w:t xml:space="preserve"> Patient </w:t>
      </w:r>
      <w:r>
        <w:rPr>
          <w:spacing w:val="-1"/>
        </w:rPr>
        <w:t>simulation</w:t>
      </w:r>
    </w:p>
    <w:p w:rsidR="00444164" w:rsidRDefault="00444164">
      <w:pPr>
        <w:spacing w:line="240" w:lineRule="exact"/>
        <w:rPr>
          <w:sz w:val="24"/>
          <w:szCs w:val="24"/>
        </w:rPr>
      </w:pPr>
    </w:p>
    <w:p w:rsidR="00444164" w:rsidRDefault="00444164">
      <w:pPr>
        <w:spacing w:before="19" w:line="300" w:lineRule="exact"/>
        <w:rPr>
          <w:sz w:val="30"/>
          <w:szCs w:val="30"/>
        </w:rPr>
      </w:pPr>
    </w:p>
    <w:p w:rsidR="00444164" w:rsidRDefault="00660D92">
      <w:pPr>
        <w:pStyle w:val="Heading1"/>
        <w:ind w:left="116" w:right="272"/>
        <w:rPr>
          <w:b w:val="0"/>
          <w:bCs w:val="0"/>
        </w:rPr>
      </w:pPr>
      <w:r>
        <w:t>TOPICS:</w:t>
      </w:r>
    </w:p>
    <w:p w:rsidR="00444164" w:rsidRDefault="00660D92">
      <w:pPr>
        <w:pStyle w:val="BodyText"/>
        <w:tabs>
          <w:tab w:val="left" w:pos="5155"/>
        </w:tabs>
        <w:spacing w:before="3"/>
        <w:ind w:left="776"/>
      </w:pPr>
      <w:r>
        <w:t xml:space="preserve">Interview </w:t>
      </w:r>
      <w:r>
        <w:rPr>
          <w:spacing w:val="-1"/>
        </w:rPr>
        <w:t>Techniques</w:t>
      </w:r>
      <w:r>
        <w:rPr>
          <w:spacing w:val="-1"/>
        </w:rPr>
        <w:tab/>
      </w:r>
      <w:r>
        <w:t xml:space="preserve">Thorax &amp; </w:t>
      </w:r>
      <w:r>
        <w:rPr>
          <w:spacing w:val="-1"/>
        </w:rPr>
        <w:t>Lung</w:t>
      </w:r>
    </w:p>
    <w:p w:rsidR="00444164" w:rsidRDefault="00660D92">
      <w:pPr>
        <w:pStyle w:val="BodyText"/>
        <w:tabs>
          <w:tab w:val="left" w:pos="5155"/>
        </w:tabs>
        <w:spacing w:before="5"/>
        <w:ind w:left="776"/>
      </w:pPr>
      <w:r>
        <w:t xml:space="preserve">Nursing </w:t>
      </w:r>
      <w:r>
        <w:rPr>
          <w:spacing w:val="-1"/>
        </w:rPr>
        <w:t>Process</w:t>
      </w:r>
      <w:r>
        <w:rPr>
          <w:spacing w:val="-1"/>
        </w:rPr>
        <w:tab/>
      </w:r>
      <w:r>
        <w:t>Heart, Neck,</w:t>
      </w:r>
      <w:r>
        <w:rPr>
          <w:spacing w:val="-2"/>
        </w:rPr>
        <w:t xml:space="preserve"> </w:t>
      </w:r>
      <w:r>
        <w:t xml:space="preserve">and Peripheral </w:t>
      </w:r>
      <w:r>
        <w:rPr>
          <w:spacing w:val="-1"/>
        </w:rPr>
        <w:t>Vascular</w:t>
      </w:r>
    </w:p>
    <w:p w:rsidR="00444164" w:rsidRDefault="00660D92">
      <w:pPr>
        <w:pStyle w:val="BodyText"/>
        <w:tabs>
          <w:tab w:val="left" w:pos="5158"/>
        </w:tabs>
        <w:spacing w:before="3"/>
        <w:ind w:left="776"/>
      </w:pPr>
      <w:r>
        <w:t>Health History</w:t>
      </w:r>
      <w:r>
        <w:tab/>
      </w:r>
      <w:r>
        <w:rPr>
          <w:spacing w:val="-1"/>
        </w:rPr>
        <w:t>Abdomen</w:t>
      </w:r>
    </w:p>
    <w:p w:rsidR="00444164" w:rsidRDefault="00660D92">
      <w:pPr>
        <w:pStyle w:val="BodyText"/>
        <w:tabs>
          <w:tab w:val="left" w:pos="5156"/>
        </w:tabs>
        <w:spacing w:before="3"/>
        <w:ind w:left="776"/>
      </w:pPr>
      <w:r>
        <w:t>Nutritional</w:t>
      </w:r>
      <w:r>
        <w:rPr>
          <w:spacing w:val="-1"/>
        </w:rPr>
        <w:t xml:space="preserve"> Assessment</w:t>
      </w:r>
      <w:r>
        <w:rPr>
          <w:spacing w:val="-1"/>
        </w:rPr>
        <w:tab/>
      </w:r>
      <w:r>
        <w:t>Anus,</w:t>
      </w:r>
      <w:r>
        <w:rPr>
          <w:spacing w:val="-1"/>
        </w:rPr>
        <w:t xml:space="preserve"> Prostate, </w:t>
      </w:r>
      <w:r>
        <w:t>&amp;</w:t>
      </w:r>
      <w:r>
        <w:rPr>
          <w:spacing w:val="-1"/>
        </w:rPr>
        <w:t xml:space="preserve"> Rectum</w:t>
      </w:r>
    </w:p>
    <w:p w:rsidR="00444164" w:rsidRDefault="00660D92">
      <w:pPr>
        <w:pStyle w:val="BodyText"/>
        <w:tabs>
          <w:tab w:val="left" w:pos="5156"/>
        </w:tabs>
        <w:spacing w:before="5"/>
        <w:ind w:left="776"/>
      </w:pPr>
      <w:r>
        <w:rPr>
          <w:spacing w:val="-1"/>
        </w:rPr>
        <w:t>Psychological</w:t>
      </w:r>
      <w:r>
        <w:t xml:space="preserve"> Health</w:t>
      </w:r>
      <w:r>
        <w:tab/>
        <w:t>Male</w:t>
      </w:r>
      <w:r>
        <w:rPr>
          <w:spacing w:val="-2"/>
        </w:rPr>
        <w:t xml:space="preserve"> </w:t>
      </w:r>
      <w:r>
        <w:t>&amp; Female Genitalia</w:t>
      </w:r>
    </w:p>
    <w:p w:rsidR="00444164" w:rsidRDefault="00660D92">
      <w:pPr>
        <w:pStyle w:val="BodyText"/>
        <w:tabs>
          <w:tab w:val="left" w:pos="5155"/>
        </w:tabs>
        <w:spacing w:before="3" w:line="243" w:lineRule="auto"/>
        <w:ind w:left="776" w:right="2990"/>
      </w:pPr>
      <w:r>
        <w:t>Skin, Hair,</w:t>
      </w:r>
      <w:r>
        <w:rPr>
          <w:spacing w:val="-2"/>
        </w:rPr>
        <w:t xml:space="preserve"> </w:t>
      </w:r>
      <w:r>
        <w:t>Nails</w:t>
      </w:r>
      <w:r>
        <w:tab/>
        <w:t xml:space="preserve">Neurological Breast, Neck, </w:t>
      </w:r>
      <w:r>
        <w:rPr>
          <w:spacing w:val="-1"/>
        </w:rPr>
        <w:t>Lymphatic,</w:t>
      </w:r>
      <w:r>
        <w:t xml:space="preserve"> &amp; Head</w:t>
      </w:r>
      <w:r>
        <w:tab/>
        <w:t>Musculoskeletal</w:t>
      </w:r>
      <w:r>
        <w:rPr>
          <w:spacing w:val="28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&amp; Spirituality</w:t>
      </w:r>
      <w:r>
        <w:tab/>
        <w:t>Older Adult</w:t>
      </w:r>
    </w:p>
    <w:p w:rsidR="00444164" w:rsidRDefault="00660D92">
      <w:pPr>
        <w:pStyle w:val="BodyText"/>
        <w:tabs>
          <w:tab w:val="left" w:pos="5154"/>
        </w:tabs>
        <w:spacing w:line="276" w:lineRule="exact"/>
        <w:ind w:left="776"/>
      </w:pP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Assessment</w:t>
      </w:r>
      <w:r>
        <w:rPr>
          <w:spacing w:val="-1"/>
        </w:rPr>
        <w:tab/>
      </w:r>
      <w:r>
        <w:t>Infants, Children, Adolescents</w:t>
      </w:r>
    </w:p>
    <w:p w:rsidR="00444164" w:rsidRDefault="00660D92">
      <w:pPr>
        <w:pStyle w:val="BodyText"/>
        <w:tabs>
          <w:tab w:val="left" w:pos="5156"/>
        </w:tabs>
        <w:spacing w:before="3"/>
        <w:ind w:left="776"/>
      </w:pPr>
      <w:r>
        <w:t>Eye &amp; Ear</w:t>
      </w:r>
      <w:r>
        <w:tab/>
      </w:r>
      <w:r>
        <w:rPr>
          <w:spacing w:val="-1"/>
        </w:rPr>
        <w:t>Childbearing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116"/>
      </w:pPr>
      <w:r>
        <w:rPr>
          <w:b/>
        </w:rPr>
        <w:t xml:space="preserve">Class:  </w:t>
      </w:r>
      <w:r>
        <w:t>Students</w:t>
      </w:r>
      <w:r>
        <w:rPr>
          <w:spacing w:val="-1"/>
        </w:rPr>
        <w:t xml:space="preserve"> </w:t>
      </w:r>
      <w:r>
        <w:t>disruptive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denied</w:t>
      </w:r>
      <w:r>
        <w:t xml:space="preserve"> access to t</w:t>
      </w:r>
      <w:r>
        <w:t>he discussion board for lack of</w:t>
      </w:r>
      <w:r>
        <w:rPr>
          <w:spacing w:val="26"/>
        </w:rPr>
        <w:t xml:space="preserve"> </w:t>
      </w:r>
      <w:r>
        <w:t xml:space="preserve">professional conduct. All due days and </w:t>
      </w:r>
      <w:r>
        <w:rPr>
          <w:spacing w:val="-1"/>
        </w:rPr>
        <w:t>times</w:t>
      </w:r>
      <w:r>
        <w:t xml:space="preserve"> are listed</w:t>
      </w:r>
      <w:r>
        <w:rPr>
          <w:spacing w:val="-1"/>
        </w:rPr>
        <w:t xml:space="preserve"> in your syllabus.</w:t>
      </w:r>
      <w:r>
        <w:rPr>
          <w:spacing w:val="59"/>
        </w:rPr>
        <w:t xml:space="preserve"> </w:t>
      </w:r>
      <w:r>
        <w:rPr>
          <w:spacing w:val="-1"/>
        </w:rPr>
        <w:t>All late submissions are</w:t>
      </w:r>
      <w:r>
        <w:rPr>
          <w:spacing w:val="29"/>
        </w:rPr>
        <w:t xml:space="preserve"> </w:t>
      </w:r>
      <w:r>
        <w:rPr>
          <w:spacing w:val="-1"/>
        </w:rPr>
        <w:t xml:space="preserve">subject late </w:t>
      </w:r>
      <w:r>
        <w:t>penalties</w:t>
      </w:r>
    </w:p>
    <w:p w:rsidR="00444164" w:rsidRDefault="00444164">
      <w:pPr>
        <w:spacing w:before="17" w:line="240" w:lineRule="exact"/>
        <w:rPr>
          <w:sz w:val="24"/>
          <w:szCs w:val="24"/>
        </w:rPr>
      </w:pPr>
    </w:p>
    <w:p w:rsidR="00444164" w:rsidRDefault="00660D92">
      <w:pPr>
        <w:pStyle w:val="Heading1"/>
        <w:spacing w:line="244" w:lineRule="auto"/>
        <w:ind w:left="116" w:right="272"/>
        <w:rPr>
          <w:b w:val="0"/>
          <w:bCs w:val="0"/>
        </w:rPr>
      </w:pPr>
      <w:r>
        <w:t xml:space="preserve">All course activities </w:t>
      </w:r>
      <w:r>
        <w:rPr>
          <w:spacing w:val="-1"/>
        </w:rPr>
        <w:t>must</w:t>
      </w:r>
      <w:r>
        <w:t xml:space="preserve"> be completed </w:t>
      </w:r>
      <w:r>
        <w:rPr>
          <w:spacing w:val="-1"/>
        </w:rPr>
        <w:t xml:space="preserve">for </w:t>
      </w:r>
      <w:r>
        <w:t>successful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AP </w:t>
      </w:r>
      <w:r>
        <w:t>N</w:t>
      </w:r>
      <w:r>
        <w:rPr>
          <w:spacing w:val="-1"/>
        </w:rPr>
        <w:t xml:space="preserve"> </w:t>
      </w:r>
      <w:r>
        <w:t>3425</w:t>
      </w:r>
      <w:r>
        <w:rPr>
          <w:spacing w:val="-1"/>
        </w:rPr>
        <w:t xml:space="preserve"> </w:t>
      </w:r>
      <w:r>
        <w:t>Holistic</w:t>
      </w:r>
      <w:r>
        <w:rPr>
          <w:spacing w:val="24"/>
        </w:rPr>
        <w:t xml:space="preserve"> </w:t>
      </w:r>
      <w:r>
        <w:t>Health Assessment Across the Lifespan.</w:t>
      </w: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before="1" w:line="280" w:lineRule="exact"/>
        <w:rPr>
          <w:sz w:val="28"/>
          <w:szCs w:val="28"/>
        </w:rPr>
      </w:pPr>
    </w:p>
    <w:p w:rsidR="00444164" w:rsidRDefault="001439EC">
      <w:pPr>
        <w:spacing w:before="69" w:line="275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38100</wp:posOffset>
                </wp:positionV>
                <wp:extent cx="2587625" cy="187960"/>
                <wp:effectExtent l="5715" t="0" r="0" b="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87960"/>
                          <a:chOff x="1284" y="60"/>
                          <a:chExt cx="4075" cy="296"/>
                        </a:xfrm>
                      </wpg:grpSpPr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1296" y="70"/>
                            <a:ext cx="4053" cy="276"/>
                            <a:chOff x="1296" y="70"/>
                            <a:chExt cx="4053" cy="276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1296" y="70"/>
                              <a:ext cx="4053" cy="276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4053"/>
                                <a:gd name="T2" fmla="+- 0 346 70"/>
                                <a:gd name="T3" fmla="*/ 346 h 276"/>
                                <a:gd name="T4" fmla="+- 0 5348 1296"/>
                                <a:gd name="T5" fmla="*/ T4 w 4053"/>
                                <a:gd name="T6" fmla="+- 0 346 70"/>
                                <a:gd name="T7" fmla="*/ 346 h 276"/>
                                <a:gd name="T8" fmla="+- 0 5348 1296"/>
                                <a:gd name="T9" fmla="*/ T8 w 4053"/>
                                <a:gd name="T10" fmla="+- 0 70 70"/>
                                <a:gd name="T11" fmla="*/ 70 h 276"/>
                                <a:gd name="T12" fmla="+- 0 1296 1296"/>
                                <a:gd name="T13" fmla="*/ T12 w 4053"/>
                                <a:gd name="T14" fmla="+- 0 70 70"/>
                                <a:gd name="T15" fmla="*/ 70 h 276"/>
                                <a:gd name="T16" fmla="+- 0 1296 1296"/>
                                <a:gd name="T17" fmla="*/ T16 w 4053"/>
                                <a:gd name="T18" fmla="+- 0 346 70"/>
                                <a:gd name="T19" fmla="*/ 3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3" h="276">
                                  <a:moveTo>
                                    <a:pt x="0" y="276"/>
                                  </a:moveTo>
                                  <a:lnTo>
                                    <a:pt x="4052" y="276"/>
                                  </a:lnTo>
                                  <a:lnTo>
                                    <a:pt x="4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1296" y="331"/>
                            <a:ext cx="3974" cy="2"/>
                            <a:chOff x="1296" y="331"/>
                            <a:chExt cx="3974" cy="2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1296" y="331"/>
                              <a:ext cx="3974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3974"/>
                                <a:gd name="T2" fmla="+- 0 5269 1296"/>
                                <a:gd name="T3" fmla="*/ T2 w 3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4">
                                  <a:moveTo>
                                    <a:pt x="0" y="0"/>
                                  </a:moveTo>
                                  <a:lnTo>
                                    <a:pt x="3973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64.2pt;margin-top:3pt;width:203.75pt;height:14.8pt;z-index:-251659776;mso-position-horizontal-relative:page" coordorigin="1284,60" coordsize="407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o4OwUAAHkSAAAOAAAAZHJzL2Uyb0RvYy54bWzcWNtu4zYQfS/QfyD02MKxKMvWBXEWu3Ec&#10;FEjbBdb9AFqiLaGyqJJynGzRf+8MqattOUF204fmwabM4XDmcDjnRNcfnnYZeeRSpSKfW/TKtgjP&#10;IxGn+XZu/bFajnyLqJLlMctEzufWM1fWh5sff7g+FCF3RCKymEsCTnIVHoq5lZRlEY7HKkr4jqkr&#10;UfAcJjdC7lgJj3I7jiU7gPddNnZsezY+CBkXUkRcKfh1YSatG+1/s+FR+ftmo3hJsrkFsZX6U+rP&#10;NX6Ob65ZuJWsSNKoCoO9IYodS3PYtHG1YCUje5meuNqlkRRKbMqrSOzGYrNJI65zgGyofZTNvRT7&#10;QueyDQ/booEJoD3C6c1uo98eP0uSxnPLoY5FcraDQ9L7EodShOdQbEOwupfFl+KzNDnC8EFEfyqY&#10;Hh/P4/PWGJP14VcRg0O2L4WG52kjd+gCEidP+hSem1PgTyWJ4Edn6nszZ2qRCOao7wWz6piiBM4S&#10;l1HHdy0Cs+3MXbXYtb1qpRPMMPwxC82mOtAqMJOVfmgSbGCYHMPgvjcMFGPFfLwq0xoK155CNIiD&#10;4+lsWNgB4WhRlLQgHC0bBAEunWrrSn1bXX1JWMF1uSqsmAZQOCtTV0vJOV5lKK2pwVQb1nWlukXV&#10;mTkUKlRQey+W0+txbAABQPeqvOdClyV7fFClaQkxjHSxx1XwK2gfm10G3eHnEbEJ7qU/MBG4940Z&#10;rc1+GpOVTQ5EH+KREVy1jq+JOyP10beO4OSNDThCi4Q0RdAaAbYdR9OJ658NCu5E42vlDgQFNdjx&#10;dT4or7a5FBT0/I6jwaCC2gyR8geCon3YPfsMUtCo2vTA4ixS2N46UQ2fXxf3FXWG4uojfz6uLuyD&#10;cfVhH46rC/2Kzobi6oN//hRpF/pebcHF2Nalz5L6NkRPeXUdYEQYcrut+3khFDbkFRwANKnVpOq4&#10;YIWXYsAYUEFj71XGECkaGy6C6C67pnB42lz3l5fNAVNtHnRjMcuqhCVIiGPxIC0C4mFtbn7BSsQJ&#10;88UhOcwt07YT07VxYice+Upok7Llveo6w3btfJZ37cARVC1E2JrWBvV3oR02hppAwGM9XX8bM7hL&#10;4Ow1NqcbRplQHNoYOMc8m4HOHSHr9FElsjReplmGKSu5Xd9mkjwy0GBL+LPrAHpmmS6ZXOAys435&#10;BbiwghdZUWuqvwPquPYnJxgtZ743cpfudBR4tj+yafAJ5IIbuIvlP1ig1A2TNI55/pDmvNZ31H0d&#10;z1VK0ygzrfDwcIMpaBOd12CStv6rSqqXJAi6PNZckHAW31XjkqWZGY/7EWuQIe3622Bd8yFKFxWu&#10;RfwM3CiF0bagxWGQCPnVIgfQtXNL/bVnklsk+yUHgg+o66IQ1g/u1HPgQXZn1t0Zlkfgam6VFtx6&#10;HN6WRjzvC5luE9iJaixy8REk3iZF8gShVUdVPYDG0KNKGF5UX9Ac+iLUQRyPRSYK7e8lQhvVMJlo&#10;wctCLDRUopPAgy6v5Ze566fiq1nTqq+jVXA1zgvQ/0R7AbmcaC/dpfGQQKR9f+3VIDKAYoNHv2W8&#10;i/TSR6GvW6uY+jJg6syCs4qppwJQBNS+IP63M2Td+S6zmCGxni022IaE38JJOnxsWy3XnOOEdrbP&#10;HLC8H5WZhrBeJIOmpSMrYQelU8/137GFwjaYKNTfKXHYwZ1/57sj15ndjVx7sRh9XN66o9mSetPF&#10;ZHF7u6B94kA6+nbiuMwXSIrL5SlfdNjAkCnA/T9kA/2fObzf0CxXvYvBFyjdZ80f7Rujm38BAAD/&#10;/wMAUEsDBBQABgAIAAAAIQDi73GN3gAAAAgBAAAPAAAAZHJzL2Rvd25yZXYueG1sTI9BS8NAFITv&#10;gv9heYI3u0ljQo3ZlFLUUxFsBfG2zb4modm3IbtN0n/v86THYYaZb4r1bDsx4uBbRwriRQQCqXKm&#10;pVrB5+H1YQXCB01Gd45QwRU9rMvbm0Lnxk30geM+1IJLyOdaQRNCn0vpqwat9gvXI7F3coPVgeVQ&#10;SzPoicttJ5dRlEmrW+KFRve4bbA67y9Wwdukp00Sv4y782l7/T6k71+7GJW6v5s3zyACzuEvDL/4&#10;jA4lMx3dhYwXHevl6pGjCjK+xH6apE8gjgqSNANZFvL/gfIHAAD//wMAUEsBAi0AFAAGAAgAAAAh&#10;ALaDOJL+AAAA4QEAABMAAAAAAAAAAAAAAAAAAAAAAFtDb250ZW50X1R5cGVzXS54bWxQSwECLQAU&#10;AAYACAAAACEAOP0h/9YAAACUAQAACwAAAAAAAAAAAAAAAAAvAQAAX3JlbHMvLnJlbHNQSwECLQAU&#10;AAYACAAAACEAMEF6ODsFAAB5EgAADgAAAAAAAAAAAAAAAAAuAgAAZHJzL2Uyb0RvYy54bWxQSwEC&#10;LQAUAAYACAAAACEA4u9xjd4AAAAIAQAADwAAAAAAAAAAAAAAAACVBwAAZHJzL2Rvd25yZXYueG1s&#10;UEsFBgAAAAAEAAQA8wAAAKAIAAAAAA==&#10;">
                <v:group id="Group 214" o:spid="_x0000_s1027" style="position:absolute;left:1296;top:70;width:4053;height:276" coordorigin="1296,70" coordsize="405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5" o:spid="_x0000_s1028" style="position:absolute;left:1296;top:70;width:4053;height:276;visibility:visible;mso-wrap-style:square;v-text-anchor:top" coordsize="405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zt8UA&#10;AADcAAAADwAAAGRycy9kb3ducmV2LnhtbESPUWvCQBCE3wv9D8cKfasXU1s0ekq0FIQ+1fYHrLk1&#10;Ceb2wt1W0/56Tyj0cZiZb5jlenCdOlOIrWcDk3EGirjytuXawNfn2+MMVBRki51nMvBDEdar+7sl&#10;FtZf+IPOe6lVgnAs0EAj0hdax6ohh3Hse+LkHX1wKEmGWtuAlwR3nc6z7EU7bDktNNjTtqHqtP92&#10;BuR5s7Uz6/Lj+6EMv4fXefm0EWMeRkO5ACU0yH/4r72zBvLJFG5n0hH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vO3xQAAANwAAAAPAAAAAAAAAAAAAAAAAJgCAABkcnMv&#10;ZG93bnJldi54bWxQSwUGAAAAAAQABAD1AAAAigMAAAAA&#10;" path="m,276r4052,l4052,,,,,276xe" fillcolor="yellow" stroked="f">
                    <v:path arrowok="t" o:connecttype="custom" o:connectlocs="0,346;4052,346;4052,70;0,70;0,346" o:connectangles="0,0,0,0,0"/>
                  </v:shape>
                </v:group>
                <v:group id="Group 212" o:spid="_x0000_s1029" style="position:absolute;left:1296;top:331;width:3974;height:2" coordorigin="1296,331" coordsize="3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3" o:spid="_x0000_s1030" style="position:absolute;left:1296;top:331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1N8MA&#10;AADcAAAADwAAAGRycy9kb3ducmV2LnhtbESPQWvCQBSE70L/w/IK3nQTa0Wiq1SLmKtpvT+zzySY&#10;fZtmV43+elcoeBxm5htmvuxMLS7UusqygngYgSDOra64UPD7sxlMQTiPrLG2TApu5GC5eOvNMdH2&#10;yju6ZL4QAcIuQQWl900ipctLMuiGtiEO3tG2Bn2QbSF1i9cAN7UcRdFEGqw4LJTY0Lqk/JSdjYLN&#10;d7f6HGfZx99h77enPE7X932qVP+9+5qB8NT5V/i/nWoFo3g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p1N8MAAADcAAAADwAAAAAAAAAAAAAAAACYAgAAZHJzL2Rv&#10;d25yZXYueG1sUEsFBgAAAAAEAAQA9QAAAIgDAAAAAA==&#10;" path="m,l3973,e" filled="f" strokeweight="1.24pt">
                    <v:path arrowok="t" o:connecttype="custom" o:connectlocs="0,0;3973,0" o:connectangles="0,0"/>
                  </v:shape>
                </v:group>
                <w10:wrap anchorx="page"/>
              </v:group>
            </w:pict>
          </mc:Fallback>
        </mc:AlternateContent>
      </w:r>
      <w:r w:rsidR="00660D92">
        <w:rPr>
          <w:rFonts w:ascii="Times New Roman"/>
          <w:b/>
          <w:sz w:val="24"/>
        </w:rPr>
        <w:t xml:space="preserve">REQUIRED </w:t>
      </w:r>
      <w:r w:rsidR="00660D92">
        <w:rPr>
          <w:rFonts w:ascii="Times New Roman"/>
          <w:b/>
          <w:spacing w:val="-1"/>
          <w:sz w:val="24"/>
        </w:rPr>
        <w:t>TEXTBOOKS/</w:t>
      </w:r>
      <w:r w:rsidR="00660D92">
        <w:rPr>
          <w:rFonts w:ascii="Times New Roman"/>
          <w:b/>
          <w:sz w:val="24"/>
        </w:rPr>
        <w:t xml:space="preserve"> </w:t>
      </w:r>
      <w:r w:rsidR="00660D92">
        <w:rPr>
          <w:rFonts w:ascii="Times New Roman"/>
          <w:b/>
          <w:spacing w:val="-1"/>
          <w:sz w:val="24"/>
        </w:rPr>
        <w:t>Materials:</w:t>
      </w:r>
    </w:p>
    <w:p w:rsidR="00444164" w:rsidRDefault="00660D92">
      <w:pPr>
        <w:spacing w:line="275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Required reading/materials:</w:t>
      </w:r>
    </w:p>
    <w:p w:rsidR="00444164" w:rsidRDefault="00444164">
      <w:pPr>
        <w:spacing w:before="18" w:line="260" w:lineRule="exact"/>
        <w:rPr>
          <w:sz w:val="26"/>
          <w:szCs w:val="26"/>
        </w:rPr>
      </w:pPr>
    </w:p>
    <w:p w:rsidR="00444164" w:rsidRDefault="00660D92">
      <w:pPr>
        <w:pStyle w:val="BodyText"/>
        <w:numPr>
          <w:ilvl w:val="1"/>
          <w:numId w:val="5"/>
        </w:numPr>
        <w:tabs>
          <w:tab w:val="left" w:pos="566"/>
        </w:tabs>
        <w:spacing w:line="243" w:lineRule="auto"/>
        <w:ind w:right="2494"/>
        <w:rPr>
          <w:rFonts w:cs="Times New Roman"/>
        </w:rPr>
      </w:pPr>
      <w:r>
        <w:t>Weber,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Kelley,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(2014).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 xml:space="preserve">Health assessment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nursing</w:t>
      </w:r>
      <w:r>
        <w:rPr>
          <w:spacing w:val="-1"/>
          <w:u w:val="single" w:color="000000"/>
        </w:rPr>
        <w:t xml:space="preserve"> </w:t>
      </w:r>
      <w:r>
        <w:t>(5th</w:t>
      </w:r>
      <w:r>
        <w:rPr>
          <w:spacing w:val="-22"/>
        </w:rPr>
        <w:t xml:space="preserve"> </w:t>
      </w:r>
      <w:r>
        <w:t>ed.).</w:t>
      </w:r>
      <w:r>
        <w:rPr>
          <w:spacing w:val="27"/>
        </w:rPr>
        <w:t xml:space="preserve"> </w:t>
      </w:r>
      <w:r>
        <w:t>Philadelphia: Lippincott.</w:t>
      </w:r>
      <w:r>
        <w:rPr>
          <w:spacing w:val="-1"/>
        </w:rPr>
        <w:t xml:space="preserve"> </w:t>
      </w:r>
      <w:r>
        <w:rPr>
          <w:b/>
        </w:rPr>
        <w:t>ISBN: 9781451142808</w:t>
      </w:r>
    </w:p>
    <w:p w:rsidR="00444164" w:rsidRDefault="00660D92">
      <w:pPr>
        <w:pStyle w:val="BodyText"/>
        <w:numPr>
          <w:ilvl w:val="0"/>
          <w:numId w:val="4"/>
        </w:numPr>
        <w:tabs>
          <w:tab w:val="left" w:pos="566"/>
        </w:tabs>
        <w:spacing w:before="25" w:line="213" w:lineRule="auto"/>
        <w:ind w:right="1303"/>
        <w:rPr>
          <w:rFonts w:cs="Times New Roman"/>
        </w:rPr>
      </w:pPr>
      <w:r>
        <w:t>Weber,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Kelley,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Sprengel,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 xml:space="preserve">(2014). </w:t>
      </w:r>
      <w:r>
        <w:rPr>
          <w:u w:val="single" w:color="000000"/>
        </w:rPr>
        <w:t xml:space="preserve">Lab </w:t>
      </w:r>
      <w:r>
        <w:rPr>
          <w:spacing w:val="-1"/>
          <w:u w:val="single" w:color="000000"/>
        </w:rPr>
        <w:t>manual</w:t>
      </w:r>
      <w:r>
        <w:rPr>
          <w:u w:val="single" w:color="000000"/>
        </w:rPr>
        <w:t xml:space="preserve"> to </w:t>
      </w:r>
      <w:r>
        <w:rPr>
          <w:spacing w:val="-1"/>
          <w:u w:val="single" w:color="000000"/>
        </w:rPr>
        <w:t>accompany</w:t>
      </w:r>
      <w:r>
        <w:rPr>
          <w:u w:val="single" w:color="000000"/>
        </w:rPr>
        <w:t xml:space="preserve"> health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 xml:space="preserve">assessment </w:t>
      </w:r>
      <w:r>
        <w:rPr>
          <w:u w:val="single" w:color="000000"/>
        </w:rPr>
        <w:t>in nursing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(5</w:t>
      </w:r>
      <w:r>
        <w:rPr>
          <w:spacing w:val="-1"/>
          <w:position w:val="11"/>
          <w:sz w:val="16"/>
        </w:rPr>
        <w:t>th</w:t>
      </w:r>
      <w:r>
        <w:rPr>
          <w:spacing w:val="20"/>
          <w:position w:val="11"/>
          <w:sz w:val="16"/>
        </w:rPr>
        <w:t xml:space="preserve"> </w:t>
      </w:r>
      <w:r>
        <w:t>ed.). Philadelphia: Lippincott.</w:t>
      </w:r>
      <w:r>
        <w:rPr>
          <w:spacing w:val="-1"/>
        </w:rPr>
        <w:t xml:space="preserve"> </w:t>
      </w:r>
      <w:r>
        <w:rPr>
          <w:b/>
        </w:rPr>
        <w:t>ISBN:</w:t>
      </w:r>
      <w:r>
        <w:rPr>
          <w:b/>
          <w:spacing w:val="-1"/>
        </w:rPr>
        <w:t xml:space="preserve"> </w:t>
      </w:r>
      <w:r>
        <w:rPr>
          <w:b/>
        </w:rPr>
        <w:t>, 9781451142815</w:t>
      </w:r>
    </w:p>
    <w:p w:rsidR="00444164" w:rsidRDefault="00660D92">
      <w:pPr>
        <w:numPr>
          <w:ilvl w:val="0"/>
          <w:numId w:val="4"/>
        </w:numPr>
        <w:tabs>
          <w:tab w:val="left" w:pos="566"/>
        </w:tabs>
        <w:spacing w:before="9" w:line="243" w:lineRule="auto"/>
        <w:ind w:right="1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Ackley,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B.J.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Ladwig,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G.B.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(2014).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Nursing diagnosis handbook: An evidence- based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guide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planning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care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z w:val="24"/>
        </w:rPr>
        <w:t>(10th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ed.).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24"/>
        </w:rPr>
        <w:t>ouis,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Mosby.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ISBN: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9780323085496</w:t>
      </w:r>
    </w:p>
    <w:p w:rsidR="00444164" w:rsidRDefault="00660D92">
      <w:pPr>
        <w:numPr>
          <w:ilvl w:val="0"/>
          <w:numId w:val="4"/>
        </w:numPr>
        <w:tabs>
          <w:tab w:val="left" w:pos="566"/>
        </w:tabs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Nursing Bar-Chart Quick Study Series.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ISBN: 9781423203087</w:t>
      </w:r>
    </w:p>
    <w:p w:rsidR="00444164" w:rsidRDefault="00444164">
      <w:pPr>
        <w:spacing w:before="7" w:line="200" w:lineRule="exact"/>
        <w:rPr>
          <w:sz w:val="20"/>
          <w:szCs w:val="20"/>
        </w:rPr>
      </w:pPr>
    </w:p>
    <w:p w:rsidR="00444164" w:rsidRDefault="00660D92">
      <w:pPr>
        <w:spacing w:before="69"/>
        <w:ind w:left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***</w:t>
      </w:r>
      <w:r>
        <w:rPr>
          <w:rFonts w:ascii="Times New Roman"/>
          <w:spacing w:val="-1"/>
          <w:sz w:val="24"/>
        </w:rPr>
        <w:t>St</w:t>
      </w:r>
      <w:r>
        <w:rPr>
          <w:rFonts w:ascii="Times New Roman"/>
          <w:spacing w:val="-1"/>
          <w:sz w:val="23"/>
        </w:rPr>
        <w:t>udents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may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choose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purchase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Book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Lab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manual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at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4"/>
        </w:rPr>
        <w:t>reduced bundle rate</w:t>
      </w:r>
    </w:p>
    <w:p w:rsidR="00444164" w:rsidRDefault="00660D92">
      <w:pPr>
        <w:spacing w:before="1"/>
        <w:ind w:left="476" w:right="272"/>
        <w:rPr>
          <w:rFonts w:ascii="Tahoma" w:eastAsia="Tahoma" w:hAnsi="Tahoma" w:cs="Tahoma"/>
          <w:sz w:val="20"/>
          <w:szCs w:val="20"/>
        </w:rPr>
      </w:pPr>
      <w:r>
        <w:rPr>
          <w:rFonts w:ascii="Times New Roman"/>
          <w:spacing w:val="-1"/>
          <w:sz w:val="23"/>
        </w:rPr>
        <w:t>if they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use </w:t>
      </w:r>
      <w:r>
        <w:rPr>
          <w:rFonts w:ascii="Times New Roman"/>
          <w:b/>
          <w:spacing w:val="-1"/>
          <w:sz w:val="23"/>
        </w:rPr>
        <w:t>ISBN:</w:t>
      </w:r>
      <w:r>
        <w:rPr>
          <w:rFonts w:ascii="Times New Roman"/>
          <w:b/>
          <w:sz w:val="23"/>
        </w:rPr>
        <w:t xml:space="preserve"> </w:t>
      </w:r>
      <w:r>
        <w:rPr>
          <w:rFonts w:ascii="Tahoma"/>
          <w:b/>
          <w:spacing w:val="-1"/>
          <w:sz w:val="20"/>
        </w:rPr>
        <w:t>9781469852980</w:t>
      </w:r>
    </w:p>
    <w:p w:rsidR="00444164" w:rsidRDefault="00660D92">
      <w:pPr>
        <w:pStyle w:val="BodyText"/>
        <w:spacing w:before="2"/>
        <w:ind w:left="205"/>
      </w:pPr>
      <w:r>
        <w:t>.</w:t>
      </w:r>
    </w:p>
    <w:p w:rsidR="00444164" w:rsidRDefault="00444164">
      <w:pPr>
        <w:sectPr w:rsidR="00444164">
          <w:pgSz w:w="12240" w:h="15840"/>
          <w:pgMar w:top="500" w:right="1340" w:bottom="1240" w:left="1180" w:header="0" w:footer="1044" w:gutter="0"/>
          <w:cols w:space="720"/>
        </w:sectPr>
      </w:pPr>
    </w:p>
    <w:p w:rsidR="00444164" w:rsidRDefault="00660D92">
      <w:pPr>
        <w:pStyle w:val="Heading1"/>
        <w:spacing w:before="39"/>
        <w:ind w:left="116" w:right="272"/>
        <w:rPr>
          <w:b w:val="0"/>
          <w:bCs w:val="0"/>
        </w:rPr>
      </w:pPr>
      <w:r>
        <w:rPr>
          <w:spacing w:val="-1"/>
        </w:rPr>
        <w:lastRenderedPageBreak/>
        <w:t>SUPPLEMENTAL/OPTIONAL TEXTBOOKS:</w:t>
      </w:r>
    </w:p>
    <w:p w:rsidR="00444164" w:rsidRDefault="00660D92">
      <w:pPr>
        <w:numPr>
          <w:ilvl w:val="1"/>
          <w:numId w:val="4"/>
        </w:numPr>
        <w:tabs>
          <w:tab w:val="left" w:pos="836"/>
        </w:tabs>
        <w:spacing w:before="158"/>
        <w:ind w:right="1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Weber (2013) Nurses'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Handbook of Health </w:t>
      </w:r>
      <w:r>
        <w:rPr>
          <w:rFonts w:ascii="Times New Roman"/>
          <w:spacing w:val="-1"/>
          <w:sz w:val="24"/>
        </w:rPr>
        <w:t>Assessment,</w:t>
      </w:r>
      <w:r>
        <w:rPr>
          <w:rFonts w:ascii="Times New Roman"/>
          <w:sz w:val="24"/>
        </w:rPr>
        <w:t xml:space="preserve"> 8th/ed, 2013 CY,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ISBN: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9781451142822.</w:t>
      </w:r>
    </w:p>
    <w:p w:rsidR="00444164" w:rsidRDefault="00660D92">
      <w:pPr>
        <w:numPr>
          <w:ilvl w:val="1"/>
          <w:numId w:val="4"/>
        </w:numPr>
        <w:tabs>
          <w:tab w:val="left" w:pos="836"/>
        </w:tabs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Houghton, P.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Houghton, T. (2009).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>APA: The easy way!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(2nd ed.). Baker </w:t>
      </w:r>
      <w:r>
        <w:rPr>
          <w:rFonts w:ascii="Times New Roman"/>
          <w:spacing w:val="-1"/>
          <w:sz w:val="24"/>
        </w:rPr>
        <w:t>College.</w:t>
      </w:r>
      <w:r>
        <w:rPr>
          <w:rFonts w:ascii="Times New Roman"/>
          <w:b/>
          <w:spacing w:val="-1"/>
          <w:sz w:val="24"/>
        </w:rPr>
        <w:t>ISBN: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 xml:space="preserve">978-0923568962 </w:t>
      </w:r>
      <w:r>
        <w:rPr>
          <w:rFonts w:ascii="Times New Roman"/>
          <w:spacing w:val="-1"/>
          <w:sz w:val="24"/>
        </w:rPr>
        <w:t>(Updated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6th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edition)</w:t>
      </w:r>
    </w:p>
    <w:p w:rsidR="00444164" w:rsidRDefault="00444164">
      <w:pPr>
        <w:spacing w:before="10" w:line="160" w:lineRule="exact"/>
        <w:rPr>
          <w:sz w:val="16"/>
          <w:szCs w:val="16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1439EC">
      <w:pPr>
        <w:spacing w:before="63"/>
        <w:ind w:left="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33655</wp:posOffset>
                </wp:positionV>
                <wp:extent cx="6047740" cy="421640"/>
                <wp:effectExtent l="0" t="0" r="0" b="0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421640"/>
                          <a:chOff x="1286" y="53"/>
                          <a:chExt cx="9524" cy="664"/>
                        </a:xfrm>
                      </wpg:grpSpPr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1296" y="63"/>
                            <a:ext cx="9504" cy="323"/>
                            <a:chOff x="1296" y="63"/>
                            <a:chExt cx="9504" cy="323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1296" y="63"/>
                              <a:ext cx="9504" cy="323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504"/>
                                <a:gd name="T2" fmla="+- 0 386 63"/>
                                <a:gd name="T3" fmla="*/ 386 h 323"/>
                                <a:gd name="T4" fmla="+- 0 10800 1296"/>
                                <a:gd name="T5" fmla="*/ T4 w 9504"/>
                                <a:gd name="T6" fmla="+- 0 386 63"/>
                                <a:gd name="T7" fmla="*/ 386 h 323"/>
                                <a:gd name="T8" fmla="+- 0 10800 1296"/>
                                <a:gd name="T9" fmla="*/ T8 w 9504"/>
                                <a:gd name="T10" fmla="+- 0 63 63"/>
                                <a:gd name="T11" fmla="*/ 63 h 323"/>
                                <a:gd name="T12" fmla="+- 0 1296 1296"/>
                                <a:gd name="T13" fmla="*/ T12 w 9504"/>
                                <a:gd name="T14" fmla="+- 0 63 63"/>
                                <a:gd name="T15" fmla="*/ 63 h 323"/>
                                <a:gd name="T16" fmla="+- 0 1296 1296"/>
                                <a:gd name="T17" fmla="*/ T16 w 9504"/>
                                <a:gd name="T18" fmla="+- 0 386 63"/>
                                <a:gd name="T19" fmla="*/ 38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4" h="323">
                                  <a:moveTo>
                                    <a:pt x="0" y="323"/>
                                  </a:moveTo>
                                  <a:lnTo>
                                    <a:pt x="9504" y="323"/>
                                  </a:lnTo>
                                  <a:lnTo>
                                    <a:pt x="9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1296" y="386"/>
                            <a:ext cx="1167" cy="321"/>
                            <a:chOff x="1296" y="386"/>
                            <a:chExt cx="1167" cy="321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1296" y="386"/>
                              <a:ext cx="1167" cy="321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167"/>
                                <a:gd name="T2" fmla="+- 0 706 386"/>
                                <a:gd name="T3" fmla="*/ 706 h 321"/>
                                <a:gd name="T4" fmla="+- 0 2462 1296"/>
                                <a:gd name="T5" fmla="*/ T4 w 1167"/>
                                <a:gd name="T6" fmla="+- 0 706 386"/>
                                <a:gd name="T7" fmla="*/ 706 h 321"/>
                                <a:gd name="T8" fmla="+- 0 2462 1296"/>
                                <a:gd name="T9" fmla="*/ T8 w 1167"/>
                                <a:gd name="T10" fmla="+- 0 386 386"/>
                                <a:gd name="T11" fmla="*/ 386 h 321"/>
                                <a:gd name="T12" fmla="+- 0 1296 1296"/>
                                <a:gd name="T13" fmla="*/ T12 w 1167"/>
                                <a:gd name="T14" fmla="+- 0 386 386"/>
                                <a:gd name="T15" fmla="*/ 386 h 321"/>
                                <a:gd name="T16" fmla="+- 0 1296 1296"/>
                                <a:gd name="T17" fmla="*/ T16 w 1167"/>
                                <a:gd name="T18" fmla="+- 0 706 386"/>
                                <a:gd name="T19" fmla="*/ 706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7" h="321">
                                  <a:moveTo>
                                    <a:pt x="0" y="320"/>
                                  </a:moveTo>
                                  <a:lnTo>
                                    <a:pt x="1166" y="320"/>
                                  </a:lnTo>
                                  <a:lnTo>
                                    <a:pt x="1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64.3pt;margin-top:2.65pt;width:476.2pt;height:33.2pt;z-index:-251658752;mso-position-horizontal-relative:page" coordorigin="1286,53" coordsize="952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gLXgUAAPcVAAAOAAAAZHJzL2Uyb0RvYy54bWzsWNtu4zYQfS/QfyD02MLRxbJsGXEW3c06&#10;KJC2C6z7AbQkW0JlUSXlONmi/96ZoW50pDS7afoUP9iUeTQ6c2ZIHujy3f0hZ3eJVJkoVpZ74Vgs&#10;KSIRZ8V+Zf2+WU8WFlMVL2KeiyJZWQ+Jst5dff/d5alcJp5IRR4nkkGQQi1P5cpKq6pc2raK0uTA&#10;1YUokwImd0IeeAWXcm/Hkp8g+iG3PccJ7JOQcSlFlCgF/17rSeuK4u92SVT9ttuppGL5ygJuFX1L&#10;+t7it311yZd7ycs0i2oa/BtYHHhWwEPbUNe84uwos0ehDlkkhRK76iISB1vsdlmUUA6QjeucZXMj&#10;xbGkXPbL075sZQJpz3T65rDRr3efJMvileU5c4sV/ABFoucyzwlQnlO5XwLqRpafy09S5wjDWxH9&#10;oWDaPp/H670Gs+3pFxFDQH6sBMlzv5MHDAGJs3uqwkNbheS+YhH8GTj+fO5DsSKY8z03gDGVKUqh&#10;lnib6y0Ci8HsbNrMfKxvDmeer+8MAh8nbb7UDyWiNTGdFV20CbYyQMeaMoSvLYPrhTqfoM6nkSKc&#10;OXU2U69NtRXh7KYo7UQ4u21UBFh0qusr9bK++pzyMqF2VdgxraBhI+haJgkuZea5VNJTScCmr1S/&#10;qXozCFPQe//aTs/XsRWEL6Ojqm4SQW3J725VRb22j2FEzR7X3bCBjtwdctgdfpwwh+Gz6Et34L6F&#10;uQ3sB5ttHHZiVMQ6aBPLa0AUa7oIWFP6LtC0wUAgRKSsbYIOBO3RJ+UsHE3tnNWswSErf4QVNGEv&#10;2DAr2CQ05ilWsIR6gdxRVtAZbbDNYoQV9Eo/WjAd0Mrtqw6IQa1cU/XxCvaV37jeGC9T+2Fefd1H&#10;eZm6j/Pqa79xgzFepvrDZXT70hvdBUujbX6eNushui/qBQEjxvF0d2hHL4XCLXkDBYANeUO7FIQA&#10;FK6eETCoguB5vUE/DQamCIYS6+38abQLxSP47Hlw0JTgtMk3xPVvnbAEE3FuH6TFwD5s9SoreYU6&#10;Yb44ZKeVpTfudGXhksWJg7hLNoIgVXfy1QsaHtfN50UfpwMBww7aAJrfkgK2QNpZIWIz3fxqGKwl&#10;CPYczOMHRrlQia4B5klna5s7StbbSZXIs3id5TmmrOR++yGX7I6DC1vDx2kIGLCcWqYQeJt+jP4H&#10;TsNaXjwXyVX9Fbqe77z3wsk6WMwn/tqfTcK5s5g4bvg+BAcR+tfrv1F511+mWRwnxW1WJI3Dc/3n&#10;nXS119TejDyeLq43o6Ia7I0kHfrUHWjAwNIVMWTHl2nC44/1uOJZrse2yZhEhrSbXxICrIw+EdG8&#10;qOVWxA9wOkqh3S24cRikQn6x2Amc7cpSfx65TCyW/1zAER+6Prqrii782dyDC9mf2fZneBFBqJVV&#10;WbDqcfih0vb5WMpsn8KTXNKiED+BydtleHwSP82qvgCXQaPaGj7lv3C7N/0XbRPnNhOt9n9lQ1vf&#10;ABuhXtLYaOhFXTeADQKN6NSj/Qe6vHOhtQFr7+oc2KP7YHkM29D/w4Hh6agl7RyYs8BMX82BtZqM&#10;KtkqYm4cr2LBqBy06DrnZJqBuROgydLV70B9J4AQ9BV1H3Qg0wd4fuANGsO+FSALNsTKtAIjrPo+&#10;YJSV6QJGWfV9AFmwIVZnFgyEGhLLMGGIGVTrBS5skJqp/hi1vvjj1Ez1v8aIDVIzSzBSTMOJGdWE&#10;FfLmxMhDvsCJUWEYOTF9UHVOq++IpnAK4sk17sQgELQHnQQNtLFWza8O2AKfhn2NEzuP9ObECvA2&#10;aLPfnJjFXubE6L0YvF2k5q/fhOLry/41ebfufe3VPwAAAP//AwBQSwMEFAAGAAgAAAAhAKTl93ze&#10;AAAACQEAAA8AAABkcnMvZG93bnJldi54bWxMj0FrwkAUhO8F/8PyhN7qJooa0mxEpO1JCtVC6e2Z&#10;fSbB7G7Irkn8932e6nGYYeabbDOaRvTU+dpZBfEsAkG2cLq2pYLv4/tLAsIHtBobZ0nBjTxs8slT&#10;hql2g/2i/hBKwSXWp6igCqFNpfRFRQb9zLVk2Tu7zmBg2ZVSdzhwuWnkPIpW0mBteaHClnYVFZfD&#10;1Sj4GHDYLuK3fn85726/x+Xnzz4mpZ6n4/YVRKAx/Ifhjs/okDPTyV2t9qJhPU9WHFWwXIC4+1ES&#10;87mTgnW8Bpln8vFB/gcAAP//AwBQSwECLQAUAAYACAAAACEAtoM4kv4AAADhAQAAEwAAAAAAAAAA&#10;AAAAAAAAAAAAW0NvbnRlbnRfVHlwZXNdLnhtbFBLAQItABQABgAIAAAAIQA4/SH/1gAAAJQBAAAL&#10;AAAAAAAAAAAAAAAAAC8BAABfcmVscy8ucmVsc1BLAQItABQABgAIAAAAIQBlqegLXgUAAPcVAAAO&#10;AAAAAAAAAAAAAAAAAC4CAABkcnMvZTJvRG9jLnhtbFBLAQItABQABgAIAAAAIQCk5fd83gAAAAkB&#10;AAAPAAAAAAAAAAAAAAAAALgHAABkcnMvZG93bnJldi54bWxQSwUGAAAAAAQABADzAAAAwwgAAAAA&#10;">
                <v:group id="Group 209" o:spid="_x0000_s1027" style="position:absolute;left:1296;top:63;width:9504;height:323" coordorigin="1296,63" coordsize="950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028" style="position:absolute;left:1296;top:63;width:9504;height:323;visibility:visible;mso-wrap-style:square;v-text-anchor:top" coordsize="950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izccA&#10;AADcAAAADwAAAGRycy9kb3ducmV2LnhtbESPQWsCMRSE7wX/Q3hCL0WzFSl1NYpYtuhFrC3U43Pz&#10;3N1287IkUVd/vREKPQ4z8w0zmbWmFidyvrKs4LmfgCDOra64UPD1mfVeQfiArLG2TAou5GE27TxM&#10;MNX2zB902oZCRAj7FBWUITSplD4vyaDv24Y4egfrDIYoXSG1w3OEm1oOkuRFGqw4LpTY0KKk/Hd7&#10;NApWReb2w/fN+oq77yd3zd6O+eZHqcduOx+DCNSG//Bfe6kVDJIR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VIs3HAAAA3AAAAA8AAAAAAAAAAAAAAAAAmAIAAGRy&#10;cy9kb3ducmV2LnhtbFBLBQYAAAAABAAEAPUAAACMAwAAAAA=&#10;" path="m,323r9504,l9504,,,,,323xe" fillcolor="yellow" stroked="f">
                    <v:path arrowok="t" o:connecttype="custom" o:connectlocs="0,386;9504,386;9504,63;0,63;0,386" o:connectangles="0,0,0,0,0"/>
                  </v:shape>
                </v:group>
                <v:group id="Group 207" o:spid="_x0000_s1029" style="position:absolute;left:1296;top:386;width:1167;height:321" coordorigin="1296,386" coordsize="1167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8" o:spid="_x0000_s1030" style="position:absolute;left:1296;top:386;width:1167;height:321;visibility:visible;mso-wrap-style:square;v-text-anchor:top" coordsize="116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r0cMA&#10;AADcAAAADwAAAGRycy9kb3ducmV2LnhtbESPQYvCMBSE78L+h/AW9qZpPSylGkspCK6wB6ven82z&#10;LTYvpcnW7r83guBxmJlvmHU2mU6MNLjWsoJ4EYEgrqxuuVZwOm7nCQjnkTV2lknBPznINh+zNaba&#10;3vlAY+lrESDsUlTQeN+nUrqqIYNuYXvi4F3tYNAHOdRSD3gPcNPJZRR9S4Mth4UGeyoaqm7ln1GQ&#10;XHb7faJNUlzbU3kef/ORfnKlvj6nfAXC0+Tf4Vd7pxUs4xieZ8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qr0cMAAADcAAAADwAAAAAAAAAAAAAAAACYAgAAZHJzL2Rv&#10;d25yZXYueG1sUEsFBgAAAAAEAAQA9QAAAIgDAAAAAA==&#10;" path="m,320r1166,l1166,,,,,320xe" fillcolor="yellow" stroked="f">
                    <v:path arrowok="t" o:connecttype="custom" o:connectlocs="0,706;1166,706;1166,386;0,386;0,706" o:connectangles="0,0,0,0,0"/>
                  </v:shape>
                </v:group>
                <w10:wrap anchorx="page"/>
              </v:group>
            </w:pict>
          </mc:Fallback>
        </mc:AlternateContent>
      </w:r>
      <w:r w:rsidR="00660D92">
        <w:rPr>
          <w:rFonts w:ascii="Times New Roman"/>
          <w:b/>
          <w:i/>
          <w:sz w:val="28"/>
        </w:rPr>
        <w:t>Message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from</w:t>
      </w:r>
      <w:r w:rsidR="00660D92">
        <w:rPr>
          <w:rFonts w:ascii="Times New Roman"/>
          <w:b/>
          <w:i/>
          <w:spacing w:val="-7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UTA</w:t>
      </w:r>
      <w:r w:rsidR="00660D92">
        <w:rPr>
          <w:rFonts w:ascii="Times New Roman"/>
          <w:b/>
          <w:i/>
          <w:spacing w:val="-7"/>
          <w:sz w:val="28"/>
        </w:rPr>
        <w:t xml:space="preserve"> </w:t>
      </w:r>
      <w:r w:rsidR="00660D92">
        <w:rPr>
          <w:rFonts w:ascii="Times New Roman"/>
          <w:b/>
          <w:i/>
          <w:spacing w:val="-1"/>
          <w:sz w:val="28"/>
        </w:rPr>
        <w:t>Bookstore:</w:t>
      </w:r>
      <w:r w:rsidR="00660D92">
        <w:rPr>
          <w:rFonts w:ascii="Times New Roman"/>
          <w:b/>
          <w:i/>
          <w:spacing w:val="-7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The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students</w:t>
      </w:r>
      <w:r w:rsidR="00660D92">
        <w:rPr>
          <w:rFonts w:ascii="Times New Roman"/>
          <w:b/>
          <w:i/>
          <w:spacing w:val="-6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can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go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and</w:t>
      </w:r>
      <w:r w:rsidR="00660D92">
        <w:rPr>
          <w:rFonts w:ascii="Times New Roman"/>
          <w:b/>
          <w:i/>
          <w:spacing w:val="-9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order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their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needed</w:t>
      </w:r>
      <w:r w:rsidR="00660D92">
        <w:rPr>
          <w:rFonts w:ascii="Times New Roman"/>
          <w:b/>
          <w:i/>
          <w:spacing w:val="-8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course</w:t>
      </w:r>
      <w:r w:rsidR="00660D92">
        <w:rPr>
          <w:rFonts w:ascii="Times New Roman"/>
          <w:b/>
          <w:i/>
          <w:spacing w:val="28"/>
          <w:w w:val="99"/>
          <w:sz w:val="28"/>
        </w:rPr>
        <w:t xml:space="preserve"> </w:t>
      </w:r>
      <w:r w:rsidR="00660D92">
        <w:rPr>
          <w:rFonts w:ascii="Times New Roman"/>
          <w:b/>
          <w:i/>
          <w:sz w:val="28"/>
        </w:rPr>
        <w:t>materials: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  <w:spacing w:before="196"/>
        <w:ind w:right="699"/>
      </w:pPr>
      <w:r>
        <w:t>Steps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assist our students </w:t>
      </w:r>
      <w:r>
        <w:t>in</w:t>
      </w:r>
      <w:r>
        <w:rPr>
          <w:spacing w:val="-1"/>
        </w:rPr>
        <w:t xml:space="preserve"> placing their orders </w:t>
      </w:r>
      <w:r>
        <w:t>with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even simply</w:t>
      </w:r>
      <w:r>
        <w:rPr>
          <w:spacing w:val="63"/>
        </w:rPr>
        <w:t xml:space="preserve"> </w:t>
      </w:r>
      <w:r>
        <w:rPr>
          <w:spacing w:val="-1"/>
        </w:rPr>
        <w:t>visiting our website: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</w:pPr>
      <w:hyperlink r:id="rId27">
        <w:r>
          <w:rPr>
            <w:color w:val="0000FF"/>
            <w:u w:val="single" w:color="0000FF"/>
          </w:rPr>
          <w:t>www.uta.bkstr.com</w:t>
        </w:r>
      </w:hyperlink>
    </w:p>
    <w:p w:rsidR="00444164" w:rsidRDefault="001439EC">
      <w:pPr>
        <w:pStyle w:val="BodyText"/>
        <w:numPr>
          <w:ilvl w:val="2"/>
          <w:numId w:val="4"/>
        </w:numPr>
        <w:tabs>
          <w:tab w:val="left" w:pos="119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170815</wp:posOffset>
                </wp:positionV>
                <wp:extent cx="2251075" cy="187960"/>
                <wp:effectExtent l="5080" t="0" r="1270" b="0"/>
                <wp:wrapNone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075" cy="187960"/>
                          <a:chOff x="4838" y="269"/>
                          <a:chExt cx="3545" cy="296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4850" y="279"/>
                            <a:ext cx="3520" cy="276"/>
                            <a:chOff x="4850" y="279"/>
                            <a:chExt cx="3520" cy="276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4850" y="279"/>
                              <a:ext cx="3520" cy="276"/>
                            </a:xfrm>
                            <a:custGeom>
                              <a:avLst/>
                              <a:gdLst>
                                <a:gd name="T0" fmla="+- 0 4850 4850"/>
                                <a:gd name="T1" fmla="*/ T0 w 3520"/>
                                <a:gd name="T2" fmla="+- 0 555 279"/>
                                <a:gd name="T3" fmla="*/ 555 h 276"/>
                                <a:gd name="T4" fmla="+- 0 8370 4850"/>
                                <a:gd name="T5" fmla="*/ T4 w 3520"/>
                                <a:gd name="T6" fmla="+- 0 555 279"/>
                                <a:gd name="T7" fmla="*/ 555 h 276"/>
                                <a:gd name="T8" fmla="+- 0 8370 4850"/>
                                <a:gd name="T9" fmla="*/ T8 w 3520"/>
                                <a:gd name="T10" fmla="+- 0 279 279"/>
                                <a:gd name="T11" fmla="*/ 279 h 276"/>
                                <a:gd name="T12" fmla="+- 0 4850 4850"/>
                                <a:gd name="T13" fmla="*/ T12 w 3520"/>
                                <a:gd name="T14" fmla="+- 0 279 279"/>
                                <a:gd name="T15" fmla="*/ 279 h 276"/>
                                <a:gd name="T16" fmla="+- 0 4850 4850"/>
                                <a:gd name="T17" fmla="*/ T16 w 3520"/>
                                <a:gd name="T18" fmla="+- 0 555 279"/>
                                <a:gd name="T19" fmla="*/ 5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0" h="276">
                                  <a:moveTo>
                                    <a:pt x="0" y="276"/>
                                  </a:moveTo>
                                  <a:lnTo>
                                    <a:pt x="3520" y="276"/>
                                  </a:lnTo>
                                  <a:lnTo>
                                    <a:pt x="3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4850" y="538"/>
                            <a:ext cx="3520" cy="2"/>
                            <a:chOff x="4850" y="538"/>
                            <a:chExt cx="3520" cy="2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4850" y="538"/>
                              <a:ext cx="3520" cy="2"/>
                            </a:xfrm>
                            <a:custGeom>
                              <a:avLst/>
                              <a:gdLst>
                                <a:gd name="T0" fmla="+- 0 4850 4850"/>
                                <a:gd name="T1" fmla="*/ T0 w 3520"/>
                                <a:gd name="T2" fmla="+- 0 8370 4850"/>
                                <a:gd name="T3" fmla="*/ T2 w 3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0">
                                  <a:moveTo>
                                    <a:pt x="0" y="0"/>
                                  </a:moveTo>
                                  <a:lnTo>
                                    <a:pt x="3520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241.9pt;margin-top:13.45pt;width:177.25pt;height:14.8pt;z-index:-251657728;mso-position-horizontal-relative:page" coordorigin="4838,269" coordsize="354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LZLAUAAIYSAAAOAAAAZHJzL2Uyb0RvYy54bWzcWFFvo0YQfq/U/7DisZVjwGAMinO6i0NU&#10;KW1POvcHrGFtUIGluzhOrup/78zugsExSZq7a6X6wV68wzDzzex8n3357qEsyD0TMufV0nIubIuw&#10;KuFpXu2W1m/reLKwiGxoldKCV2xpPTJpvbv6/rvLQx0xl2e8SJkg4KSS0aFeWlnT1NF0KpOMlVRe&#10;8JpVsLnloqQNXIrdNBX0AN7LYura9nx64CKtBU+YlPDtSm9aV8r/dsuS5tftVrKGFEsLYmvUu1Dv&#10;G3yfXl3SaCdoneWJCYO+IYqS5hU8tHO1og0le5E/cVXmieCSb5uLhJdTvt3mCVM5QDaOfZLNreD7&#10;WuWyiw67uoMJoD3B6c1uk1/uPwqSp0vLtV2LVLSEIqnnEggI4TnUuwisbkX9qf4odI6wvOPJ7xK2&#10;p6f7eL3TxmRz+Jmn4JDuG67gediKEl1A4uRBVeGxqwJ7aEgCX7qu79iBb5EE9pxFEM5NmZIMaom3&#10;eYsZtBXsuvNQVzDJbszdM98zt7rhHDenNNJPVZGayHRa6qLLsMNhdoqD961x8BY+NCcmFJiEWjBm&#10;vgs7iIQbqHRo1IPh9K4+DCf3jcIA504eW0t+WWt9ymjNVMdKbJoOUq+FNBaM4WmG7vI1qsqwbS3Z&#10;76vezqGWkYT2e7Gj/gGSHSIA6V42t4yr1qT3d7LRYyGFlWr41ByMNdRiWxYwIX6cEJvgw9SbbsJd&#10;Z+a0Zj9MydomB6LKaJy2vuC49Xz5vk+66h89QS9qI/CEJhkYmT44GgG6PU+LWXA+KjgXna+1NxLV&#10;vDVSGY5EFbRGz0UFR/Q1UYWtGWK1GInKGQIPQJ0Dy+njjjZn0XKGwI8XsY/92nHHQhuiPxZaH/zx&#10;0Iboj4fWL8DamY+FNizBSDGdfgUGPQYnZNeeAZq1xyJ5qMy5gBWhSPS2Gu41lzid11AFmFfrmZm+&#10;YIWHaMQYcEHj4FXGECkaQ531YH/etQMFVOZq0kAyL5gDqMpcjeDWXH+ahAXoiVMlISwCSmKjR0BN&#10;G8QJ88UlOSwtPcEzPcBxo+T3bM2VSXMkQXOs4XHH/aLq22lHEOHRtDVoP2vlsDNUvAke2+32U5tp&#10;xnmNzdMHJgWXTNcA81Qs2+WOkPUGquRFnsZ5UWDKUuw214Ug9xQEWQwvuw1gYFaolqk43qYfo78B&#10;WjTwIkEqgfVn6Lie/cENJ/F8EUy82PMnYWAvJrYTfgDt4IXeKv4LG9TxoixPU1bd5RVrxZ7jvY7x&#10;jOzUMk3JPSxu6Lu+6v1B9IMkbfUyDTswA3VXpZAdjTJG0xuzbmhe6PV0GLECGdJuPxUQIGo0M6KM&#10;kdGGp4/AkoJroQvCHBYZF58tcgCRu7TkH3sqmEWKnyqg+tDxPGiDRl14foCaQfR3Nv0dWiXgamk1&#10;Fpx6XF43Wknva5HvMniSo7Co+HvQe9scWVTFp6MyF6A21MqoxGeVGAyHoSJ1EcdTxYmq+2sp0k4/&#10;+CAxVW3OKDG98VSHdfec1WGmBc6L0X9FhQG7aDh7KkxNaWwdkGtfX4V1iIygCKOi/UnQHxn/kQYb&#10;VU4DJdAXAhD/2xmynXzP05ImsYEtDtiOhN/MSTh4jlxzjhOOu0PmGCEYCOtFMuhGOrISTlDHD7zF&#10;Nxyh8BhMFPrvKXHY4c3iZuFNPHd+M/Hs1WryPr72JvPYCfzVbHV9vXKGxIF09OXEgfEMiGDAF0iK&#10;cWyGRc+sxwaaTAHu/yEbqF/p8GeHYjnzxwz+m9K/Vvxx/Pvo6m8AAAD//wMAUEsDBBQABgAIAAAA&#10;IQByHXZB3wAAAAkBAAAPAAAAZHJzL2Rvd25yZXYueG1sTI9BS8NAFITvgv9heYI3u0ljQo15KaWo&#10;pyLYCuJtm31NQrO7IbtN0n/v86THYYaZb4r1bDox0uBbZxHiRQSCbOV0a2uEz8PrwwqED8pq1TlL&#10;CFfysC5vbwqVazfZDxr3oRZcYn2uEJoQ+lxKXzVklF+4nix7JzcYFVgOtdSDmrjcdHIZRZk0qrW8&#10;0Kietg1V5/3FILxNatok8cu4O5+21+9D+v61iwnx/m7ePIMINIe/MPziMzqUzHR0F6u96BAeVwmj&#10;B4Rl9gSCA6wTEEeENEtBloX8/6D8AQAA//8DAFBLAQItABQABgAIAAAAIQC2gziS/gAAAOEBAAAT&#10;AAAAAAAAAAAAAAAAAAAAAABbQ29udGVudF9UeXBlc10ueG1sUEsBAi0AFAAGAAgAAAAhADj9If/W&#10;AAAAlAEAAAsAAAAAAAAAAAAAAAAALwEAAF9yZWxzLy5yZWxzUEsBAi0AFAAGAAgAAAAhAJmDYtks&#10;BQAAhhIAAA4AAAAAAAAAAAAAAAAALgIAAGRycy9lMm9Eb2MueG1sUEsBAi0AFAAGAAgAAAAhAHId&#10;dkHfAAAACQEAAA8AAAAAAAAAAAAAAAAAhgcAAGRycy9kb3ducmV2LnhtbFBLBQYAAAAABAAEAPMA&#10;AACSCAAAAAA=&#10;">
                <v:group id="Group 204" o:spid="_x0000_s1027" style="position:absolute;left:4850;top:279;width:3520;height:276" coordorigin="4850,279" coordsize="352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5" o:spid="_x0000_s1028" style="position:absolute;left:4850;top:279;width:3520;height:276;visibility:visible;mso-wrap-style:square;v-text-anchor:top" coordsize="35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h6CcUA&#10;AADcAAAADwAAAGRycy9kb3ducmV2LnhtbESPQWvCQBSE7wX/w/IK3prdaBGJrqFYWgRPRnvo7ZF9&#10;JiHZt2l2o+m/7xYKPQ4z8w2zzSfbiRsNvnGsIU0UCOLSmYYrDZfz29MahA/IBjvHpOGbPOS72cMW&#10;M+PufKJbESoRIewz1FCH0GdS+rImiz5xPXH0rm6wGKIcKmkGvEe47eRCqZW02HBcqLGnfU1lW4xW&#10;w+q9/epOx4/PdDyOr0q5ZpkuC63nj9PLBkSgKfyH/9oHo2GhnuH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HoJxQAAANwAAAAPAAAAAAAAAAAAAAAAAJgCAABkcnMv&#10;ZG93bnJldi54bWxQSwUGAAAAAAQABAD1AAAAigMAAAAA&#10;" path="m,276r3520,l3520,,,,,276xe" fillcolor="yellow" stroked="f">
                    <v:path arrowok="t" o:connecttype="custom" o:connectlocs="0,555;3520,555;3520,279;0,279;0,555" o:connectangles="0,0,0,0,0"/>
                  </v:shape>
                </v:group>
                <v:group id="Group 202" o:spid="_x0000_s1029" style="position:absolute;left:4850;top:538;width:3520;height:2" coordorigin="4850,538" coordsize="3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3" o:spid="_x0000_s1030" style="position:absolute;left:4850;top:538;width:3520;height:2;visibility:visible;mso-wrap-style:square;v-text-anchor:top" coordsize="3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XLcUA&#10;AADcAAAADwAAAGRycy9kb3ducmV2LnhtbESPUWvCMBSF3wf+h3CFvWmqiJTOKGMgOGHgug18vDbX&#10;ppjc1Caz3b9fBsIeD+ec73BWm8FZcaMuNJ4VzKYZCOLK64ZrBZ8f20kOIkRkjdYzKfihAJv16GGF&#10;hfY9v9OtjLVIEA4FKjAxtoWUoTLkMEx9S5y8s+8cxiS7WuoO+wR3Vs6zbCkdNpwWDLb0Yqi6lN9O&#10;Qd2f8ovdyng1en+8Lt4Or8evg1KP4+H5CUSkIf6H7+2dVjDPlv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BctxQAAANwAAAAPAAAAAAAAAAAAAAAAAJgCAABkcnMv&#10;ZG93bnJldi54bWxQSwUGAAAAAAQABAD1AAAAigMAAAAA&#10;" path="m,l3520,e" filled="f" strokeweight="1.24pt">
                    <v:path arrowok="t" o:connecttype="custom" o:connectlocs="0,0;3520,0" o:connectangles="0,0"/>
                  </v:shape>
                </v:group>
                <w10:wrap anchorx="page"/>
              </v:group>
            </w:pict>
          </mc:Fallback>
        </mc:AlternateContent>
      </w:r>
      <w:r w:rsidR="00660D92">
        <w:t xml:space="preserve">Hover on BOOKS, click on </w:t>
      </w:r>
      <w:r w:rsidR="00660D92">
        <w:rPr>
          <w:spacing w:val="-1"/>
        </w:rPr>
        <w:t xml:space="preserve">TEXTBOOKS </w:t>
      </w:r>
      <w:r w:rsidR="00660D92">
        <w:t>&amp;</w:t>
      </w:r>
      <w:r w:rsidR="00660D92">
        <w:rPr>
          <w:spacing w:val="-1"/>
        </w:rPr>
        <w:t xml:space="preserve"> COURSE MATERIALS</w:t>
      </w:r>
    </w:p>
    <w:p w:rsidR="00444164" w:rsidRDefault="00660D92">
      <w:pPr>
        <w:numPr>
          <w:ilvl w:val="2"/>
          <w:numId w:val="4"/>
        </w:numPr>
        <w:tabs>
          <w:tab w:val="left" w:pos="119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SELECT YOUR TERM: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Select</w:t>
      </w:r>
      <w:r>
        <w:rPr>
          <w:rFonts w:ascii="Times New Roman"/>
          <w:b/>
          <w:i/>
          <w:spacing w:val="-1"/>
          <w:sz w:val="24"/>
        </w:rPr>
        <w:t xml:space="preserve"> your </w:t>
      </w:r>
      <w:r>
        <w:rPr>
          <w:rFonts w:ascii="Times New Roman"/>
          <w:b/>
          <w:i/>
          <w:sz w:val="24"/>
        </w:rPr>
        <w:t>current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Academic</w:t>
      </w:r>
      <w:r>
        <w:rPr>
          <w:rFonts w:ascii="Times New Roman"/>
          <w:b/>
          <w:i/>
          <w:spacing w:val="-1"/>
          <w:sz w:val="24"/>
        </w:rPr>
        <w:t xml:space="preserve"> Term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</w:pP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ACADEMIC SESSION: DYN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DEPT:</w:t>
      </w:r>
      <w:r>
        <w:t xml:space="preserve"> </w:t>
      </w:r>
      <w:r>
        <w:rPr>
          <w:spacing w:val="-1"/>
        </w:rPr>
        <w:t>NURS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COURSE:</w:t>
      </w:r>
      <w:r>
        <w:t xml:space="preserve"> </w:t>
      </w:r>
      <w:r>
        <w:rPr>
          <w:spacing w:val="-1"/>
        </w:rPr>
        <w:t>3425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SECTION:</w:t>
      </w:r>
      <w:r>
        <w:t xml:space="preserve"> </w:t>
      </w:r>
      <w:r>
        <w:rPr>
          <w:spacing w:val="-1"/>
        </w:rPr>
        <w:t>500,</w:t>
      </w:r>
      <w:r>
        <w:t xml:space="preserve"> </w:t>
      </w:r>
      <w:r>
        <w:rPr>
          <w:spacing w:val="-1"/>
        </w:rPr>
        <w:t>etc...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submit</w:t>
      </w:r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  <w:ind w:right="330"/>
      </w:pP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books,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hesitate</w:t>
      </w:r>
      <w:r>
        <w:rPr>
          <w:spacing w:val="-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have them</w:t>
      </w:r>
      <w:r>
        <w:rPr>
          <w:spacing w:val="-2"/>
        </w:rPr>
        <w:t xml:space="preserve"> </w:t>
      </w:r>
      <w:r>
        <w:t xml:space="preserve">contact UTA bookstore directly. Shiva 817-272-3526 </w:t>
      </w:r>
      <w:hyperlink r:id="rId28">
        <w:r>
          <w:rPr>
            <w:color w:val="0000FF"/>
            <w:u w:val="single" w:color="0000FF"/>
          </w:rPr>
          <w:t>shiva@uta.edu</w:t>
        </w:r>
      </w:hyperlink>
    </w:p>
    <w:p w:rsidR="00444164" w:rsidRDefault="00660D92">
      <w:pPr>
        <w:pStyle w:val="BodyText"/>
        <w:numPr>
          <w:ilvl w:val="2"/>
          <w:numId w:val="4"/>
        </w:numPr>
        <w:tabs>
          <w:tab w:val="left" w:pos="1196"/>
        </w:tabs>
        <w:ind w:right="152"/>
      </w:pPr>
      <w:r>
        <w:t>Students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assignment material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text</w:t>
      </w:r>
      <w:r>
        <w:t xml:space="preserve"> book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</w:t>
      </w:r>
      <w:r>
        <w:rPr>
          <w:spacing w:val="33"/>
        </w:rPr>
        <w:t xml:space="preserve"> </w:t>
      </w:r>
      <w:r>
        <w:rPr>
          <w:spacing w:val="-1"/>
        </w:rPr>
        <w:t xml:space="preserve">manual </w:t>
      </w:r>
      <w:r>
        <w:t>on</w:t>
      </w:r>
      <w:r>
        <w:rPr>
          <w:spacing w:val="-1"/>
        </w:rPr>
        <w:t xml:space="preserve"> </w:t>
      </w:r>
      <w:r>
        <w:t>E-Reserve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UTA</w:t>
      </w:r>
      <w:r>
        <w:rPr>
          <w:spacing w:val="-1"/>
        </w:rPr>
        <w:t xml:space="preserve"> </w:t>
      </w:r>
      <w:r>
        <w:t>library.</w:t>
      </w:r>
      <w:r>
        <w:rPr>
          <w:spacing w:val="-1"/>
        </w:rPr>
        <w:t xml:space="preserve"> This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courtesy 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awaiting</w:t>
      </w:r>
      <w:r>
        <w:rPr>
          <w:spacing w:val="27"/>
        </w:rPr>
        <w:t xml:space="preserve"> </w:t>
      </w:r>
      <w:r>
        <w:t>textbook delivery during</w:t>
      </w:r>
      <w:r>
        <w:rPr>
          <w:spacing w:val="-2"/>
        </w:rPr>
        <w:t xml:space="preserve"> </w:t>
      </w:r>
      <w:r>
        <w:t xml:space="preserve">week 1 only. </w:t>
      </w:r>
      <w:r>
        <w:rPr>
          <w:spacing w:val="-1"/>
        </w:rPr>
        <w:t xml:space="preserve">Instructions </w:t>
      </w:r>
      <w:r>
        <w:t>on</w:t>
      </w:r>
      <w:r>
        <w:rPr>
          <w:spacing w:val="-1"/>
        </w:rPr>
        <w:t xml:space="preserve"> </w:t>
      </w:r>
      <w:r>
        <w:t>accessing</w:t>
      </w:r>
      <w:r>
        <w:rPr>
          <w:spacing w:val="-1"/>
        </w:rPr>
        <w:t xml:space="preserve"> </w:t>
      </w:r>
      <w:r>
        <w:t>E-Reserve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located</w:t>
      </w:r>
      <w:r>
        <w:rPr>
          <w:spacing w:val="29"/>
        </w:rPr>
        <w:t xml:space="preserve"> </w:t>
      </w:r>
      <w:r>
        <w:t xml:space="preserve">in the </w:t>
      </w:r>
      <w:r>
        <w:rPr>
          <w:spacing w:val="-1"/>
        </w:rPr>
        <w:t>course resources.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E-Rese</w:t>
      </w:r>
      <w:r>
        <w:rPr>
          <w:spacing w:val="-1"/>
        </w:rPr>
        <w:t>rve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available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rPr>
          <w:spacing w:val="97"/>
        </w:rPr>
        <w:t xml:space="preserve"> </w:t>
      </w:r>
      <w:r>
        <w:t xml:space="preserve">day of the course. No accommodations for </w:t>
      </w:r>
      <w:r>
        <w:rPr>
          <w:spacing w:val="-1"/>
        </w:rPr>
        <w:t>any</w:t>
      </w:r>
      <w:r>
        <w:t xml:space="preserve"> text delivery issues will be </w:t>
      </w:r>
      <w:r>
        <w:rPr>
          <w:spacing w:val="-1"/>
        </w:rPr>
        <w:t>made</w:t>
      </w:r>
      <w:r>
        <w:rPr>
          <w:spacing w:val="23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class.</w:t>
      </w:r>
    </w:p>
    <w:p w:rsidR="00444164" w:rsidRDefault="00444164">
      <w:pPr>
        <w:spacing w:before="1" w:line="280" w:lineRule="exact"/>
        <w:rPr>
          <w:sz w:val="28"/>
          <w:szCs w:val="28"/>
        </w:rPr>
      </w:pPr>
    </w:p>
    <w:p w:rsidR="00444164" w:rsidRDefault="00660D92">
      <w:pPr>
        <w:numPr>
          <w:ilvl w:val="1"/>
          <w:numId w:val="3"/>
        </w:numPr>
        <w:tabs>
          <w:tab w:val="left" w:pos="513"/>
        </w:tabs>
        <w:ind w:hanging="39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051B9"/>
          <w:spacing w:val="-1"/>
          <w:sz w:val="23"/>
        </w:rPr>
        <w:t>eserve</w:t>
      </w:r>
      <w:r>
        <w:rPr>
          <w:rFonts w:ascii="Arial"/>
          <w:b/>
          <w:color w:val="0051B9"/>
          <w:spacing w:val="-2"/>
          <w:sz w:val="23"/>
        </w:rPr>
        <w:t xml:space="preserve"> </w:t>
      </w:r>
      <w:r>
        <w:rPr>
          <w:rFonts w:ascii="Arial"/>
          <w:b/>
          <w:color w:val="0051B9"/>
          <w:sz w:val="23"/>
        </w:rPr>
        <w:t>at</w:t>
      </w:r>
      <w:r>
        <w:rPr>
          <w:rFonts w:ascii="Arial"/>
          <w:b/>
          <w:color w:val="0051B9"/>
          <w:spacing w:val="-1"/>
          <w:sz w:val="23"/>
        </w:rPr>
        <w:t xml:space="preserve"> </w:t>
      </w:r>
      <w:r>
        <w:rPr>
          <w:rFonts w:ascii="Arial"/>
          <w:b/>
          <w:color w:val="0051B9"/>
          <w:sz w:val="23"/>
        </w:rPr>
        <w:t>UTA</w:t>
      </w:r>
      <w:r>
        <w:rPr>
          <w:rFonts w:ascii="Arial"/>
          <w:b/>
          <w:color w:val="0051B9"/>
          <w:spacing w:val="-1"/>
          <w:sz w:val="23"/>
        </w:rPr>
        <w:t xml:space="preserve"> library/Textbooks</w:t>
      </w:r>
    </w:p>
    <w:p w:rsidR="00444164" w:rsidRDefault="00444164">
      <w:pPr>
        <w:spacing w:before="19" w:line="260" w:lineRule="exact"/>
        <w:rPr>
          <w:sz w:val="26"/>
          <w:szCs w:val="26"/>
        </w:rPr>
      </w:pPr>
    </w:p>
    <w:p w:rsidR="00444164" w:rsidRDefault="00660D92">
      <w:pPr>
        <w:ind w:left="116" w:right="33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Students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access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week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1 </w:t>
      </w:r>
      <w:r>
        <w:rPr>
          <w:rFonts w:ascii="Times New Roman"/>
          <w:spacing w:val="-1"/>
          <w:sz w:val="23"/>
        </w:rPr>
        <w:t>reading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assignment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material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book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lab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manual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E-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pacing w:val="-1"/>
          <w:sz w:val="23"/>
        </w:rPr>
        <w:t>Reserve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UTA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library.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courtesy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students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awaiting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textbook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delivery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during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week</w:t>
      </w:r>
      <w:r>
        <w:rPr>
          <w:rFonts w:ascii="Times New Roman"/>
          <w:sz w:val="23"/>
        </w:rPr>
        <w:t xml:space="preserve"> 1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pacing w:val="-1"/>
          <w:sz w:val="23"/>
        </w:rPr>
        <w:t>only.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Instructions on accessing E-Reserve are located in the course resources. Please note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E-Reserve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resources are not available until the first day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of 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course.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No accommodations for any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text delivery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1"/>
          <w:sz w:val="23"/>
        </w:rPr>
        <w:t>issues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will be made beyond the first week of class.</w:t>
      </w:r>
    </w:p>
    <w:p w:rsidR="00444164" w:rsidRDefault="00444164">
      <w:pPr>
        <w:spacing w:before="6" w:line="260" w:lineRule="exact"/>
        <w:rPr>
          <w:sz w:val="26"/>
          <w:szCs w:val="26"/>
        </w:rPr>
      </w:pPr>
    </w:p>
    <w:p w:rsidR="00444164" w:rsidRDefault="00660D92">
      <w:pPr>
        <w:ind w:left="11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051B9"/>
          <w:spacing w:val="-1"/>
          <w:sz w:val="23"/>
        </w:rPr>
        <w:t>Textbooks</w:t>
      </w:r>
    </w:p>
    <w:p w:rsidR="00444164" w:rsidRDefault="00444164">
      <w:pPr>
        <w:spacing w:before="18" w:line="260" w:lineRule="exact"/>
        <w:rPr>
          <w:sz w:val="26"/>
          <w:szCs w:val="26"/>
        </w:rPr>
      </w:pPr>
    </w:p>
    <w:p w:rsidR="00444164" w:rsidRDefault="00660D92">
      <w:pPr>
        <w:numPr>
          <w:ilvl w:val="2"/>
          <w:numId w:val="3"/>
        </w:numPr>
        <w:tabs>
          <w:tab w:val="left" w:pos="1196"/>
        </w:tabs>
        <w:spacing w:line="239" w:lineRule="auto"/>
        <w:ind w:right="1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Please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student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responsible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acquiring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correct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textbooks,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including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correct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edition,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during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first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week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class.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Assignments</w:t>
      </w:r>
      <w:r>
        <w:rPr>
          <w:rFonts w:ascii="Times New Roman"/>
          <w:sz w:val="23"/>
        </w:rPr>
        <w:t xml:space="preserve"> and/or discussion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board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pacing w:val="-1"/>
          <w:sz w:val="23"/>
        </w:rPr>
        <w:t>references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citing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other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health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assessment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books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nursing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diagnosis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books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accepted. Please contact the UTA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bookstore or use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 E-Reserves in the UTA li</w:t>
      </w:r>
      <w:r>
        <w:rPr>
          <w:rFonts w:ascii="Times New Roman"/>
          <w:spacing w:val="-1"/>
          <w:sz w:val="23"/>
        </w:rPr>
        <w:t>brary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pacing w:val="-1"/>
          <w:sz w:val="23"/>
        </w:rPr>
        <w:t>any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issues.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Due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high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volume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students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enrolled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course,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textbooks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may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1"/>
          <w:sz w:val="23"/>
        </w:rPr>
        <w:t>not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available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bookstore.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course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instructors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academic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coaches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unable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assist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book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issues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unable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grant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extensions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textbook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delays.</w:t>
      </w:r>
    </w:p>
    <w:p w:rsidR="00444164" w:rsidRDefault="00444164">
      <w:pPr>
        <w:spacing w:line="239" w:lineRule="auto"/>
        <w:rPr>
          <w:rFonts w:ascii="Times New Roman" w:eastAsia="Times New Roman" w:hAnsi="Times New Roman" w:cs="Times New Roman"/>
          <w:sz w:val="23"/>
          <w:szCs w:val="23"/>
        </w:rPr>
        <w:sectPr w:rsidR="00444164">
          <w:pgSz w:w="12240" w:h="15840"/>
          <w:pgMar w:top="500" w:right="1340" w:bottom="1240" w:left="1180" w:header="0" w:footer="1044" w:gutter="0"/>
          <w:cols w:space="720"/>
        </w:sectPr>
      </w:pPr>
    </w:p>
    <w:p w:rsidR="00444164" w:rsidRDefault="00660D92">
      <w:pPr>
        <w:pStyle w:val="Heading1"/>
        <w:spacing w:before="40"/>
        <w:ind w:left="356"/>
        <w:rPr>
          <w:b w:val="0"/>
          <w:bCs w:val="0"/>
        </w:rPr>
      </w:pPr>
      <w:r>
        <w:rPr>
          <w:spacing w:val="-1"/>
        </w:rPr>
        <w:lastRenderedPageBreak/>
        <w:t>Descriptions</w:t>
      </w:r>
      <w:r>
        <w:t xml:space="preserve"> of major assignments</w:t>
      </w:r>
      <w:r>
        <w:rPr>
          <w:spacing w:val="-2"/>
        </w:rPr>
        <w:t xml:space="preserve"> </w:t>
      </w:r>
      <w:r>
        <w:t xml:space="preserve">and examinations </w:t>
      </w:r>
      <w:r>
        <w:rPr>
          <w:spacing w:val="-1"/>
        </w:rPr>
        <w:t>with</w:t>
      </w:r>
      <w:r>
        <w:t xml:space="preserve"> due dates:</w:t>
      </w:r>
    </w:p>
    <w:p w:rsidR="00444164" w:rsidRDefault="00444164">
      <w:pPr>
        <w:spacing w:before="2" w:line="100" w:lineRule="exact"/>
        <w:rPr>
          <w:sz w:val="10"/>
          <w:szCs w:val="1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  <w:sectPr w:rsidR="00444164">
          <w:pgSz w:w="12240" w:h="15840"/>
          <w:pgMar w:top="500" w:right="960" w:bottom="1240" w:left="940" w:header="0" w:footer="1044" w:gutter="0"/>
          <w:cols w:space="720"/>
        </w:sectPr>
      </w:pPr>
    </w:p>
    <w:p w:rsidR="00444164" w:rsidRDefault="001439EC">
      <w:pPr>
        <w:spacing w:before="72"/>
        <w:ind w:left="2110" w:hanging="180"/>
        <w:rPr>
          <w:rFonts w:ascii="Arial Narrow" w:eastAsia="Arial Narrow" w:hAnsi="Arial Narrow"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33020</wp:posOffset>
                </wp:positionV>
                <wp:extent cx="6598920" cy="5130800"/>
                <wp:effectExtent l="9525" t="4445" r="1905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5130800"/>
                          <a:chOff x="915" y="52"/>
                          <a:chExt cx="10392" cy="8080"/>
                        </a:xfrm>
                      </wpg:grpSpPr>
                      <wpg:grpSp>
                        <wpg:cNvPr id="10" name="Group 199"/>
                        <wpg:cNvGrpSpPr>
                          <a:grpSpLocks/>
                        </wpg:cNvGrpSpPr>
                        <wpg:grpSpPr bwMode="auto">
                          <a:xfrm>
                            <a:off x="946" y="73"/>
                            <a:ext cx="1739" cy="1263"/>
                            <a:chOff x="946" y="73"/>
                            <a:chExt cx="1739" cy="1263"/>
                          </a:xfrm>
                        </wpg:grpSpPr>
                        <wps:wsp>
                          <wps:cNvPr id="11" name="Freeform 200"/>
                          <wps:cNvSpPr>
                            <a:spLocks/>
                          </wps:cNvSpPr>
                          <wps:spPr bwMode="auto">
                            <a:xfrm>
                              <a:off x="946" y="73"/>
                              <a:ext cx="1739" cy="1263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1335 73"/>
                                <a:gd name="T3" fmla="*/ 1335 h 1263"/>
                                <a:gd name="T4" fmla="+- 0 2684 946"/>
                                <a:gd name="T5" fmla="*/ T4 w 1739"/>
                                <a:gd name="T6" fmla="+- 0 1335 73"/>
                                <a:gd name="T7" fmla="*/ 1335 h 1263"/>
                                <a:gd name="T8" fmla="+- 0 2684 946"/>
                                <a:gd name="T9" fmla="*/ T8 w 1739"/>
                                <a:gd name="T10" fmla="+- 0 73 73"/>
                                <a:gd name="T11" fmla="*/ 73 h 1263"/>
                                <a:gd name="T12" fmla="+- 0 946 946"/>
                                <a:gd name="T13" fmla="*/ T12 w 1739"/>
                                <a:gd name="T14" fmla="+- 0 73 73"/>
                                <a:gd name="T15" fmla="*/ 73 h 1263"/>
                                <a:gd name="T16" fmla="+- 0 946 946"/>
                                <a:gd name="T17" fmla="*/ T16 w 1739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1263">
                                  <a:moveTo>
                                    <a:pt x="0" y="1262"/>
                                  </a:moveTo>
                                  <a:lnTo>
                                    <a:pt x="1738" y="1262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7"/>
                        <wpg:cNvGrpSpPr>
                          <a:grpSpLocks/>
                        </wpg:cNvGrpSpPr>
                        <wpg:grpSpPr bwMode="auto">
                          <a:xfrm>
                            <a:off x="1044" y="73"/>
                            <a:ext cx="1542" cy="252"/>
                            <a:chOff x="1044" y="73"/>
                            <a:chExt cx="1542" cy="252"/>
                          </a:xfrm>
                        </wpg:grpSpPr>
                        <wps:wsp>
                          <wps:cNvPr id="13" name="Freeform 198"/>
                          <wps:cNvSpPr>
                            <a:spLocks/>
                          </wps:cNvSpPr>
                          <wps:spPr bwMode="auto">
                            <a:xfrm>
                              <a:off x="1044" y="73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325 73"/>
                                <a:gd name="T3" fmla="*/ 325 h 252"/>
                                <a:gd name="T4" fmla="+- 0 2586 1044"/>
                                <a:gd name="T5" fmla="*/ T4 w 1542"/>
                                <a:gd name="T6" fmla="+- 0 325 73"/>
                                <a:gd name="T7" fmla="*/ 325 h 252"/>
                                <a:gd name="T8" fmla="+- 0 2586 1044"/>
                                <a:gd name="T9" fmla="*/ T8 w 1542"/>
                                <a:gd name="T10" fmla="+- 0 73 73"/>
                                <a:gd name="T11" fmla="*/ 73 h 252"/>
                                <a:gd name="T12" fmla="+- 0 1044 1044"/>
                                <a:gd name="T13" fmla="*/ T12 w 1542"/>
                                <a:gd name="T14" fmla="+- 0 73 73"/>
                                <a:gd name="T15" fmla="*/ 73 h 252"/>
                                <a:gd name="T16" fmla="+- 0 1044 1044"/>
                                <a:gd name="T17" fmla="*/ T16 w 1542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5"/>
                        <wpg:cNvGrpSpPr>
                          <a:grpSpLocks/>
                        </wpg:cNvGrpSpPr>
                        <wpg:grpSpPr bwMode="auto">
                          <a:xfrm>
                            <a:off x="2694" y="73"/>
                            <a:ext cx="803" cy="1263"/>
                            <a:chOff x="2694" y="73"/>
                            <a:chExt cx="803" cy="1263"/>
                          </a:xfrm>
                        </wpg:grpSpPr>
                        <wps:wsp>
                          <wps:cNvPr id="15" name="Freeform 196"/>
                          <wps:cNvSpPr>
                            <a:spLocks/>
                          </wps:cNvSpPr>
                          <wps:spPr bwMode="auto">
                            <a:xfrm>
                              <a:off x="2694" y="73"/>
                              <a:ext cx="803" cy="1263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803"/>
                                <a:gd name="T2" fmla="+- 0 1335 73"/>
                                <a:gd name="T3" fmla="*/ 1335 h 1263"/>
                                <a:gd name="T4" fmla="+- 0 3497 2694"/>
                                <a:gd name="T5" fmla="*/ T4 w 803"/>
                                <a:gd name="T6" fmla="+- 0 1335 73"/>
                                <a:gd name="T7" fmla="*/ 1335 h 1263"/>
                                <a:gd name="T8" fmla="+- 0 3497 2694"/>
                                <a:gd name="T9" fmla="*/ T8 w 803"/>
                                <a:gd name="T10" fmla="+- 0 73 73"/>
                                <a:gd name="T11" fmla="*/ 73 h 1263"/>
                                <a:gd name="T12" fmla="+- 0 2694 2694"/>
                                <a:gd name="T13" fmla="*/ T12 w 803"/>
                                <a:gd name="T14" fmla="+- 0 73 73"/>
                                <a:gd name="T15" fmla="*/ 73 h 1263"/>
                                <a:gd name="T16" fmla="+- 0 2694 2694"/>
                                <a:gd name="T17" fmla="*/ T16 w 80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" h="1263">
                                  <a:moveTo>
                                    <a:pt x="0" y="1262"/>
                                  </a:moveTo>
                                  <a:lnTo>
                                    <a:pt x="803" y="1262"/>
                                  </a:lnTo>
                                  <a:lnTo>
                                    <a:pt x="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3"/>
                        <wpg:cNvGrpSpPr>
                          <a:grpSpLocks/>
                        </wpg:cNvGrpSpPr>
                        <wpg:grpSpPr bwMode="auto">
                          <a:xfrm>
                            <a:off x="2802" y="73"/>
                            <a:ext cx="597" cy="252"/>
                            <a:chOff x="2802" y="73"/>
                            <a:chExt cx="597" cy="252"/>
                          </a:xfrm>
                        </wpg:grpSpPr>
                        <wps:wsp>
                          <wps:cNvPr id="17" name="Freeform 194"/>
                          <wps:cNvSpPr>
                            <a:spLocks/>
                          </wps:cNvSpPr>
                          <wps:spPr bwMode="auto">
                            <a:xfrm>
                              <a:off x="2802" y="73"/>
                              <a:ext cx="597" cy="252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T0 w 597"/>
                                <a:gd name="T2" fmla="+- 0 325 73"/>
                                <a:gd name="T3" fmla="*/ 325 h 252"/>
                                <a:gd name="T4" fmla="+- 0 3398 2802"/>
                                <a:gd name="T5" fmla="*/ T4 w 597"/>
                                <a:gd name="T6" fmla="+- 0 325 73"/>
                                <a:gd name="T7" fmla="*/ 325 h 252"/>
                                <a:gd name="T8" fmla="+- 0 3398 2802"/>
                                <a:gd name="T9" fmla="*/ T8 w 597"/>
                                <a:gd name="T10" fmla="+- 0 73 73"/>
                                <a:gd name="T11" fmla="*/ 73 h 252"/>
                                <a:gd name="T12" fmla="+- 0 2802 2802"/>
                                <a:gd name="T13" fmla="*/ T12 w 597"/>
                                <a:gd name="T14" fmla="+- 0 73 73"/>
                                <a:gd name="T15" fmla="*/ 73 h 252"/>
                                <a:gd name="T16" fmla="+- 0 2802 2802"/>
                                <a:gd name="T17" fmla="*/ T16 w 59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2">
                                  <a:moveTo>
                                    <a:pt x="0" y="252"/>
                                  </a:moveTo>
                                  <a:lnTo>
                                    <a:pt x="596" y="25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1"/>
                        <wpg:cNvGrpSpPr>
                          <a:grpSpLocks/>
                        </wpg:cNvGrpSpPr>
                        <wpg:grpSpPr bwMode="auto">
                          <a:xfrm>
                            <a:off x="2802" y="325"/>
                            <a:ext cx="597" cy="254"/>
                            <a:chOff x="2802" y="325"/>
                            <a:chExt cx="597" cy="254"/>
                          </a:xfrm>
                        </wpg:grpSpPr>
                        <wps:wsp>
                          <wps:cNvPr id="19" name="Freeform 192"/>
                          <wps:cNvSpPr>
                            <a:spLocks/>
                          </wps:cNvSpPr>
                          <wps:spPr bwMode="auto">
                            <a:xfrm>
                              <a:off x="2802" y="325"/>
                              <a:ext cx="597" cy="254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T0 w 597"/>
                                <a:gd name="T2" fmla="+- 0 578 325"/>
                                <a:gd name="T3" fmla="*/ 578 h 254"/>
                                <a:gd name="T4" fmla="+- 0 3398 2802"/>
                                <a:gd name="T5" fmla="*/ T4 w 597"/>
                                <a:gd name="T6" fmla="+- 0 578 325"/>
                                <a:gd name="T7" fmla="*/ 578 h 254"/>
                                <a:gd name="T8" fmla="+- 0 3398 2802"/>
                                <a:gd name="T9" fmla="*/ T8 w 597"/>
                                <a:gd name="T10" fmla="+- 0 325 325"/>
                                <a:gd name="T11" fmla="*/ 325 h 254"/>
                                <a:gd name="T12" fmla="+- 0 2802 2802"/>
                                <a:gd name="T13" fmla="*/ T12 w 597"/>
                                <a:gd name="T14" fmla="+- 0 325 325"/>
                                <a:gd name="T15" fmla="*/ 325 h 254"/>
                                <a:gd name="T16" fmla="+- 0 2802 2802"/>
                                <a:gd name="T17" fmla="*/ T16 w 59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4">
                                  <a:moveTo>
                                    <a:pt x="0" y="253"/>
                                  </a:moveTo>
                                  <a:lnTo>
                                    <a:pt x="596" y="253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9"/>
                        <wpg:cNvGrpSpPr>
                          <a:grpSpLocks/>
                        </wpg:cNvGrpSpPr>
                        <wpg:grpSpPr bwMode="auto">
                          <a:xfrm>
                            <a:off x="3508" y="73"/>
                            <a:ext cx="803" cy="1263"/>
                            <a:chOff x="3508" y="73"/>
                            <a:chExt cx="803" cy="1263"/>
                          </a:xfrm>
                        </wpg:grpSpPr>
                        <wps:wsp>
                          <wps:cNvPr id="21" name="Freeform 190"/>
                          <wps:cNvSpPr>
                            <a:spLocks/>
                          </wps:cNvSpPr>
                          <wps:spPr bwMode="auto">
                            <a:xfrm>
                              <a:off x="3508" y="73"/>
                              <a:ext cx="803" cy="1263"/>
                            </a:xfrm>
                            <a:custGeom>
                              <a:avLst/>
                              <a:gdLst>
                                <a:gd name="T0" fmla="+- 0 3508 3508"/>
                                <a:gd name="T1" fmla="*/ T0 w 803"/>
                                <a:gd name="T2" fmla="+- 0 1335 73"/>
                                <a:gd name="T3" fmla="*/ 1335 h 1263"/>
                                <a:gd name="T4" fmla="+- 0 4310 3508"/>
                                <a:gd name="T5" fmla="*/ T4 w 803"/>
                                <a:gd name="T6" fmla="+- 0 1335 73"/>
                                <a:gd name="T7" fmla="*/ 1335 h 1263"/>
                                <a:gd name="T8" fmla="+- 0 4310 3508"/>
                                <a:gd name="T9" fmla="*/ T8 w 803"/>
                                <a:gd name="T10" fmla="+- 0 73 73"/>
                                <a:gd name="T11" fmla="*/ 73 h 1263"/>
                                <a:gd name="T12" fmla="+- 0 3508 3508"/>
                                <a:gd name="T13" fmla="*/ T12 w 803"/>
                                <a:gd name="T14" fmla="+- 0 73 73"/>
                                <a:gd name="T15" fmla="*/ 73 h 1263"/>
                                <a:gd name="T16" fmla="+- 0 3508 3508"/>
                                <a:gd name="T17" fmla="*/ T16 w 80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" h="1263">
                                  <a:moveTo>
                                    <a:pt x="0" y="1262"/>
                                  </a:moveTo>
                                  <a:lnTo>
                                    <a:pt x="802" y="1262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7"/>
                        <wpg:cNvGrpSpPr>
                          <a:grpSpLocks/>
                        </wpg:cNvGrpSpPr>
                        <wpg:grpSpPr bwMode="auto">
                          <a:xfrm>
                            <a:off x="3616" y="73"/>
                            <a:ext cx="597" cy="252"/>
                            <a:chOff x="3616" y="73"/>
                            <a:chExt cx="597" cy="252"/>
                          </a:xfrm>
                        </wpg:grpSpPr>
                        <wps:wsp>
                          <wps:cNvPr id="23" name="Freeform 188"/>
                          <wps:cNvSpPr>
                            <a:spLocks/>
                          </wps:cNvSpPr>
                          <wps:spPr bwMode="auto">
                            <a:xfrm>
                              <a:off x="3616" y="73"/>
                              <a:ext cx="597" cy="252"/>
                            </a:xfrm>
                            <a:custGeom>
                              <a:avLst/>
                              <a:gdLst>
                                <a:gd name="T0" fmla="+- 0 3616 3616"/>
                                <a:gd name="T1" fmla="*/ T0 w 597"/>
                                <a:gd name="T2" fmla="+- 0 325 73"/>
                                <a:gd name="T3" fmla="*/ 325 h 252"/>
                                <a:gd name="T4" fmla="+- 0 4212 3616"/>
                                <a:gd name="T5" fmla="*/ T4 w 597"/>
                                <a:gd name="T6" fmla="+- 0 325 73"/>
                                <a:gd name="T7" fmla="*/ 325 h 252"/>
                                <a:gd name="T8" fmla="+- 0 4212 3616"/>
                                <a:gd name="T9" fmla="*/ T8 w 597"/>
                                <a:gd name="T10" fmla="+- 0 73 73"/>
                                <a:gd name="T11" fmla="*/ 73 h 252"/>
                                <a:gd name="T12" fmla="+- 0 3616 3616"/>
                                <a:gd name="T13" fmla="*/ T12 w 597"/>
                                <a:gd name="T14" fmla="+- 0 73 73"/>
                                <a:gd name="T15" fmla="*/ 73 h 252"/>
                                <a:gd name="T16" fmla="+- 0 3616 3616"/>
                                <a:gd name="T17" fmla="*/ T16 w 59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2">
                                  <a:moveTo>
                                    <a:pt x="0" y="252"/>
                                  </a:moveTo>
                                  <a:lnTo>
                                    <a:pt x="596" y="25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5"/>
                        <wpg:cNvGrpSpPr>
                          <a:grpSpLocks/>
                        </wpg:cNvGrpSpPr>
                        <wpg:grpSpPr bwMode="auto">
                          <a:xfrm>
                            <a:off x="3616" y="325"/>
                            <a:ext cx="597" cy="254"/>
                            <a:chOff x="3616" y="325"/>
                            <a:chExt cx="597" cy="254"/>
                          </a:xfrm>
                        </wpg:grpSpPr>
                        <wps:wsp>
                          <wps:cNvPr id="25" name="Freeform 186"/>
                          <wps:cNvSpPr>
                            <a:spLocks/>
                          </wps:cNvSpPr>
                          <wps:spPr bwMode="auto">
                            <a:xfrm>
                              <a:off x="3616" y="325"/>
                              <a:ext cx="597" cy="254"/>
                            </a:xfrm>
                            <a:custGeom>
                              <a:avLst/>
                              <a:gdLst>
                                <a:gd name="T0" fmla="+- 0 3616 3616"/>
                                <a:gd name="T1" fmla="*/ T0 w 597"/>
                                <a:gd name="T2" fmla="+- 0 578 325"/>
                                <a:gd name="T3" fmla="*/ 578 h 254"/>
                                <a:gd name="T4" fmla="+- 0 4212 3616"/>
                                <a:gd name="T5" fmla="*/ T4 w 597"/>
                                <a:gd name="T6" fmla="+- 0 578 325"/>
                                <a:gd name="T7" fmla="*/ 578 h 254"/>
                                <a:gd name="T8" fmla="+- 0 4212 3616"/>
                                <a:gd name="T9" fmla="*/ T8 w 597"/>
                                <a:gd name="T10" fmla="+- 0 325 325"/>
                                <a:gd name="T11" fmla="*/ 325 h 254"/>
                                <a:gd name="T12" fmla="+- 0 3616 3616"/>
                                <a:gd name="T13" fmla="*/ T12 w 597"/>
                                <a:gd name="T14" fmla="+- 0 325 325"/>
                                <a:gd name="T15" fmla="*/ 325 h 254"/>
                                <a:gd name="T16" fmla="+- 0 3616 3616"/>
                                <a:gd name="T17" fmla="*/ T16 w 59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4">
                                  <a:moveTo>
                                    <a:pt x="0" y="253"/>
                                  </a:moveTo>
                                  <a:lnTo>
                                    <a:pt x="596" y="253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3"/>
                        <wpg:cNvGrpSpPr>
                          <a:grpSpLocks/>
                        </wpg:cNvGrpSpPr>
                        <wpg:grpSpPr bwMode="auto">
                          <a:xfrm>
                            <a:off x="4320" y="73"/>
                            <a:ext cx="803" cy="1263"/>
                            <a:chOff x="4320" y="73"/>
                            <a:chExt cx="803" cy="1263"/>
                          </a:xfrm>
                        </wpg:grpSpPr>
                        <wps:wsp>
                          <wps:cNvPr id="27" name="Freeform 184"/>
                          <wps:cNvSpPr>
                            <a:spLocks/>
                          </wps:cNvSpPr>
                          <wps:spPr bwMode="auto">
                            <a:xfrm>
                              <a:off x="4320" y="73"/>
                              <a:ext cx="803" cy="1263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803"/>
                                <a:gd name="T2" fmla="+- 0 1335 73"/>
                                <a:gd name="T3" fmla="*/ 1335 h 1263"/>
                                <a:gd name="T4" fmla="+- 0 5123 4320"/>
                                <a:gd name="T5" fmla="*/ T4 w 803"/>
                                <a:gd name="T6" fmla="+- 0 1335 73"/>
                                <a:gd name="T7" fmla="*/ 1335 h 1263"/>
                                <a:gd name="T8" fmla="+- 0 5123 4320"/>
                                <a:gd name="T9" fmla="*/ T8 w 803"/>
                                <a:gd name="T10" fmla="+- 0 73 73"/>
                                <a:gd name="T11" fmla="*/ 73 h 1263"/>
                                <a:gd name="T12" fmla="+- 0 4320 4320"/>
                                <a:gd name="T13" fmla="*/ T12 w 803"/>
                                <a:gd name="T14" fmla="+- 0 73 73"/>
                                <a:gd name="T15" fmla="*/ 73 h 1263"/>
                                <a:gd name="T16" fmla="+- 0 4320 4320"/>
                                <a:gd name="T17" fmla="*/ T16 w 80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" h="1263">
                                  <a:moveTo>
                                    <a:pt x="0" y="1262"/>
                                  </a:moveTo>
                                  <a:lnTo>
                                    <a:pt x="803" y="1262"/>
                                  </a:lnTo>
                                  <a:lnTo>
                                    <a:pt x="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1"/>
                        <wpg:cNvGrpSpPr>
                          <a:grpSpLocks/>
                        </wpg:cNvGrpSpPr>
                        <wpg:grpSpPr bwMode="auto">
                          <a:xfrm>
                            <a:off x="4428" y="73"/>
                            <a:ext cx="598" cy="252"/>
                            <a:chOff x="4428" y="73"/>
                            <a:chExt cx="598" cy="252"/>
                          </a:xfrm>
                        </wpg:grpSpPr>
                        <wps:wsp>
                          <wps:cNvPr id="29" name="Freeform 182"/>
                          <wps:cNvSpPr>
                            <a:spLocks/>
                          </wps:cNvSpPr>
                          <wps:spPr bwMode="auto">
                            <a:xfrm>
                              <a:off x="4428" y="73"/>
                              <a:ext cx="598" cy="25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598"/>
                                <a:gd name="T2" fmla="+- 0 325 73"/>
                                <a:gd name="T3" fmla="*/ 325 h 252"/>
                                <a:gd name="T4" fmla="+- 0 5026 4428"/>
                                <a:gd name="T5" fmla="*/ T4 w 598"/>
                                <a:gd name="T6" fmla="+- 0 325 73"/>
                                <a:gd name="T7" fmla="*/ 325 h 252"/>
                                <a:gd name="T8" fmla="+- 0 5026 4428"/>
                                <a:gd name="T9" fmla="*/ T8 w 598"/>
                                <a:gd name="T10" fmla="+- 0 73 73"/>
                                <a:gd name="T11" fmla="*/ 73 h 252"/>
                                <a:gd name="T12" fmla="+- 0 4428 4428"/>
                                <a:gd name="T13" fmla="*/ T12 w 598"/>
                                <a:gd name="T14" fmla="+- 0 73 73"/>
                                <a:gd name="T15" fmla="*/ 73 h 252"/>
                                <a:gd name="T16" fmla="+- 0 4428 4428"/>
                                <a:gd name="T17" fmla="*/ T16 w 598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52">
                                  <a:moveTo>
                                    <a:pt x="0" y="252"/>
                                  </a:moveTo>
                                  <a:lnTo>
                                    <a:pt x="598" y="252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9"/>
                        <wpg:cNvGrpSpPr>
                          <a:grpSpLocks/>
                        </wpg:cNvGrpSpPr>
                        <wpg:grpSpPr bwMode="auto">
                          <a:xfrm>
                            <a:off x="4428" y="325"/>
                            <a:ext cx="598" cy="254"/>
                            <a:chOff x="4428" y="325"/>
                            <a:chExt cx="598" cy="254"/>
                          </a:xfrm>
                        </wpg:grpSpPr>
                        <wps:wsp>
                          <wps:cNvPr id="31" name="Freeform 180"/>
                          <wps:cNvSpPr>
                            <a:spLocks/>
                          </wps:cNvSpPr>
                          <wps:spPr bwMode="auto">
                            <a:xfrm>
                              <a:off x="4428" y="325"/>
                              <a:ext cx="598" cy="254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598"/>
                                <a:gd name="T2" fmla="+- 0 578 325"/>
                                <a:gd name="T3" fmla="*/ 578 h 254"/>
                                <a:gd name="T4" fmla="+- 0 5026 4428"/>
                                <a:gd name="T5" fmla="*/ T4 w 598"/>
                                <a:gd name="T6" fmla="+- 0 578 325"/>
                                <a:gd name="T7" fmla="*/ 578 h 254"/>
                                <a:gd name="T8" fmla="+- 0 5026 4428"/>
                                <a:gd name="T9" fmla="*/ T8 w 598"/>
                                <a:gd name="T10" fmla="+- 0 325 325"/>
                                <a:gd name="T11" fmla="*/ 325 h 254"/>
                                <a:gd name="T12" fmla="+- 0 4428 4428"/>
                                <a:gd name="T13" fmla="*/ T12 w 598"/>
                                <a:gd name="T14" fmla="+- 0 325 325"/>
                                <a:gd name="T15" fmla="*/ 325 h 254"/>
                                <a:gd name="T16" fmla="+- 0 4428 4428"/>
                                <a:gd name="T17" fmla="*/ T16 w 598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54">
                                  <a:moveTo>
                                    <a:pt x="0" y="253"/>
                                  </a:moveTo>
                                  <a:lnTo>
                                    <a:pt x="598" y="253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7"/>
                        <wpg:cNvGrpSpPr>
                          <a:grpSpLocks/>
                        </wpg:cNvGrpSpPr>
                        <wpg:grpSpPr bwMode="auto">
                          <a:xfrm>
                            <a:off x="5134" y="73"/>
                            <a:ext cx="803" cy="1263"/>
                            <a:chOff x="5134" y="73"/>
                            <a:chExt cx="803" cy="1263"/>
                          </a:xfrm>
                        </wpg:grpSpPr>
                        <wps:wsp>
                          <wps:cNvPr id="33" name="Freeform 178"/>
                          <wps:cNvSpPr>
                            <a:spLocks/>
                          </wps:cNvSpPr>
                          <wps:spPr bwMode="auto">
                            <a:xfrm>
                              <a:off x="5134" y="73"/>
                              <a:ext cx="803" cy="1263"/>
                            </a:xfrm>
                            <a:custGeom>
                              <a:avLst/>
                              <a:gdLst>
                                <a:gd name="T0" fmla="+- 0 5134 5134"/>
                                <a:gd name="T1" fmla="*/ T0 w 803"/>
                                <a:gd name="T2" fmla="+- 0 1335 73"/>
                                <a:gd name="T3" fmla="*/ 1335 h 1263"/>
                                <a:gd name="T4" fmla="+- 0 5936 5134"/>
                                <a:gd name="T5" fmla="*/ T4 w 803"/>
                                <a:gd name="T6" fmla="+- 0 1335 73"/>
                                <a:gd name="T7" fmla="*/ 1335 h 1263"/>
                                <a:gd name="T8" fmla="+- 0 5936 5134"/>
                                <a:gd name="T9" fmla="*/ T8 w 803"/>
                                <a:gd name="T10" fmla="+- 0 73 73"/>
                                <a:gd name="T11" fmla="*/ 73 h 1263"/>
                                <a:gd name="T12" fmla="+- 0 5134 5134"/>
                                <a:gd name="T13" fmla="*/ T12 w 803"/>
                                <a:gd name="T14" fmla="+- 0 73 73"/>
                                <a:gd name="T15" fmla="*/ 73 h 1263"/>
                                <a:gd name="T16" fmla="+- 0 5134 5134"/>
                                <a:gd name="T17" fmla="*/ T16 w 80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" h="1263">
                                  <a:moveTo>
                                    <a:pt x="0" y="1262"/>
                                  </a:moveTo>
                                  <a:lnTo>
                                    <a:pt x="802" y="1262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5"/>
                        <wpg:cNvGrpSpPr>
                          <a:grpSpLocks/>
                        </wpg:cNvGrpSpPr>
                        <wpg:grpSpPr bwMode="auto">
                          <a:xfrm>
                            <a:off x="5242" y="73"/>
                            <a:ext cx="597" cy="252"/>
                            <a:chOff x="5242" y="73"/>
                            <a:chExt cx="597" cy="252"/>
                          </a:xfrm>
                        </wpg:grpSpPr>
                        <wps:wsp>
                          <wps:cNvPr id="35" name="Freeform 176"/>
                          <wps:cNvSpPr>
                            <a:spLocks/>
                          </wps:cNvSpPr>
                          <wps:spPr bwMode="auto">
                            <a:xfrm>
                              <a:off x="5242" y="73"/>
                              <a:ext cx="597" cy="252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597"/>
                                <a:gd name="T2" fmla="+- 0 325 73"/>
                                <a:gd name="T3" fmla="*/ 325 h 252"/>
                                <a:gd name="T4" fmla="+- 0 5838 5242"/>
                                <a:gd name="T5" fmla="*/ T4 w 597"/>
                                <a:gd name="T6" fmla="+- 0 325 73"/>
                                <a:gd name="T7" fmla="*/ 325 h 252"/>
                                <a:gd name="T8" fmla="+- 0 5838 5242"/>
                                <a:gd name="T9" fmla="*/ T8 w 597"/>
                                <a:gd name="T10" fmla="+- 0 73 73"/>
                                <a:gd name="T11" fmla="*/ 73 h 252"/>
                                <a:gd name="T12" fmla="+- 0 5242 5242"/>
                                <a:gd name="T13" fmla="*/ T12 w 597"/>
                                <a:gd name="T14" fmla="+- 0 73 73"/>
                                <a:gd name="T15" fmla="*/ 73 h 252"/>
                                <a:gd name="T16" fmla="+- 0 5242 5242"/>
                                <a:gd name="T17" fmla="*/ T16 w 59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2">
                                  <a:moveTo>
                                    <a:pt x="0" y="252"/>
                                  </a:moveTo>
                                  <a:lnTo>
                                    <a:pt x="596" y="25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3"/>
                        <wpg:cNvGrpSpPr>
                          <a:grpSpLocks/>
                        </wpg:cNvGrpSpPr>
                        <wpg:grpSpPr bwMode="auto">
                          <a:xfrm>
                            <a:off x="5242" y="325"/>
                            <a:ext cx="597" cy="254"/>
                            <a:chOff x="5242" y="325"/>
                            <a:chExt cx="597" cy="254"/>
                          </a:xfrm>
                        </wpg:grpSpPr>
                        <wps:wsp>
                          <wps:cNvPr id="37" name="Freeform 174"/>
                          <wps:cNvSpPr>
                            <a:spLocks/>
                          </wps:cNvSpPr>
                          <wps:spPr bwMode="auto">
                            <a:xfrm>
                              <a:off x="5242" y="325"/>
                              <a:ext cx="597" cy="254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597"/>
                                <a:gd name="T2" fmla="+- 0 578 325"/>
                                <a:gd name="T3" fmla="*/ 578 h 254"/>
                                <a:gd name="T4" fmla="+- 0 5838 5242"/>
                                <a:gd name="T5" fmla="*/ T4 w 597"/>
                                <a:gd name="T6" fmla="+- 0 578 325"/>
                                <a:gd name="T7" fmla="*/ 578 h 254"/>
                                <a:gd name="T8" fmla="+- 0 5838 5242"/>
                                <a:gd name="T9" fmla="*/ T8 w 597"/>
                                <a:gd name="T10" fmla="+- 0 325 325"/>
                                <a:gd name="T11" fmla="*/ 325 h 254"/>
                                <a:gd name="T12" fmla="+- 0 5242 5242"/>
                                <a:gd name="T13" fmla="*/ T12 w 597"/>
                                <a:gd name="T14" fmla="+- 0 325 325"/>
                                <a:gd name="T15" fmla="*/ 325 h 254"/>
                                <a:gd name="T16" fmla="+- 0 5242 5242"/>
                                <a:gd name="T17" fmla="*/ T16 w 59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" h="254">
                                  <a:moveTo>
                                    <a:pt x="0" y="253"/>
                                  </a:moveTo>
                                  <a:lnTo>
                                    <a:pt x="596" y="253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1"/>
                        <wpg:cNvGrpSpPr>
                          <a:grpSpLocks/>
                        </wpg:cNvGrpSpPr>
                        <wpg:grpSpPr bwMode="auto">
                          <a:xfrm>
                            <a:off x="5946" y="73"/>
                            <a:ext cx="803" cy="1263"/>
                            <a:chOff x="5946" y="73"/>
                            <a:chExt cx="803" cy="1263"/>
                          </a:xfrm>
                        </wpg:grpSpPr>
                        <wps:wsp>
                          <wps:cNvPr id="39" name="Freeform 172"/>
                          <wps:cNvSpPr>
                            <a:spLocks/>
                          </wps:cNvSpPr>
                          <wps:spPr bwMode="auto">
                            <a:xfrm>
                              <a:off x="5946" y="73"/>
                              <a:ext cx="803" cy="1263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T0 w 803"/>
                                <a:gd name="T2" fmla="+- 0 1335 73"/>
                                <a:gd name="T3" fmla="*/ 1335 h 1263"/>
                                <a:gd name="T4" fmla="+- 0 6749 5946"/>
                                <a:gd name="T5" fmla="*/ T4 w 803"/>
                                <a:gd name="T6" fmla="+- 0 1335 73"/>
                                <a:gd name="T7" fmla="*/ 1335 h 1263"/>
                                <a:gd name="T8" fmla="+- 0 6749 5946"/>
                                <a:gd name="T9" fmla="*/ T8 w 803"/>
                                <a:gd name="T10" fmla="+- 0 73 73"/>
                                <a:gd name="T11" fmla="*/ 73 h 1263"/>
                                <a:gd name="T12" fmla="+- 0 5946 5946"/>
                                <a:gd name="T13" fmla="*/ T12 w 803"/>
                                <a:gd name="T14" fmla="+- 0 73 73"/>
                                <a:gd name="T15" fmla="*/ 73 h 1263"/>
                                <a:gd name="T16" fmla="+- 0 5946 5946"/>
                                <a:gd name="T17" fmla="*/ T16 w 80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" h="1263">
                                  <a:moveTo>
                                    <a:pt x="0" y="1262"/>
                                  </a:moveTo>
                                  <a:lnTo>
                                    <a:pt x="803" y="1262"/>
                                  </a:lnTo>
                                  <a:lnTo>
                                    <a:pt x="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9"/>
                        <wpg:cNvGrpSpPr>
                          <a:grpSpLocks/>
                        </wpg:cNvGrpSpPr>
                        <wpg:grpSpPr bwMode="auto">
                          <a:xfrm>
                            <a:off x="6054" y="73"/>
                            <a:ext cx="598" cy="252"/>
                            <a:chOff x="6054" y="73"/>
                            <a:chExt cx="598" cy="252"/>
                          </a:xfrm>
                        </wpg:grpSpPr>
                        <wps:wsp>
                          <wps:cNvPr id="41" name="Freeform 170"/>
                          <wps:cNvSpPr>
                            <a:spLocks/>
                          </wps:cNvSpPr>
                          <wps:spPr bwMode="auto">
                            <a:xfrm>
                              <a:off x="6054" y="73"/>
                              <a:ext cx="598" cy="252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598"/>
                                <a:gd name="T2" fmla="+- 0 325 73"/>
                                <a:gd name="T3" fmla="*/ 325 h 252"/>
                                <a:gd name="T4" fmla="+- 0 6652 6054"/>
                                <a:gd name="T5" fmla="*/ T4 w 598"/>
                                <a:gd name="T6" fmla="+- 0 325 73"/>
                                <a:gd name="T7" fmla="*/ 325 h 252"/>
                                <a:gd name="T8" fmla="+- 0 6652 6054"/>
                                <a:gd name="T9" fmla="*/ T8 w 598"/>
                                <a:gd name="T10" fmla="+- 0 73 73"/>
                                <a:gd name="T11" fmla="*/ 73 h 252"/>
                                <a:gd name="T12" fmla="+- 0 6054 6054"/>
                                <a:gd name="T13" fmla="*/ T12 w 598"/>
                                <a:gd name="T14" fmla="+- 0 73 73"/>
                                <a:gd name="T15" fmla="*/ 73 h 252"/>
                                <a:gd name="T16" fmla="+- 0 6054 6054"/>
                                <a:gd name="T17" fmla="*/ T16 w 598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52">
                                  <a:moveTo>
                                    <a:pt x="0" y="252"/>
                                  </a:moveTo>
                                  <a:lnTo>
                                    <a:pt x="598" y="252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7"/>
                        <wpg:cNvGrpSpPr>
                          <a:grpSpLocks/>
                        </wpg:cNvGrpSpPr>
                        <wpg:grpSpPr bwMode="auto">
                          <a:xfrm>
                            <a:off x="6054" y="325"/>
                            <a:ext cx="598" cy="254"/>
                            <a:chOff x="6054" y="325"/>
                            <a:chExt cx="598" cy="254"/>
                          </a:xfrm>
                        </wpg:grpSpPr>
                        <wps:wsp>
                          <wps:cNvPr id="43" name="Freeform 168"/>
                          <wps:cNvSpPr>
                            <a:spLocks/>
                          </wps:cNvSpPr>
                          <wps:spPr bwMode="auto">
                            <a:xfrm>
                              <a:off x="6054" y="325"/>
                              <a:ext cx="598" cy="254"/>
                            </a:xfrm>
                            <a:custGeom>
                              <a:avLst/>
                              <a:gdLst>
                                <a:gd name="T0" fmla="+- 0 6054 6054"/>
                                <a:gd name="T1" fmla="*/ T0 w 598"/>
                                <a:gd name="T2" fmla="+- 0 578 325"/>
                                <a:gd name="T3" fmla="*/ 578 h 254"/>
                                <a:gd name="T4" fmla="+- 0 6652 6054"/>
                                <a:gd name="T5" fmla="*/ T4 w 598"/>
                                <a:gd name="T6" fmla="+- 0 578 325"/>
                                <a:gd name="T7" fmla="*/ 578 h 254"/>
                                <a:gd name="T8" fmla="+- 0 6652 6054"/>
                                <a:gd name="T9" fmla="*/ T8 w 598"/>
                                <a:gd name="T10" fmla="+- 0 325 325"/>
                                <a:gd name="T11" fmla="*/ 325 h 254"/>
                                <a:gd name="T12" fmla="+- 0 6054 6054"/>
                                <a:gd name="T13" fmla="*/ T12 w 598"/>
                                <a:gd name="T14" fmla="+- 0 325 325"/>
                                <a:gd name="T15" fmla="*/ 325 h 254"/>
                                <a:gd name="T16" fmla="+- 0 6054 6054"/>
                                <a:gd name="T17" fmla="*/ T16 w 598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254">
                                  <a:moveTo>
                                    <a:pt x="0" y="253"/>
                                  </a:moveTo>
                                  <a:lnTo>
                                    <a:pt x="598" y="253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5"/>
                        <wpg:cNvGrpSpPr>
                          <a:grpSpLocks/>
                        </wpg:cNvGrpSpPr>
                        <wpg:grpSpPr bwMode="auto">
                          <a:xfrm>
                            <a:off x="6758" y="73"/>
                            <a:ext cx="1334" cy="1263"/>
                            <a:chOff x="6758" y="73"/>
                            <a:chExt cx="1334" cy="1263"/>
                          </a:xfrm>
                        </wpg:grpSpPr>
                        <wps:wsp>
                          <wps:cNvPr id="45" name="Freeform 166"/>
                          <wps:cNvSpPr>
                            <a:spLocks/>
                          </wps:cNvSpPr>
                          <wps:spPr bwMode="auto">
                            <a:xfrm>
                              <a:off x="6758" y="73"/>
                              <a:ext cx="1334" cy="1263"/>
                            </a:xfrm>
                            <a:custGeom>
                              <a:avLst/>
                              <a:gdLst>
                                <a:gd name="T0" fmla="+- 0 6758 6758"/>
                                <a:gd name="T1" fmla="*/ T0 w 1334"/>
                                <a:gd name="T2" fmla="+- 0 1335 73"/>
                                <a:gd name="T3" fmla="*/ 1335 h 1263"/>
                                <a:gd name="T4" fmla="+- 0 8092 6758"/>
                                <a:gd name="T5" fmla="*/ T4 w 1334"/>
                                <a:gd name="T6" fmla="+- 0 1335 73"/>
                                <a:gd name="T7" fmla="*/ 1335 h 1263"/>
                                <a:gd name="T8" fmla="+- 0 8092 6758"/>
                                <a:gd name="T9" fmla="*/ T8 w 1334"/>
                                <a:gd name="T10" fmla="+- 0 73 73"/>
                                <a:gd name="T11" fmla="*/ 73 h 1263"/>
                                <a:gd name="T12" fmla="+- 0 6758 6758"/>
                                <a:gd name="T13" fmla="*/ T12 w 1334"/>
                                <a:gd name="T14" fmla="+- 0 73 73"/>
                                <a:gd name="T15" fmla="*/ 73 h 1263"/>
                                <a:gd name="T16" fmla="+- 0 6758 6758"/>
                                <a:gd name="T17" fmla="*/ T16 w 1334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4" h="1263">
                                  <a:moveTo>
                                    <a:pt x="0" y="1262"/>
                                  </a:moveTo>
                                  <a:lnTo>
                                    <a:pt x="1334" y="1262"/>
                                  </a:lnTo>
                                  <a:lnTo>
                                    <a:pt x="1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3"/>
                        <wpg:cNvGrpSpPr>
                          <a:grpSpLocks/>
                        </wpg:cNvGrpSpPr>
                        <wpg:grpSpPr bwMode="auto">
                          <a:xfrm>
                            <a:off x="6866" y="73"/>
                            <a:ext cx="1127" cy="252"/>
                            <a:chOff x="6866" y="73"/>
                            <a:chExt cx="1127" cy="252"/>
                          </a:xfrm>
                        </wpg:grpSpPr>
                        <wps:wsp>
                          <wps:cNvPr id="47" name="Freeform 164"/>
                          <wps:cNvSpPr>
                            <a:spLocks/>
                          </wps:cNvSpPr>
                          <wps:spPr bwMode="auto">
                            <a:xfrm>
                              <a:off x="6866" y="73"/>
                              <a:ext cx="1127" cy="252"/>
                            </a:xfrm>
                            <a:custGeom>
                              <a:avLst/>
                              <a:gdLst>
                                <a:gd name="T0" fmla="+- 0 6866 6866"/>
                                <a:gd name="T1" fmla="*/ T0 w 1127"/>
                                <a:gd name="T2" fmla="+- 0 325 73"/>
                                <a:gd name="T3" fmla="*/ 325 h 252"/>
                                <a:gd name="T4" fmla="+- 0 7993 6866"/>
                                <a:gd name="T5" fmla="*/ T4 w 1127"/>
                                <a:gd name="T6" fmla="+- 0 325 73"/>
                                <a:gd name="T7" fmla="*/ 325 h 252"/>
                                <a:gd name="T8" fmla="+- 0 7993 6866"/>
                                <a:gd name="T9" fmla="*/ T8 w 1127"/>
                                <a:gd name="T10" fmla="+- 0 73 73"/>
                                <a:gd name="T11" fmla="*/ 73 h 252"/>
                                <a:gd name="T12" fmla="+- 0 6866 6866"/>
                                <a:gd name="T13" fmla="*/ T12 w 1127"/>
                                <a:gd name="T14" fmla="+- 0 73 73"/>
                                <a:gd name="T15" fmla="*/ 73 h 252"/>
                                <a:gd name="T16" fmla="+- 0 6866 6866"/>
                                <a:gd name="T17" fmla="*/ T16 w 112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7" h="252">
                                  <a:moveTo>
                                    <a:pt x="0" y="252"/>
                                  </a:moveTo>
                                  <a:lnTo>
                                    <a:pt x="1127" y="252"/>
                                  </a:lnTo>
                                  <a:lnTo>
                                    <a:pt x="1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1"/>
                        <wpg:cNvGrpSpPr>
                          <a:grpSpLocks/>
                        </wpg:cNvGrpSpPr>
                        <wpg:grpSpPr bwMode="auto">
                          <a:xfrm>
                            <a:off x="6866" y="325"/>
                            <a:ext cx="1127" cy="254"/>
                            <a:chOff x="6866" y="325"/>
                            <a:chExt cx="1127" cy="254"/>
                          </a:xfrm>
                        </wpg:grpSpPr>
                        <wps:wsp>
                          <wps:cNvPr id="49" name="Freeform 162"/>
                          <wps:cNvSpPr>
                            <a:spLocks/>
                          </wps:cNvSpPr>
                          <wps:spPr bwMode="auto">
                            <a:xfrm>
                              <a:off x="6866" y="325"/>
                              <a:ext cx="1127" cy="254"/>
                            </a:xfrm>
                            <a:custGeom>
                              <a:avLst/>
                              <a:gdLst>
                                <a:gd name="T0" fmla="+- 0 6866 6866"/>
                                <a:gd name="T1" fmla="*/ T0 w 1127"/>
                                <a:gd name="T2" fmla="+- 0 578 325"/>
                                <a:gd name="T3" fmla="*/ 578 h 254"/>
                                <a:gd name="T4" fmla="+- 0 7993 6866"/>
                                <a:gd name="T5" fmla="*/ T4 w 1127"/>
                                <a:gd name="T6" fmla="+- 0 578 325"/>
                                <a:gd name="T7" fmla="*/ 578 h 254"/>
                                <a:gd name="T8" fmla="+- 0 7993 6866"/>
                                <a:gd name="T9" fmla="*/ T8 w 1127"/>
                                <a:gd name="T10" fmla="+- 0 325 325"/>
                                <a:gd name="T11" fmla="*/ 325 h 254"/>
                                <a:gd name="T12" fmla="+- 0 6866 6866"/>
                                <a:gd name="T13" fmla="*/ T12 w 1127"/>
                                <a:gd name="T14" fmla="+- 0 325 325"/>
                                <a:gd name="T15" fmla="*/ 325 h 254"/>
                                <a:gd name="T16" fmla="+- 0 6866 6866"/>
                                <a:gd name="T17" fmla="*/ T16 w 112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7" h="254">
                                  <a:moveTo>
                                    <a:pt x="0" y="253"/>
                                  </a:moveTo>
                                  <a:lnTo>
                                    <a:pt x="1127" y="253"/>
                                  </a:lnTo>
                                  <a:lnTo>
                                    <a:pt x="1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9"/>
                        <wpg:cNvGrpSpPr>
                          <a:grpSpLocks/>
                        </wpg:cNvGrpSpPr>
                        <wpg:grpSpPr bwMode="auto">
                          <a:xfrm>
                            <a:off x="6866" y="578"/>
                            <a:ext cx="1127" cy="252"/>
                            <a:chOff x="6866" y="578"/>
                            <a:chExt cx="1127" cy="252"/>
                          </a:xfrm>
                        </wpg:grpSpPr>
                        <wps:wsp>
                          <wps:cNvPr id="51" name="Freeform 160"/>
                          <wps:cNvSpPr>
                            <a:spLocks/>
                          </wps:cNvSpPr>
                          <wps:spPr bwMode="auto">
                            <a:xfrm>
                              <a:off x="6866" y="578"/>
                              <a:ext cx="1127" cy="252"/>
                            </a:xfrm>
                            <a:custGeom>
                              <a:avLst/>
                              <a:gdLst>
                                <a:gd name="T0" fmla="+- 0 6866 6866"/>
                                <a:gd name="T1" fmla="*/ T0 w 1127"/>
                                <a:gd name="T2" fmla="+- 0 830 578"/>
                                <a:gd name="T3" fmla="*/ 830 h 252"/>
                                <a:gd name="T4" fmla="+- 0 7993 6866"/>
                                <a:gd name="T5" fmla="*/ T4 w 1127"/>
                                <a:gd name="T6" fmla="+- 0 830 578"/>
                                <a:gd name="T7" fmla="*/ 830 h 252"/>
                                <a:gd name="T8" fmla="+- 0 7993 6866"/>
                                <a:gd name="T9" fmla="*/ T8 w 1127"/>
                                <a:gd name="T10" fmla="+- 0 578 578"/>
                                <a:gd name="T11" fmla="*/ 578 h 252"/>
                                <a:gd name="T12" fmla="+- 0 6866 6866"/>
                                <a:gd name="T13" fmla="*/ T12 w 1127"/>
                                <a:gd name="T14" fmla="+- 0 578 578"/>
                                <a:gd name="T15" fmla="*/ 578 h 252"/>
                                <a:gd name="T16" fmla="+- 0 6866 6866"/>
                                <a:gd name="T17" fmla="*/ T16 w 1127"/>
                                <a:gd name="T18" fmla="+- 0 830 578"/>
                                <a:gd name="T19" fmla="*/ 8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7" h="252">
                                  <a:moveTo>
                                    <a:pt x="0" y="252"/>
                                  </a:moveTo>
                                  <a:lnTo>
                                    <a:pt x="1127" y="252"/>
                                  </a:lnTo>
                                  <a:lnTo>
                                    <a:pt x="1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7"/>
                        <wpg:cNvGrpSpPr>
                          <a:grpSpLocks/>
                        </wpg:cNvGrpSpPr>
                        <wpg:grpSpPr bwMode="auto">
                          <a:xfrm>
                            <a:off x="8101" y="73"/>
                            <a:ext cx="922" cy="1263"/>
                            <a:chOff x="8101" y="73"/>
                            <a:chExt cx="922" cy="1263"/>
                          </a:xfrm>
                        </wpg:grpSpPr>
                        <wps:wsp>
                          <wps:cNvPr id="53" name="Freeform 158"/>
                          <wps:cNvSpPr>
                            <a:spLocks/>
                          </wps:cNvSpPr>
                          <wps:spPr bwMode="auto">
                            <a:xfrm>
                              <a:off x="8101" y="73"/>
                              <a:ext cx="922" cy="1263"/>
                            </a:xfrm>
                            <a:custGeom>
                              <a:avLst/>
                              <a:gdLst>
                                <a:gd name="T0" fmla="+- 0 8101 8101"/>
                                <a:gd name="T1" fmla="*/ T0 w 922"/>
                                <a:gd name="T2" fmla="+- 0 1335 73"/>
                                <a:gd name="T3" fmla="*/ 1335 h 1263"/>
                                <a:gd name="T4" fmla="+- 0 9023 8101"/>
                                <a:gd name="T5" fmla="*/ T4 w 922"/>
                                <a:gd name="T6" fmla="+- 0 1335 73"/>
                                <a:gd name="T7" fmla="*/ 1335 h 1263"/>
                                <a:gd name="T8" fmla="+- 0 9023 8101"/>
                                <a:gd name="T9" fmla="*/ T8 w 922"/>
                                <a:gd name="T10" fmla="+- 0 73 73"/>
                                <a:gd name="T11" fmla="*/ 73 h 1263"/>
                                <a:gd name="T12" fmla="+- 0 8101 8101"/>
                                <a:gd name="T13" fmla="*/ T12 w 922"/>
                                <a:gd name="T14" fmla="+- 0 73 73"/>
                                <a:gd name="T15" fmla="*/ 73 h 1263"/>
                                <a:gd name="T16" fmla="+- 0 8101 8101"/>
                                <a:gd name="T17" fmla="*/ T16 w 922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1263">
                                  <a:moveTo>
                                    <a:pt x="0" y="1262"/>
                                  </a:moveTo>
                                  <a:lnTo>
                                    <a:pt x="922" y="1262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55"/>
                        <wpg:cNvGrpSpPr>
                          <a:grpSpLocks/>
                        </wpg:cNvGrpSpPr>
                        <wpg:grpSpPr bwMode="auto">
                          <a:xfrm>
                            <a:off x="8209" y="73"/>
                            <a:ext cx="717" cy="252"/>
                            <a:chOff x="8209" y="73"/>
                            <a:chExt cx="717" cy="252"/>
                          </a:xfrm>
                        </wpg:grpSpPr>
                        <wps:wsp>
                          <wps:cNvPr id="55" name="Freeform 156"/>
                          <wps:cNvSpPr>
                            <a:spLocks/>
                          </wps:cNvSpPr>
                          <wps:spPr bwMode="auto">
                            <a:xfrm>
                              <a:off x="8209" y="73"/>
                              <a:ext cx="717" cy="252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717"/>
                                <a:gd name="T2" fmla="+- 0 325 73"/>
                                <a:gd name="T3" fmla="*/ 325 h 252"/>
                                <a:gd name="T4" fmla="+- 0 8926 8209"/>
                                <a:gd name="T5" fmla="*/ T4 w 717"/>
                                <a:gd name="T6" fmla="+- 0 325 73"/>
                                <a:gd name="T7" fmla="*/ 325 h 252"/>
                                <a:gd name="T8" fmla="+- 0 8926 8209"/>
                                <a:gd name="T9" fmla="*/ T8 w 717"/>
                                <a:gd name="T10" fmla="+- 0 73 73"/>
                                <a:gd name="T11" fmla="*/ 73 h 252"/>
                                <a:gd name="T12" fmla="+- 0 8209 8209"/>
                                <a:gd name="T13" fmla="*/ T12 w 717"/>
                                <a:gd name="T14" fmla="+- 0 73 73"/>
                                <a:gd name="T15" fmla="*/ 73 h 252"/>
                                <a:gd name="T16" fmla="+- 0 8209 8209"/>
                                <a:gd name="T17" fmla="*/ T16 w 71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" h="252">
                                  <a:moveTo>
                                    <a:pt x="0" y="252"/>
                                  </a:moveTo>
                                  <a:lnTo>
                                    <a:pt x="717" y="25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53"/>
                        <wpg:cNvGrpSpPr>
                          <a:grpSpLocks/>
                        </wpg:cNvGrpSpPr>
                        <wpg:grpSpPr bwMode="auto">
                          <a:xfrm>
                            <a:off x="8209" y="325"/>
                            <a:ext cx="717" cy="254"/>
                            <a:chOff x="8209" y="325"/>
                            <a:chExt cx="717" cy="254"/>
                          </a:xfrm>
                        </wpg:grpSpPr>
                        <wps:wsp>
                          <wps:cNvPr id="57" name="Freeform 154"/>
                          <wps:cNvSpPr>
                            <a:spLocks/>
                          </wps:cNvSpPr>
                          <wps:spPr bwMode="auto">
                            <a:xfrm>
                              <a:off x="8209" y="325"/>
                              <a:ext cx="717" cy="254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717"/>
                                <a:gd name="T2" fmla="+- 0 578 325"/>
                                <a:gd name="T3" fmla="*/ 578 h 254"/>
                                <a:gd name="T4" fmla="+- 0 8926 8209"/>
                                <a:gd name="T5" fmla="*/ T4 w 717"/>
                                <a:gd name="T6" fmla="+- 0 578 325"/>
                                <a:gd name="T7" fmla="*/ 578 h 254"/>
                                <a:gd name="T8" fmla="+- 0 8926 8209"/>
                                <a:gd name="T9" fmla="*/ T8 w 717"/>
                                <a:gd name="T10" fmla="+- 0 325 325"/>
                                <a:gd name="T11" fmla="*/ 325 h 254"/>
                                <a:gd name="T12" fmla="+- 0 8209 8209"/>
                                <a:gd name="T13" fmla="*/ T12 w 717"/>
                                <a:gd name="T14" fmla="+- 0 325 325"/>
                                <a:gd name="T15" fmla="*/ 325 h 254"/>
                                <a:gd name="T16" fmla="+- 0 8209 8209"/>
                                <a:gd name="T17" fmla="*/ T16 w 71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" h="254">
                                  <a:moveTo>
                                    <a:pt x="0" y="253"/>
                                  </a:moveTo>
                                  <a:lnTo>
                                    <a:pt x="717" y="253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51"/>
                        <wpg:cNvGrpSpPr>
                          <a:grpSpLocks/>
                        </wpg:cNvGrpSpPr>
                        <wpg:grpSpPr bwMode="auto">
                          <a:xfrm>
                            <a:off x="8209" y="578"/>
                            <a:ext cx="717" cy="252"/>
                            <a:chOff x="8209" y="578"/>
                            <a:chExt cx="717" cy="252"/>
                          </a:xfrm>
                        </wpg:grpSpPr>
                        <wps:wsp>
                          <wps:cNvPr id="59" name="Freeform 152"/>
                          <wps:cNvSpPr>
                            <a:spLocks/>
                          </wps:cNvSpPr>
                          <wps:spPr bwMode="auto">
                            <a:xfrm>
                              <a:off x="8209" y="578"/>
                              <a:ext cx="717" cy="252"/>
                            </a:xfrm>
                            <a:custGeom>
                              <a:avLst/>
                              <a:gdLst>
                                <a:gd name="T0" fmla="+- 0 8209 8209"/>
                                <a:gd name="T1" fmla="*/ T0 w 717"/>
                                <a:gd name="T2" fmla="+- 0 830 578"/>
                                <a:gd name="T3" fmla="*/ 830 h 252"/>
                                <a:gd name="T4" fmla="+- 0 8926 8209"/>
                                <a:gd name="T5" fmla="*/ T4 w 717"/>
                                <a:gd name="T6" fmla="+- 0 830 578"/>
                                <a:gd name="T7" fmla="*/ 830 h 252"/>
                                <a:gd name="T8" fmla="+- 0 8926 8209"/>
                                <a:gd name="T9" fmla="*/ T8 w 717"/>
                                <a:gd name="T10" fmla="+- 0 578 578"/>
                                <a:gd name="T11" fmla="*/ 578 h 252"/>
                                <a:gd name="T12" fmla="+- 0 8209 8209"/>
                                <a:gd name="T13" fmla="*/ T12 w 717"/>
                                <a:gd name="T14" fmla="+- 0 578 578"/>
                                <a:gd name="T15" fmla="*/ 578 h 252"/>
                                <a:gd name="T16" fmla="+- 0 8209 8209"/>
                                <a:gd name="T17" fmla="*/ T16 w 717"/>
                                <a:gd name="T18" fmla="+- 0 830 578"/>
                                <a:gd name="T19" fmla="*/ 8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" h="252">
                                  <a:moveTo>
                                    <a:pt x="0" y="252"/>
                                  </a:moveTo>
                                  <a:lnTo>
                                    <a:pt x="717" y="25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49"/>
                        <wpg:cNvGrpSpPr>
                          <a:grpSpLocks/>
                        </wpg:cNvGrpSpPr>
                        <wpg:grpSpPr bwMode="auto">
                          <a:xfrm>
                            <a:off x="9034" y="73"/>
                            <a:ext cx="2243" cy="1263"/>
                            <a:chOff x="9034" y="73"/>
                            <a:chExt cx="2243" cy="1263"/>
                          </a:xfrm>
                        </wpg:grpSpPr>
                        <wps:wsp>
                          <wps:cNvPr id="61" name="Freeform 150"/>
                          <wps:cNvSpPr>
                            <a:spLocks/>
                          </wps:cNvSpPr>
                          <wps:spPr bwMode="auto">
                            <a:xfrm>
                              <a:off x="9034" y="73"/>
                              <a:ext cx="2243" cy="1263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2243"/>
                                <a:gd name="T2" fmla="+- 0 1335 73"/>
                                <a:gd name="T3" fmla="*/ 1335 h 1263"/>
                                <a:gd name="T4" fmla="+- 0 11276 9034"/>
                                <a:gd name="T5" fmla="*/ T4 w 2243"/>
                                <a:gd name="T6" fmla="+- 0 1335 73"/>
                                <a:gd name="T7" fmla="*/ 1335 h 1263"/>
                                <a:gd name="T8" fmla="+- 0 11276 9034"/>
                                <a:gd name="T9" fmla="*/ T8 w 2243"/>
                                <a:gd name="T10" fmla="+- 0 73 73"/>
                                <a:gd name="T11" fmla="*/ 73 h 1263"/>
                                <a:gd name="T12" fmla="+- 0 9034 9034"/>
                                <a:gd name="T13" fmla="*/ T12 w 2243"/>
                                <a:gd name="T14" fmla="+- 0 73 73"/>
                                <a:gd name="T15" fmla="*/ 73 h 1263"/>
                                <a:gd name="T16" fmla="+- 0 9034 9034"/>
                                <a:gd name="T17" fmla="*/ T16 w 2243"/>
                                <a:gd name="T18" fmla="+- 0 1335 73"/>
                                <a:gd name="T19" fmla="*/ 1335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1263">
                                  <a:moveTo>
                                    <a:pt x="0" y="1262"/>
                                  </a:moveTo>
                                  <a:lnTo>
                                    <a:pt x="2242" y="1262"/>
                                  </a:lnTo>
                                  <a:lnTo>
                                    <a:pt x="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7"/>
                        <wpg:cNvGrpSpPr>
                          <a:grpSpLocks/>
                        </wpg:cNvGrpSpPr>
                        <wpg:grpSpPr bwMode="auto">
                          <a:xfrm>
                            <a:off x="9142" y="73"/>
                            <a:ext cx="2037" cy="252"/>
                            <a:chOff x="9142" y="73"/>
                            <a:chExt cx="2037" cy="252"/>
                          </a:xfrm>
                        </wpg:grpSpPr>
                        <wps:wsp>
                          <wps:cNvPr id="63" name="Freeform 148"/>
                          <wps:cNvSpPr>
                            <a:spLocks/>
                          </wps:cNvSpPr>
                          <wps:spPr bwMode="auto">
                            <a:xfrm>
                              <a:off x="9142" y="73"/>
                              <a:ext cx="2037" cy="252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2037"/>
                                <a:gd name="T2" fmla="+- 0 325 73"/>
                                <a:gd name="T3" fmla="*/ 325 h 252"/>
                                <a:gd name="T4" fmla="+- 0 11178 9142"/>
                                <a:gd name="T5" fmla="*/ T4 w 2037"/>
                                <a:gd name="T6" fmla="+- 0 325 73"/>
                                <a:gd name="T7" fmla="*/ 325 h 252"/>
                                <a:gd name="T8" fmla="+- 0 11178 9142"/>
                                <a:gd name="T9" fmla="*/ T8 w 2037"/>
                                <a:gd name="T10" fmla="+- 0 73 73"/>
                                <a:gd name="T11" fmla="*/ 73 h 252"/>
                                <a:gd name="T12" fmla="+- 0 9142 9142"/>
                                <a:gd name="T13" fmla="*/ T12 w 2037"/>
                                <a:gd name="T14" fmla="+- 0 73 73"/>
                                <a:gd name="T15" fmla="*/ 73 h 252"/>
                                <a:gd name="T16" fmla="+- 0 9142 9142"/>
                                <a:gd name="T17" fmla="*/ T16 w 2037"/>
                                <a:gd name="T18" fmla="+- 0 325 73"/>
                                <a:gd name="T19" fmla="*/ 3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52">
                                  <a:moveTo>
                                    <a:pt x="0" y="252"/>
                                  </a:moveTo>
                                  <a:lnTo>
                                    <a:pt x="2036" y="252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45"/>
                        <wpg:cNvGrpSpPr>
                          <a:grpSpLocks/>
                        </wpg:cNvGrpSpPr>
                        <wpg:grpSpPr bwMode="auto">
                          <a:xfrm>
                            <a:off x="9142" y="325"/>
                            <a:ext cx="2037" cy="254"/>
                            <a:chOff x="9142" y="325"/>
                            <a:chExt cx="2037" cy="254"/>
                          </a:xfrm>
                        </wpg:grpSpPr>
                        <wps:wsp>
                          <wps:cNvPr id="65" name="Freeform 146"/>
                          <wps:cNvSpPr>
                            <a:spLocks/>
                          </wps:cNvSpPr>
                          <wps:spPr bwMode="auto">
                            <a:xfrm>
                              <a:off x="9142" y="325"/>
                              <a:ext cx="2037" cy="254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2037"/>
                                <a:gd name="T2" fmla="+- 0 578 325"/>
                                <a:gd name="T3" fmla="*/ 578 h 254"/>
                                <a:gd name="T4" fmla="+- 0 11178 9142"/>
                                <a:gd name="T5" fmla="*/ T4 w 2037"/>
                                <a:gd name="T6" fmla="+- 0 578 325"/>
                                <a:gd name="T7" fmla="*/ 578 h 254"/>
                                <a:gd name="T8" fmla="+- 0 11178 9142"/>
                                <a:gd name="T9" fmla="*/ T8 w 2037"/>
                                <a:gd name="T10" fmla="+- 0 325 325"/>
                                <a:gd name="T11" fmla="*/ 325 h 254"/>
                                <a:gd name="T12" fmla="+- 0 9142 9142"/>
                                <a:gd name="T13" fmla="*/ T12 w 2037"/>
                                <a:gd name="T14" fmla="+- 0 325 325"/>
                                <a:gd name="T15" fmla="*/ 325 h 254"/>
                                <a:gd name="T16" fmla="+- 0 9142 9142"/>
                                <a:gd name="T17" fmla="*/ T16 w 2037"/>
                                <a:gd name="T18" fmla="+- 0 578 325"/>
                                <a:gd name="T19" fmla="*/ 5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54">
                                  <a:moveTo>
                                    <a:pt x="0" y="253"/>
                                  </a:moveTo>
                                  <a:lnTo>
                                    <a:pt x="2036" y="253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43"/>
                        <wpg:cNvGrpSpPr>
                          <a:grpSpLocks/>
                        </wpg:cNvGrpSpPr>
                        <wpg:grpSpPr bwMode="auto">
                          <a:xfrm>
                            <a:off x="9142" y="578"/>
                            <a:ext cx="2037" cy="252"/>
                            <a:chOff x="9142" y="578"/>
                            <a:chExt cx="2037" cy="252"/>
                          </a:xfrm>
                        </wpg:grpSpPr>
                        <wps:wsp>
                          <wps:cNvPr id="67" name="Freeform 144"/>
                          <wps:cNvSpPr>
                            <a:spLocks/>
                          </wps:cNvSpPr>
                          <wps:spPr bwMode="auto">
                            <a:xfrm>
                              <a:off x="9142" y="578"/>
                              <a:ext cx="2037" cy="252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2037"/>
                                <a:gd name="T2" fmla="+- 0 830 578"/>
                                <a:gd name="T3" fmla="*/ 830 h 252"/>
                                <a:gd name="T4" fmla="+- 0 11178 9142"/>
                                <a:gd name="T5" fmla="*/ T4 w 2037"/>
                                <a:gd name="T6" fmla="+- 0 830 578"/>
                                <a:gd name="T7" fmla="*/ 830 h 252"/>
                                <a:gd name="T8" fmla="+- 0 11178 9142"/>
                                <a:gd name="T9" fmla="*/ T8 w 2037"/>
                                <a:gd name="T10" fmla="+- 0 578 578"/>
                                <a:gd name="T11" fmla="*/ 578 h 252"/>
                                <a:gd name="T12" fmla="+- 0 9142 9142"/>
                                <a:gd name="T13" fmla="*/ T12 w 2037"/>
                                <a:gd name="T14" fmla="+- 0 578 578"/>
                                <a:gd name="T15" fmla="*/ 578 h 252"/>
                                <a:gd name="T16" fmla="+- 0 9142 9142"/>
                                <a:gd name="T17" fmla="*/ T16 w 2037"/>
                                <a:gd name="T18" fmla="+- 0 830 578"/>
                                <a:gd name="T19" fmla="*/ 8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52">
                                  <a:moveTo>
                                    <a:pt x="0" y="252"/>
                                  </a:moveTo>
                                  <a:lnTo>
                                    <a:pt x="2036" y="252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1"/>
                        <wpg:cNvGrpSpPr>
                          <a:grpSpLocks/>
                        </wpg:cNvGrpSpPr>
                        <wpg:grpSpPr bwMode="auto">
                          <a:xfrm>
                            <a:off x="9142" y="830"/>
                            <a:ext cx="2037" cy="252"/>
                            <a:chOff x="9142" y="830"/>
                            <a:chExt cx="2037" cy="252"/>
                          </a:xfrm>
                        </wpg:grpSpPr>
                        <wps:wsp>
                          <wps:cNvPr id="69" name="Freeform 142"/>
                          <wps:cNvSpPr>
                            <a:spLocks/>
                          </wps:cNvSpPr>
                          <wps:spPr bwMode="auto">
                            <a:xfrm>
                              <a:off x="9142" y="830"/>
                              <a:ext cx="2037" cy="252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2037"/>
                                <a:gd name="T2" fmla="+- 0 1082 830"/>
                                <a:gd name="T3" fmla="*/ 1082 h 252"/>
                                <a:gd name="T4" fmla="+- 0 11178 9142"/>
                                <a:gd name="T5" fmla="*/ T4 w 2037"/>
                                <a:gd name="T6" fmla="+- 0 1082 830"/>
                                <a:gd name="T7" fmla="*/ 1082 h 252"/>
                                <a:gd name="T8" fmla="+- 0 11178 9142"/>
                                <a:gd name="T9" fmla="*/ T8 w 2037"/>
                                <a:gd name="T10" fmla="+- 0 830 830"/>
                                <a:gd name="T11" fmla="*/ 830 h 252"/>
                                <a:gd name="T12" fmla="+- 0 9142 9142"/>
                                <a:gd name="T13" fmla="*/ T12 w 2037"/>
                                <a:gd name="T14" fmla="+- 0 830 830"/>
                                <a:gd name="T15" fmla="*/ 830 h 252"/>
                                <a:gd name="T16" fmla="+- 0 9142 9142"/>
                                <a:gd name="T17" fmla="*/ T16 w 2037"/>
                                <a:gd name="T18" fmla="+- 0 1082 830"/>
                                <a:gd name="T19" fmla="*/ 108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52">
                                  <a:moveTo>
                                    <a:pt x="0" y="252"/>
                                  </a:moveTo>
                                  <a:lnTo>
                                    <a:pt x="2036" y="252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9"/>
                        <wpg:cNvGrpSpPr>
                          <a:grpSpLocks/>
                        </wpg:cNvGrpSpPr>
                        <wpg:grpSpPr bwMode="auto">
                          <a:xfrm>
                            <a:off x="9142" y="1082"/>
                            <a:ext cx="2037" cy="254"/>
                            <a:chOff x="9142" y="1082"/>
                            <a:chExt cx="2037" cy="254"/>
                          </a:xfrm>
                        </wpg:grpSpPr>
                        <wps:wsp>
                          <wps:cNvPr id="71" name="Freeform 140"/>
                          <wps:cNvSpPr>
                            <a:spLocks/>
                          </wps:cNvSpPr>
                          <wps:spPr bwMode="auto">
                            <a:xfrm>
                              <a:off x="9142" y="1082"/>
                              <a:ext cx="2037" cy="254"/>
                            </a:xfrm>
                            <a:custGeom>
                              <a:avLst/>
                              <a:gdLst>
                                <a:gd name="T0" fmla="+- 0 9142 9142"/>
                                <a:gd name="T1" fmla="*/ T0 w 2037"/>
                                <a:gd name="T2" fmla="+- 0 1335 1082"/>
                                <a:gd name="T3" fmla="*/ 1335 h 254"/>
                                <a:gd name="T4" fmla="+- 0 11178 9142"/>
                                <a:gd name="T5" fmla="*/ T4 w 2037"/>
                                <a:gd name="T6" fmla="+- 0 1335 1082"/>
                                <a:gd name="T7" fmla="*/ 1335 h 254"/>
                                <a:gd name="T8" fmla="+- 0 11178 9142"/>
                                <a:gd name="T9" fmla="*/ T8 w 2037"/>
                                <a:gd name="T10" fmla="+- 0 1082 1082"/>
                                <a:gd name="T11" fmla="*/ 1082 h 254"/>
                                <a:gd name="T12" fmla="+- 0 9142 9142"/>
                                <a:gd name="T13" fmla="*/ T12 w 2037"/>
                                <a:gd name="T14" fmla="+- 0 1082 1082"/>
                                <a:gd name="T15" fmla="*/ 1082 h 254"/>
                                <a:gd name="T16" fmla="+- 0 9142 9142"/>
                                <a:gd name="T17" fmla="*/ T16 w 2037"/>
                                <a:gd name="T18" fmla="+- 0 1335 1082"/>
                                <a:gd name="T19" fmla="*/ 133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7" h="254">
                                  <a:moveTo>
                                    <a:pt x="0" y="253"/>
                                  </a:moveTo>
                                  <a:lnTo>
                                    <a:pt x="2036" y="253"/>
                                  </a:lnTo>
                                  <a:lnTo>
                                    <a:pt x="2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7"/>
                        <wpg:cNvGrpSpPr>
                          <a:grpSpLocks/>
                        </wpg:cNvGrpSpPr>
                        <wpg:grpSpPr bwMode="auto">
                          <a:xfrm>
                            <a:off x="926" y="63"/>
                            <a:ext cx="10370" cy="2"/>
                            <a:chOff x="926" y="63"/>
                            <a:chExt cx="10370" cy="2"/>
                          </a:xfrm>
                        </wpg:grpSpPr>
                        <wps:wsp>
                          <wps:cNvPr id="73" name="Freeform 138"/>
                          <wps:cNvSpPr>
                            <a:spLocks/>
                          </wps:cNvSpPr>
                          <wps:spPr bwMode="auto">
                            <a:xfrm>
                              <a:off x="926" y="63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5"/>
                        <wpg:cNvGrpSpPr>
                          <a:grpSpLocks/>
                        </wpg:cNvGrpSpPr>
                        <wpg:grpSpPr bwMode="auto">
                          <a:xfrm>
                            <a:off x="946" y="72"/>
                            <a:ext cx="10331" cy="2"/>
                            <a:chOff x="946" y="72"/>
                            <a:chExt cx="10331" cy="2"/>
                          </a:xfrm>
                        </wpg:grpSpPr>
                        <wps:wsp>
                          <wps:cNvPr id="75" name="Freeform 136"/>
                          <wps:cNvSpPr>
                            <a:spLocks/>
                          </wps:cNvSpPr>
                          <wps:spPr bwMode="auto">
                            <a:xfrm>
                              <a:off x="946" y="72"/>
                              <a:ext cx="10331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331"/>
                                <a:gd name="T2" fmla="+- 0 11276 946"/>
                                <a:gd name="T3" fmla="*/ T2 w 10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1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51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3"/>
                        <wpg:cNvGrpSpPr>
                          <a:grpSpLocks/>
                        </wpg:cNvGrpSpPr>
                        <wpg:grpSpPr bwMode="auto">
                          <a:xfrm>
                            <a:off x="936" y="73"/>
                            <a:ext cx="2" cy="1263"/>
                            <a:chOff x="936" y="73"/>
                            <a:chExt cx="2" cy="1263"/>
                          </a:xfrm>
                        </wpg:grpSpPr>
                        <wps:wsp>
                          <wps:cNvPr id="77" name="Freeform 134"/>
                          <wps:cNvSpPr>
                            <a:spLocks/>
                          </wps:cNvSpPr>
                          <wps:spPr bwMode="auto">
                            <a:xfrm>
                              <a:off x="936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1"/>
                        <wpg:cNvGrpSpPr>
                          <a:grpSpLocks/>
                        </wpg:cNvGrpSpPr>
                        <wpg:grpSpPr bwMode="auto">
                          <a:xfrm>
                            <a:off x="2694" y="73"/>
                            <a:ext cx="2" cy="1263"/>
                            <a:chOff x="2694" y="73"/>
                            <a:chExt cx="2" cy="1263"/>
                          </a:xfrm>
                        </wpg:grpSpPr>
                        <wps:wsp>
                          <wps:cNvPr id="79" name="Freeform 132"/>
                          <wps:cNvSpPr>
                            <a:spLocks/>
                          </wps:cNvSpPr>
                          <wps:spPr bwMode="auto">
                            <a:xfrm>
                              <a:off x="2694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9"/>
                        <wpg:cNvGrpSpPr>
                          <a:grpSpLocks/>
                        </wpg:cNvGrpSpPr>
                        <wpg:grpSpPr bwMode="auto">
                          <a:xfrm>
                            <a:off x="3508" y="73"/>
                            <a:ext cx="2" cy="1263"/>
                            <a:chOff x="3508" y="73"/>
                            <a:chExt cx="2" cy="1263"/>
                          </a:xfrm>
                        </wpg:grpSpPr>
                        <wps:wsp>
                          <wps:cNvPr id="81" name="Freeform 130"/>
                          <wps:cNvSpPr>
                            <a:spLocks/>
                          </wps:cNvSpPr>
                          <wps:spPr bwMode="auto">
                            <a:xfrm>
                              <a:off x="3508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7"/>
                        <wpg:cNvGrpSpPr>
                          <a:grpSpLocks/>
                        </wpg:cNvGrpSpPr>
                        <wpg:grpSpPr bwMode="auto">
                          <a:xfrm>
                            <a:off x="4320" y="73"/>
                            <a:ext cx="2" cy="1263"/>
                            <a:chOff x="4320" y="73"/>
                            <a:chExt cx="2" cy="1263"/>
                          </a:xfrm>
                        </wpg:grpSpPr>
                        <wps:wsp>
                          <wps:cNvPr id="83" name="Freeform 128"/>
                          <wps:cNvSpPr>
                            <a:spLocks/>
                          </wps:cNvSpPr>
                          <wps:spPr bwMode="auto">
                            <a:xfrm>
                              <a:off x="4320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5"/>
                        <wpg:cNvGrpSpPr>
                          <a:grpSpLocks/>
                        </wpg:cNvGrpSpPr>
                        <wpg:grpSpPr bwMode="auto">
                          <a:xfrm>
                            <a:off x="5134" y="73"/>
                            <a:ext cx="2" cy="1263"/>
                            <a:chOff x="5134" y="73"/>
                            <a:chExt cx="2" cy="1263"/>
                          </a:xfrm>
                        </wpg:grpSpPr>
                        <wps:wsp>
                          <wps:cNvPr id="85" name="Freeform 126"/>
                          <wps:cNvSpPr>
                            <a:spLocks/>
                          </wps:cNvSpPr>
                          <wps:spPr bwMode="auto">
                            <a:xfrm>
                              <a:off x="5134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3"/>
                        <wpg:cNvGrpSpPr>
                          <a:grpSpLocks/>
                        </wpg:cNvGrpSpPr>
                        <wpg:grpSpPr bwMode="auto">
                          <a:xfrm>
                            <a:off x="5946" y="73"/>
                            <a:ext cx="2" cy="1263"/>
                            <a:chOff x="5946" y="73"/>
                            <a:chExt cx="2" cy="1263"/>
                          </a:xfrm>
                        </wpg:grpSpPr>
                        <wps:wsp>
                          <wps:cNvPr id="87" name="Freeform 124"/>
                          <wps:cNvSpPr>
                            <a:spLocks/>
                          </wps:cNvSpPr>
                          <wps:spPr bwMode="auto">
                            <a:xfrm>
                              <a:off x="5946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1"/>
                        <wpg:cNvGrpSpPr>
                          <a:grpSpLocks/>
                        </wpg:cNvGrpSpPr>
                        <wpg:grpSpPr bwMode="auto">
                          <a:xfrm>
                            <a:off x="6760" y="73"/>
                            <a:ext cx="2" cy="1263"/>
                            <a:chOff x="6760" y="73"/>
                            <a:chExt cx="2" cy="1263"/>
                          </a:xfrm>
                        </wpg:grpSpPr>
                        <wps:wsp>
                          <wps:cNvPr id="89" name="Freeform 122"/>
                          <wps:cNvSpPr>
                            <a:spLocks/>
                          </wps:cNvSpPr>
                          <wps:spPr bwMode="auto">
                            <a:xfrm>
                              <a:off x="6760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9"/>
                        <wpg:cNvGrpSpPr>
                          <a:grpSpLocks/>
                        </wpg:cNvGrpSpPr>
                        <wpg:grpSpPr bwMode="auto">
                          <a:xfrm>
                            <a:off x="8101" y="73"/>
                            <a:ext cx="2" cy="1263"/>
                            <a:chOff x="8101" y="73"/>
                            <a:chExt cx="2" cy="1263"/>
                          </a:xfrm>
                        </wpg:grpSpPr>
                        <wps:wsp>
                          <wps:cNvPr id="91" name="Freeform 120"/>
                          <wps:cNvSpPr>
                            <a:spLocks/>
                          </wps:cNvSpPr>
                          <wps:spPr bwMode="auto">
                            <a:xfrm>
                              <a:off x="8101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7"/>
                        <wpg:cNvGrpSpPr>
                          <a:grpSpLocks/>
                        </wpg:cNvGrpSpPr>
                        <wpg:grpSpPr bwMode="auto">
                          <a:xfrm>
                            <a:off x="9034" y="73"/>
                            <a:ext cx="2" cy="1263"/>
                            <a:chOff x="9034" y="73"/>
                            <a:chExt cx="2" cy="1263"/>
                          </a:xfrm>
                        </wpg:grpSpPr>
                        <wps:wsp>
                          <wps:cNvPr id="93" name="Freeform 118"/>
                          <wps:cNvSpPr>
                            <a:spLocks/>
                          </wps:cNvSpPr>
                          <wps:spPr bwMode="auto">
                            <a:xfrm>
                              <a:off x="9034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5"/>
                        <wpg:cNvGrpSpPr>
                          <a:grpSpLocks/>
                        </wpg:cNvGrpSpPr>
                        <wpg:grpSpPr bwMode="auto">
                          <a:xfrm>
                            <a:off x="11286" y="73"/>
                            <a:ext cx="2" cy="1263"/>
                            <a:chOff x="11286" y="73"/>
                            <a:chExt cx="2" cy="1263"/>
                          </a:xfrm>
                        </wpg:grpSpPr>
                        <wps:wsp>
                          <wps:cNvPr id="95" name="Freeform 116"/>
                          <wps:cNvSpPr>
                            <a:spLocks/>
                          </wps:cNvSpPr>
                          <wps:spPr bwMode="auto">
                            <a:xfrm>
                              <a:off x="11286" y="73"/>
                              <a:ext cx="2" cy="1263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263"/>
                                <a:gd name="T2" fmla="+- 0 1335 73"/>
                                <a:gd name="T3" fmla="*/ 1335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3"/>
                        <wpg:cNvGrpSpPr>
                          <a:grpSpLocks/>
                        </wpg:cNvGrpSpPr>
                        <wpg:grpSpPr bwMode="auto">
                          <a:xfrm>
                            <a:off x="926" y="1334"/>
                            <a:ext cx="10370" cy="42"/>
                            <a:chOff x="926" y="1334"/>
                            <a:chExt cx="10370" cy="42"/>
                          </a:xfrm>
                        </wpg:grpSpPr>
                        <wps:wsp>
                          <wps:cNvPr id="97" name="Freeform 114"/>
                          <wps:cNvSpPr>
                            <a:spLocks/>
                          </wps:cNvSpPr>
                          <wps:spPr bwMode="auto">
                            <a:xfrm>
                              <a:off x="926" y="1334"/>
                              <a:ext cx="10370" cy="4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376 1334"/>
                                <a:gd name="T3" fmla="*/ 1376 h 42"/>
                                <a:gd name="T4" fmla="+- 0 11296 926"/>
                                <a:gd name="T5" fmla="*/ T4 w 10370"/>
                                <a:gd name="T6" fmla="+- 0 1376 1334"/>
                                <a:gd name="T7" fmla="*/ 1376 h 42"/>
                                <a:gd name="T8" fmla="+- 0 11296 926"/>
                                <a:gd name="T9" fmla="*/ T8 w 10370"/>
                                <a:gd name="T10" fmla="+- 0 1334 1334"/>
                                <a:gd name="T11" fmla="*/ 1334 h 42"/>
                                <a:gd name="T12" fmla="+- 0 926 926"/>
                                <a:gd name="T13" fmla="*/ T12 w 10370"/>
                                <a:gd name="T14" fmla="+- 0 1334 1334"/>
                                <a:gd name="T15" fmla="*/ 1334 h 42"/>
                                <a:gd name="T16" fmla="+- 0 926 926"/>
                                <a:gd name="T17" fmla="*/ T16 w 10370"/>
                                <a:gd name="T18" fmla="+- 0 1376 1334"/>
                                <a:gd name="T19" fmla="*/ 1376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0" h="42">
                                  <a:moveTo>
                                    <a:pt x="0" y="42"/>
                                  </a:moveTo>
                                  <a:lnTo>
                                    <a:pt x="10370" y="42"/>
                                  </a:lnTo>
                                  <a:lnTo>
                                    <a:pt x="10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1"/>
                        <wpg:cNvGrpSpPr>
                          <a:grpSpLocks/>
                        </wpg:cNvGrpSpPr>
                        <wpg:grpSpPr bwMode="auto">
                          <a:xfrm>
                            <a:off x="946" y="1355"/>
                            <a:ext cx="1739" cy="2"/>
                            <a:chOff x="946" y="1355"/>
                            <a:chExt cx="1739" cy="2"/>
                          </a:xfrm>
                        </wpg:grpSpPr>
                        <wps:wsp>
                          <wps:cNvPr id="99" name="Freeform 112"/>
                          <wps:cNvSpPr>
                            <a:spLocks/>
                          </wps:cNvSpPr>
                          <wps:spPr bwMode="auto">
                            <a:xfrm>
                              <a:off x="946" y="1355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9"/>
                        <wpg:cNvGrpSpPr>
                          <a:grpSpLocks/>
                        </wpg:cNvGrpSpPr>
                        <wpg:grpSpPr bwMode="auto">
                          <a:xfrm>
                            <a:off x="926" y="1354"/>
                            <a:ext cx="10370" cy="43"/>
                            <a:chOff x="926" y="1354"/>
                            <a:chExt cx="10370" cy="43"/>
                          </a:xfrm>
                        </wpg:grpSpPr>
                        <wps:wsp>
                          <wps:cNvPr id="101" name="Freeform 110"/>
                          <wps:cNvSpPr>
                            <a:spLocks/>
                          </wps:cNvSpPr>
                          <wps:spPr bwMode="auto">
                            <a:xfrm>
                              <a:off x="926" y="1354"/>
                              <a:ext cx="10370" cy="43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396 1354"/>
                                <a:gd name="T3" fmla="*/ 1396 h 43"/>
                                <a:gd name="T4" fmla="+- 0 11296 926"/>
                                <a:gd name="T5" fmla="*/ T4 w 10370"/>
                                <a:gd name="T6" fmla="+- 0 1396 1354"/>
                                <a:gd name="T7" fmla="*/ 1396 h 43"/>
                                <a:gd name="T8" fmla="+- 0 11296 926"/>
                                <a:gd name="T9" fmla="*/ T8 w 10370"/>
                                <a:gd name="T10" fmla="+- 0 1354 1354"/>
                                <a:gd name="T11" fmla="*/ 1354 h 43"/>
                                <a:gd name="T12" fmla="+- 0 926 926"/>
                                <a:gd name="T13" fmla="*/ T12 w 10370"/>
                                <a:gd name="T14" fmla="+- 0 1354 1354"/>
                                <a:gd name="T15" fmla="*/ 1354 h 43"/>
                                <a:gd name="T16" fmla="+- 0 926 926"/>
                                <a:gd name="T17" fmla="*/ T16 w 10370"/>
                                <a:gd name="T18" fmla="+- 0 1396 1354"/>
                                <a:gd name="T19" fmla="*/ 139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70" h="43">
                                  <a:moveTo>
                                    <a:pt x="0" y="42"/>
                                  </a:moveTo>
                                  <a:lnTo>
                                    <a:pt x="10370" y="42"/>
                                  </a:lnTo>
                                  <a:lnTo>
                                    <a:pt x="10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946" y="1374"/>
                            <a:ext cx="1739" cy="2"/>
                            <a:chOff x="946" y="1374"/>
                            <a:chExt cx="1739" cy="2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946" y="1374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946" y="1395"/>
                            <a:ext cx="1739" cy="506"/>
                            <a:chOff x="946" y="1395"/>
                            <a:chExt cx="1739" cy="506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946" y="1395"/>
                              <a:ext cx="1739" cy="506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1901 1395"/>
                                <a:gd name="T3" fmla="*/ 1901 h 506"/>
                                <a:gd name="T4" fmla="+- 0 2684 946"/>
                                <a:gd name="T5" fmla="*/ T4 w 1739"/>
                                <a:gd name="T6" fmla="+- 0 1901 1395"/>
                                <a:gd name="T7" fmla="*/ 1901 h 506"/>
                                <a:gd name="T8" fmla="+- 0 2684 946"/>
                                <a:gd name="T9" fmla="*/ T8 w 1739"/>
                                <a:gd name="T10" fmla="+- 0 1395 1395"/>
                                <a:gd name="T11" fmla="*/ 1395 h 506"/>
                                <a:gd name="T12" fmla="+- 0 946 946"/>
                                <a:gd name="T13" fmla="*/ T12 w 1739"/>
                                <a:gd name="T14" fmla="+- 0 1395 1395"/>
                                <a:gd name="T15" fmla="*/ 1395 h 506"/>
                                <a:gd name="T16" fmla="+- 0 946 946"/>
                                <a:gd name="T17" fmla="*/ T16 w 1739"/>
                                <a:gd name="T18" fmla="+- 0 1901 1395"/>
                                <a:gd name="T19" fmla="*/ 1901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506">
                                  <a:moveTo>
                                    <a:pt x="0" y="506"/>
                                  </a:moveTo>
                                  <a:lnTo>
                                    <a:pt x="1738" y="506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1044" y="1395"/>
                            <a:ext cx="1542" cy="252"/>
                            <a:chOff x="1044" y="1395"/>
                            <a:chExt cx="1542" cy="252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1044" y="1395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1647 1395"/>
                                <a:gd name="T3" fmla="*/ 1647 h 252"/>
                                <a:gd name="T4" fmla="+- 0 2586 1044"/>
                                <a:gd name="T5" fmla="*/ T4 w 1542"/>
                                <a:gd name="T6" fmla="+- 0 1647 1395"/>
                                <a:gd name="T7" fmla="*/ 1647 h 252"/>
                                <a:gd name="T8" fmla="+- 0 2586 1044"/>
                                <a:gd name="T9" fmla="*/ T8 w 1542"/>
                                <a:gd name="T10" fmla="+- 0 1395 1395"/>
                                <a:gd name="T11" fmla="*/ 1395 h 252"/>
                                <a:gd name="T12" fmla="+- 0 1044 1044"/>
                                <a:gd name="T13" fmla="*/ T12 w 1542"/>
                                <a:gd name="T14" fmla="+- 0 1395 1395"/>
                                <a:gd name="T15" fmla="*/ 1395 h 252"/>
                                <a:gd name="T16" fmla="+- 0 1044 1044"/>
                                <a:gd name="T17" fmla="*/ T16 w 1542"/>
                                <a:gd name="T18" fmla="+- 0 1647 1395"/>
                                <a:gd name="T19" fmla="*/ 164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1044" y="1647"/>
                            <a:ext cx="1542" cy="254"/>
                            <a:chOff x="1044" y="1647"/>
                            <a:chExt cx="1542" cy="254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1044" y="1647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1901 1647"/>
                                <a:gd name="T3" fmla="*/ 1901 h 254"/>
                                <a:gd name="T4" fmla="+- 0 2586 1044"/>
                                <a:gd name="T5" fmla="*/ T4 w 1542"/>
                                <a:gd name="T6" fmla="+- 0 1901 1647"/>
                                <a:gd name="T7" fmla="*/ 1901 h 254"/>
                                <a:gd name="T8" fmla="+- 0 2586 1044"/>
                                <a:gd name="T9" fmla="*/ T8 w 1542"/>
                                <a:gd name="T10" fmla="+- 0 1647 1647"/>
                                <a:gd name="T11" fmla="*/ 1647 h 254"/>
                                <a:gd name="T12" fmla="+- 0 1044 1044"/>
                                <a:gd name="T13" fmla="*/ T12 w 1542"/>
                                <a:gd name="T14" fmla="+- 0 1647 1647"/>
                                <a:gd name="T15" fmla="*/ 1647 h 254"/>
                                <a:gd name="T16" fmla="+- 0 1044 1044"/>
                                <a:gd name="T17" fmla="*/ T16 w 1542"/>
                                <a:gd name="T18" fmla="+- 0 1901 1647"/>
                                <a:gd name="T19" fmla="*/ 19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4"/>
                                  </a:moveTo>
                                  <a:lnTo>
                                    <a:pt x="1542" y="254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946" y="1385"/>
                            <a:ext cx="10350" cy="2"/>
                            <a:chOff x="946" y="1385"/>
                            <a:chExt cx="10350" cy="2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946" y="1385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350"/>
                                <a:gd name="T2" fmla="+- 0 11296 946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7"/>
                        <wpg:cNvGrpSpPr>
                          <a:grpSpLocks/>
                        </wpg:cNvGrpSpPr>
                        <wpg:grpSpPr bwMode="auto">
                          <a:xfrm>
                            <a:off x="946" y="1395"/>
                            <a:ext cx="1739" cy="2"/>
                            <a:chOff x="946" y="1395"/>
                            <a:chExt cx="1739" cy="2"/>
                          </a:xfrm>
                        </wpg:grpSpPr>
                        <wps:wsp>
                          <wps:cNvPr id="113" name="Freeform 98"/>
                          <wps:cNvSpPr>
                            <a:spLocks/>
                          </wps:cNvSpPr>
                          <wps:spPr bwMode="auto">
                            <a:xfrm>
                              <a:off x="946" y="1395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5"/>
                        <wpg:cNvGrpSpPr>
                          <a:grpSpLocks/>
                        </wpg:cNvGrpSpPr>
                        <wpg:grpSpPr bwMode="auto">
                          <a:xfrm>
                            <a:off x="936" y="1395"/>
                            <a:ext cx="2" cy="6725"/>
                            <a:chOff x="936" y="1395"/>
                            <a:chExt cx="2" cy="6725"/>
                          </a:xfrm>
                        </wpg:grpSpPr>
                        <wps:wsp>
                          <wps:cNvPr id="115" name="Freeform 96"/>
                          <wps:cNvSpPr>
                            <a:spLocks/>
                          </wps:cNvSpPr>
                          <wps:spPr bwMode="auto">
                            <a:xfrm>
                              <a:off x="936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3"/>
                        <wpg:cNvGrpSpPr>
                          <a:grpSpLocks/>
                        </wpg:cNvGrpSpPr>
                        <wpg:grpSpPr bwMode="auto">
                          <a:xfrm>
                            <a:off x="2694" y="1395"/>
                            <a:ext cx="2" cy="6725"/>
                            <a:chOff x="2694" y="1395"/>
                            <a:chExt cx="2" cy="6725"/>
                          </a:xfrm>
                        </wpg:grpSpPr>
                        <wps:wsp>
                          <wps:cNvPr id="117" name="Freeform 94"/>
                          <wps:cNvSpPr>
                            <a:spLocks/>
                          </wps:cNvSpPr>
                          <wps:spPr bwMode="auto">
                            <a:xfrm>
                              <a:off x="2694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1"/>
                        <wpg:cNvGrpSpPr>
                          <a:grpSpLocks/>
                        </wpg:cNvGrpSpPr>
                        <wpg:grpSpPr bwMode="auto">
                          <a:xfrm>
                            <a:off x="3508" y="1395"/>
                            <a:ext cx="2" cy="6725"/>
                            <a:chOff x="3508" y="1395"/>
                            <a:chExt cx="2" cy="6725"/>
                          </a:xfrm>
                        </wpg:grpSpPr>
                        <wps:wsp>
                          <wps:cNvPr id="119" name="Freeform 92"/>
                          <wps:cNvSpPr>
                            <a:spLocks/>
                          </wps:cNvSpPr>
                          <wps:spPr bwMode="auto">
                            <a:xfrm>
                              <a:off x="3508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9"/>
                        <wpg:cNvGrpSpPr>
                          <a:grpSpLocks/>
                        </wpg:cNvGrpSpPr>
                        <wpg:grpSpPr bwMode="auto">
                          <a:xfrm>
                            <a:off x="4320" y="1395"/>
                            <a:ext cx="2" cy="6725"/>
                            <a:chOff x="4320" y="1395"/>
                            <a:chExt cx="2" cy="6725"/>
                          </a:xfrm>
                        </wpg:grpSpPr>
                        <wps:wsp>
                          <wps:cNvPr id="121" name="Freeform 90"/>
                          <wps:cNvSpPr>
                            <a:spLocks/>
                          </wps:cNvSpPr>
                          <wps:spPr bwMode="auto">
                            <a:xfrm>
                              <a:off x="4320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7"/>
                        <wpg:cNvGrpSpPr>
                          <a:grpSpLocks/>
                        </wpg:cNvGrpSpPr>
                        <wpg:grpSpPr bwMode="auto">
                          <a:xfrm>
                            <a:off x="5134" y="1395"/>
                            <a:ext cx="2" cy="6725"/>
                            <a:chOff x="5134" y="1395"/>
                            <a:chExt cx="2" cy="6725"/>
                          </a:xfrm>
                        </wpg:grpSpPr>
                        <wps:wsp>
                          <wps:cNvPr id="123" name="Freeform 88"/>
                          <wps:cNvSpPr>
                            <a:spLocks/>
                          </wps:cNvSpPr>
                          <wps:spPr bwMode="auto">
                            <a:xfrm>
                              <a:off x="5134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5"/>
                        <wpg:cNvGrpSpPr>
                          <a:grpSpLocks/>
                        </wpg:cNvGrpSpPr>
                        <wpg:grpSpPr bwMode="auto">
                          <a:xfrm>
                            <a:off x="5946" y="1395"/>
                            <a:ext cx="2" cy="6725"/>
                            <a:chOff x="5946" y="1395"/>
                            <a:chExt cx="2" cy="6725"/>
                          </a:xfrm>
                        </wpg:grpSpPr>
                        <wps:wsp>
                          <wps:cNvPr id="125" name="Freeform 86"/>
                          <wps:cNvSpPr>
                            <a:spLocks/>
                          </wps:cNvSpPr>
                          <wps:spPr bwMode="auto">
                            <a:xfrm>
                              <a:off x="5946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3"/>
                        <wpg:cNvGrpSpPr>
                          <a:grpSpLocks/>
                        </wpg:cNvGrpSpPr>
                        <wpg:grpSpPr bwMode="auto">
                          <a:xfrm>
                            <a:off x="6760" y="1395"/>
                            <a:ext cx="2" cy="6725"/>
                            <a:chOff x="6760" y="1395"/>
                            <a:chExt cx="2" cy="6725"/>
                          </a:xfrm>
                        </wpg:grpSpPr>
                        <wps:wsp>
                          <wps:cNvPr id="127" name="Freeform 84"/>
                          <wps:cNvSpPr>
                            <a:spLocks/>
                          </wps:cNvSpPr>
                          <wps:spPr bwMode="auto">
                            <a:xfrm>
                              <a:off x="6760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81"/>
                        <wpg:cNvGrpSpPr>
                          <a:grpSpLocks/>
                        </wpg:cNvGrpSpPr>
                        <wpg:grpSpPr bwMode="auto">
                          <a:xfrm>
                            <a:off x="8101" y="1395"/>
                            <a:ext cx="2" cy="6725"/>
                            <a:chOff x="8101" y="1395"/>
                            <a:chExt cx="2" cy="6725"/>
                          </a:xfrm>
                        </wpg:grpSpPr>
                        <wps:wsp>
                          <wps:cNvPr id="129" name="Freeform 82"/>
                          <wps:cNvSpPr>
                            <a:spLocks/>
                          </wps:cNvSpPr>
                          <wps:spPr bwMode="auto">
                            <a:xfrm>
                              <a:off x="8101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9"/>
                        <wpg:cNvGrpSpPr>
                          <a:grpSpLocks/>
                        </wpg:cNvGrpSpPr>
                        <wpg:grpSpPr bwMode="auto">
                          <a:xfrm>
                            <a:off x="9034" y="1395"/>
                            <a:ext cx="2" cy="6725"/>
                            <a:chOff x="9034" y="1395"/>
                            <a:chExt cx="2" cy="6725"/>
                          </a:xfrm>
                        </wpg:grpSpPr>
                        <wps:wsp>
                          <wps:cNvPr id="131" name="Freeform 80"/>
                          <wps:cNvSpPr>
                            <a:spLocks/>
                          </wps:cNvSpPr>
                          <wps:spPr bwMode="auto">
                            <a:xfrm>
                              <a:off x="9034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7"/>
                        <wpg:cNvGrpSpPr>
                          <a:grpSpLocks/>
                        </wpg:cNvGrpSpPr>
                        <wpg:grpSpPr bwMode="auto">
                          <a:xfrm>
                            <a:off x="11286" y="1395"/>
                            <a:ext cx="2" cy="6725"/>
                            <a:chOff x="11286" y="1395"/>
                            <a:chExt cx="2" cy="6725"/>
                          </a:xfrm>
                        </wpg:grpSpPr>
                        <wps:wsp>
                          <wps:cNvPr id="133" name="Freeform 78"/>
                          <wps:cNvSpPr>
                            <a:spLocks/>
                          </wps:cNvSpPr>
                          <wps:spPr bwMode="auto">
                            <a:xfrm>
                              <a:off x="11286" y="1395"/>
                              <a:ext cx="2" cy="672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1395 h 6725"/>
                                <a:gd name="T2" fmla="+- 0 8120 1395"/>
                                <a:gd name="T3" fmla="*/ 8120 h 6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5">
                                  <a:moveTo>
                                    <a:pt x="0" y="0"/>
                                  </a:moveTo>
                                  <a:lnTo>
                                    <a:pt x="0" y="6725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5"/>
                        <wpg:cNvGrpSpPr>
                          <a:grpSpLocks/>
                        </wpg:cNvGrpSpPr>
                        <wpg:grpSpPr bwMode="auto">
                          <a:xfrm>
                            <a:off x="946" y="1920"/>
                            <a:ext cx="1739" cy="1011"/>
                            <a:chOff x="946" y="1920"/>
                            <a:chExt cx="1739" cy="1011"/>
                          </a:xfrm>
                        </wpg:grpSpPr>
                        <wps:wsp>
                          <wps:cNvPr id="135" name="Freeform 76"/>
                          <wps:cNvSpPr>
                            <a:spLocks/>
                          </wps:cNvSpPr>
                          <wps:spPr bwMode="auto">
                            <a:xfrm>
                              <a:off x="946" y="1920"/>
                              <a:ext cx="1739" cy="1011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930 1920"/>
                                <a:gd name="T3" fmla="*/ 2930 h 1011"/>
                                <a:gd name="T4" fmla="+- 0 2684 946"/>
                                <a:gd name="T5" fmla="*/ T4 w 1739"/>
                                <a:gd name="T6" fmla="+- 0 2930 1920"/>
                                <a:gd name="T7" fmla="*/ 2930 h 1011"/>
                                <a:gd name="T8" fmla="+- 0 2684 946"/>
                                <a:gd name="T9" fmla="*/ T8 w 1739"/>
                                <a:gd name="T10" fmla="+- 0 1920 1920"/>
                                <a:gd name="T11" fmla="*/ 1920 h 1011"/>
                                <a:gd name="T12" fmla="+- 0 946 946"/>
                                <a:gd name="T13" fmla="*/ T12 w 1739"/>
                                <a:gd name="T14" fmla="+- 0 1920 1920"/>
                                <a:gd name="T15" fmla="*/ 1920 h 1011"/>
                                <a:gd name="T16" fmla="+- 0 946 946"/>
                                <a:gd name="T17" fmla="*/ T16 w 1739"/>
                                <a:gd name="T18" fmla="+- 0 2930 1920"/>
                                <a:gd name="T19" fmla="*/ 2930 h 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1011">
                                  <a:moveTo>
                                    <a:pt x="0" y="1010"/>
                                  </a:moveTo>
                                  <a:lnTo>
                                    <a:pt x="1738" y="1010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3"/>
                        <wpg:cNvGrpSpPr>
                          <a:grpSpLocks/>
                        </wpg:cNvGrpSpPr>
                        <wpg:grpSpPr bwMode="auto">
                          <a:xfrm>
                            <a:off x="1044" y="1920"/>
                            <a:ext cx="1542" cy="254"/>
                            <a:chOff x="1044" y="1920"/>
                            <a:chExt cx="1542" cy="254"/>
                          </a:xfrm>
                        </wpg:grpSpPr>
                        <wps:wsp>
                          <wps:cNvPr id="137" name="Freeform 74"/>
                          <wps:cNvSpPr>
                            <a:spLocks/>
                          </wps:cNvSpPr>
                          <wps:spPr bwMode="auto">
                            <a:xfrm>
                              <a:off x="1044" y="1920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2173 1920"/>
                                <a:gd name="T3" fmla="*/ 2173 h 254"/>
                                <a:gd name="T4" fmla="+- 0 2586 1044"/>
                                <a:gd name="T5" fmla="*/ T4 w 1542"/>
                                <a:gd name="T6" fmla="+- 0 2173 1920"/>
                                <a:gd name="T7" fmla="*/ 2173 h 254"/>
                                <a:gd name="T8" fmla="+- 0 2586 1044"/>
                                <a:gd name="T9" fmla="*/ T8 w 1542"/>
                                <a:gd name="T10" fmla="+- 0 1920 1920"/>
                                <a:gd name="T11" fmla="*/ 1920 h 254"/>
                                <a:gd name="T12" fmla="+- 0 1044 1044"/>
                                <a:gd name="T13" fmla="*/ T12 w 1542"/>
                                <a:gd name="T14" fmla="+- 0 1920 1920"/>
                                <a:gd name="T15" fmla="*/ 1920 h 254"/>
                                <a:gd name="T16" fmla="+- 0 1044 1044"/>
                                <a:gd name="T17" fmla="*/ T16 w 1542"/>
                                <a:gd name="T18" fmla="+- 0 2173 1920"/>
                                <a:gd name="T19" fmla="*/ 217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3"/>
                                  </a:moveTo>
                                  <a:lnTo>
                                    <a:pt x="1542" y="253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1"/>
                        <wpg:cNvGrpSpPr>
                          <a:grpSpLocks/>
                        </wpg:cNvGrpSpPr>
                        <wpg:grpSpPr bwMode="auto">
                          <a:xfrm>
                            <a:off x="1044" y="2173"/>
                            <a:ext cx="1542" cy="252"/>
                            <a:chOff x="1044" y="2173"/>
                            <a:chExt cx="1542" cy="252"/>
                          </a:xfrm>
                        </wpg:grpSpPr>
                        <wps:wsp>
                          <wps:cNvPr id="139" name="Freeform 72"/>
                          <wps:cNvSpPr>
                            <a:spLocks/>
                          </wps:cNvSpPr>
                          <wps:spPr bwMode="auto">
                            <a:xfrm>
                              <a:off x="1044" y="2173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2425 2173"/>
                                <a:gd name="T3" fmla="*/ 2425 h 252"/>
                                <a:gd name="T4" fmla="+- 0 2586 1044"/>
                                <a:gd name="T5" fmla="*/ T4 w 1542"/>
                                <a:gd name="T6" fmla="+- 0 2425 2173"/>
                                <a:gd name="T7" fmla="*/ 2425 h 252"/>
                                <a:gd name="T8" fmla="+- 0 2586 1044"/>
                                <a:gd name="T9" fmla="*/ T8 w 1542"/>
                                <a:gd name="T10" fmla="+- 0 2173 2173"/>
                                <a:gd name="T11" fmla="*/ 2173 h 252"/>
                                <a:gd name="T12" fmla="+- 0 1044 1044"/>
                                <a:gd name="T13" fmla="*/ T12 w 1542"/>
                                <a:gd name="T14" fmla="+- 0 2173 2173"/>
                                <a:gd name="T15" fmla="*/ 2173 h 252"/>
                                <a:gd name="T16" fmla="+- 0 1044 1044"/>
                                <a:gd name="T17" fmla="*/ T16 w 1542"/>
                                <a:gd name="T18" fmla="+- 0 2425 2173"/>
                                <a:gd name="T19" fmla="*/ 24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9"/>
                        <wpg:cNvGrpSpPr>
                          <a:grpSpLocks/>
                        </wpg:cNvGrpSpPr>
                        <wpg:grpSpPr bwMode="auto">
                          <a:xfrm>
                            <a:off x="926" y="1911"/>
                            <a:ext cx="10370" cy="2"/>
                            <a:chOff x="926" y="1911"/>
                            <a:chExt cx="10370" cy="2"/>
                          </a:xfrm>
                        </wpg:grpSpPr>
                        <wps:wsp>
                          <wps:cNvPr id="141" name="Freeform 70"/>
                          <wps:cNvSpPr>
                            <a:spLocks/>
                          </wps:cNvSpPr>
                          <wps:spPr bwMode="auto">
                            <a:xfrm>
                              <a:off x="926" y="1911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7"/>
                        <wpg:cNvGrpSpPr>
                          <a:grpSpLocks/>
                        </wpg:cNvGrpSpPr>
                        <wpg:grpSpPr bwMode="auto">
                          <a:xfrm>
                            <a:off x="946" y="1920"/>
                            <a:ext cx="1739" cy="2"/>
                            <a:chOff x="946" y="1920"/>
                            <a:chExt cx="1739" cy="2"/>
                          </a:xfrm>
                        </wpg:grpSpPr>
                        <wps:wsp>
                          <wps:cNvPr id="143" name="Freeform 68"/>
                          <wps:cNvSpPr>
                            <a:spLocks/>
                          </wps:cNvSpPr>
                          <wps:spPr bwMode="auto">
                            <a:xfrm>
                              <a:off x="946" y="1920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3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5"/>
                        <wpg:cNvGrpSpPr>
                          <a:grpSpLocks/>
                        </wpg:cNvGrpSpPr>
                        <wpg:grpSpPr bwMode="auto">
                          <a:xfrm>
                            <a:off x="946" y="2949"/>
                            <a:ext cx="1739" cy="1263"/>
                            <a:chOff x="946" y="2949"/>
                            <a:chExt cx="1739" cy="1263"/>
                          </a:xfrm>
                        </wpg:grpSpPr>
                        <wps:wsp>
                          <wps:cNvPr id="145" name="Freeform 66"/>
                          <wps:cNvSpPr>
                            <a:spLocks/>
                          </wps:cNvSpPr>
                          <wps:spPr bwMode="auto">
                            <a:xfrm>
                              <a:off x="946" y="2949"/>
                              <a:ext cx="1739" cy="1263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4212 2949"/>
                                <a:gd name="T3" fmla="*/ 4212 h 1263"/>
                                <a:gd name="T4" fmla="+- 0 2684 946"/>
                                <a:gd name="T5" fmla="*/ T4 w 1739"/>
                                <a:gd name="T6" fmla="+- 0 4212 2949"/>
                                <a:gd name="T7" fmla="*/ 4212 h 1263"/>
                                <a:gd name="T8" fmla="+- 0 2684 946"/>
                                <a:gd name="T9" fmla="*/ T8 w 1739"/>
                                <a:gd name="T10" fmla="+- 0 2949 2949"/>
                                <a:gd name="T11" fmla="*/ 2949 h 1263"/>
                                <a:gd name="T12" fmla="+- 0 946 946"/>
                                <a:gd name="T13" fmla="*/ T12 w 1739"/>
                                <a:gd name="T14" fmla="+- 0 2949 2949"/>
                                <a:gd name="T15" fmla="*/ 2949 h 1263"/>
                                <a:gd name="T16" fmla="+- 0 946 946"/>
                                <a:gd name="T17" fmla="*/ T16 w 1739"/>
                                <a:gd name="T18" fmla="+- 0 4212 2949"/>
                                <a:gd name="T19" fmla="*/ 4212 h 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1263">
                                  <a:moveTo>
                                    <a:pt x="0" y="1263"/>
                                  </a:moveTo>
                                  <a:lnTo>
                                    <a:pt x="1738" y="1263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63"/>
                        <wpg:cNvGrpSpPr>
                          <a:grpSpLocks/>
                        </wpg:cNvGrpSpPr>
                        <wpg:grpSpPr bwMode="auto">
                          <a:xfrm>
                            <a:off x="1044" y="2949"/>
                            <a:ext cx="1542" cy="254"/>
                            <a:chOff x="1044" y="2949"/>
                            <a:chExt cx="1542" cy="254"/>
                          </a:xfrm>
                        </wpg:grpSpPr>
                        <wps:wsp>
                          <wps:cNvPr id="147" name="Freeform 64"/>
                          <wps:cNvSpPr>
                            <a:spLocks/>
                          </wps:cNvSpPr>
                          <wps:spPr bwMode="auto">
                            <a:xfrm>
                              <a:off x="1044" y="2949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3203 2949"/>
                                <a:gd name="T3" fmla="*/ 3203 h 254"/>
                                <a:gd name="T4" fmla="+- 0 2586 1044"/>
                                <a:gd name="T5" fmla="*/ T4 w 1542"/>
                                <a:gd name="T6" fmla="+- 0 3203 2949"/>
                                <a:gd name="T7" fmla="*/ 3203 h 254"/>
                                <a:gd name="T8" fmla="+- 0 2586 1044"/>
                                <a:gd name="T9" fmla="*/ T8 w 1542"/>
                                <a:gd name="T10" fmla="+- 0 2949 2949"/>
                                <a:gd name="T11" fmla="*/ 2949 h 254"/>
                                <a:gd name="T12" fmla="+- 0 1044 1044"/>
                                <a:gd name="T13" fmla="*/ T12 w 1542"/>
                                <a:gd name="T14" fmla="+- 0 2949 2949"/>
                                <a:gd name="T15" fmla="*/ 2949 h 254"/>
                                <a:gd name="T16" fmla="+- 0 1044 1044"/>
                                <a:gd name="T17" fmla="*/ T16 w 1542"/>
                                <a:gd name="T18" fmla="+- 0 3203 2949"/>
                                <a:gd name="T19" fmla="*/ 320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4"/>
                                  </a:moveTo>
                                  <a:lnTo>
                                    <a:pt x="1542" y="254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1"/>
                        <wpg:cNvGrpSpPr>
                          <a:grpSpLocks/>
                        </wpg:cNvGrpSpPr>
                        <wpg:grpSpPr bwMode="auto">
                          <a:xfrm>
                            <a:off x="1044" y="3203"/>
                            <a:ext cx="1542" cy="252"/>
                            <a:chOff x="1044" y="3203"/>
                            <a:chExt cx="1542" cy="252"/>
                          </a:xfrm>
                        </wpg:grpSpPr>
                        <wps:wsp>
                          <wps:cNvPr id="149" name="Freeform 62"/>
                          <wps:cNvSpPr>
                            <a:spLocks/>
                          </wps:cNvSpPr>
                          <wps:spPr bwMode="auto">
                            <a:xfrm>
                              <a:off x="1044" y="3203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3455 3203"/>
                                <a:gd name="T3" fmla="*/ 3455 h 252"/>
                                <a:gd name="T4" fmla="+- 0 2586 1044"/>
                                <a:gd name="T5" fmla="*/ T4 w 1542"/>
                                <a:gd name="T6" fmla="+- 0 3455 3203"/>
                                <a:gd name="T7" fmla="*/ 3455 h 252"/>
                                <a:gd name="T8" fmla="+- 0 2586 1044"/>
                                <a:gd name="T9" fmla="*/ T8 w 1542"/>
                                <a:gd name="T10" fmla="+- 0 3203 3203"/>
                                <a:gd name="T11" fmla="*/ 3203 h 252"/>
                                <a:gd name="T12" fmla="+- 0 1044 1044"/>
                                <a:gd name="T13" fmla="*/ T12 w 1542"/>
                                <a:gd name="T14" fmla="+- 0 3203 3203"/>
                                <a:gd name="T15" fmla="*/ 3203 h 252"/>
                                <a:gd name="T16" fmla="+- 0 1044 1044"/>
                                <a:gd name="T17" fmla="*/ T16 w 1542"/>
                                <a:gd name="T18" fmla="+- 0 3455 3203"/>
                                <a:gd name="T19" fmla="*/ 345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9"/>
                        <wpg:cNvGrpSpPr>
                          <a:grpSpLocks/>
                        </wpg:cNvGrpSpPr>
                        <wpg:grpSpPr bwMode="auto">
                          <a:xfrm>
                            <a:off x="926" y="2940"/>
                            <a:ext cx="10370" cy="2"/>
                            <a:chOff x="926" y="2940"/>
                            <a:chExt cx="10370" cy="2"/>
                          </a:xfrm>
                        </wpg:grpSpPr>
                        <wps:wsp>
                          <wps:cNvPr id="151" name="Freeform 60"/>
                          <wps:cNvSpPr>
                            <a:spLocks/>
                          </wps:cNvSpPr>
                          <wps:spPr bwMode="auto">
                            <a:xfrm>
                              <a:off x="926" y="2940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57"/>
                        <wpg:cNvGrpSpPr>
                          <a:grpSpLocks/>
                        </wpg:cNvGrpSpPr>
                        <wpg:grpSpPr bwMode="auto">
                          <a:xfrm>
                            <a:off x="946" y="2950"/>
                            <a:ext cx="1739" cy="2"/>
                            <a:chOff x="946" y="2950"/>
                            <a:chExt cx="1739" cy="2"/>
                          </a:xfrm>
                        </wpg:grpSpPr>
                        <wps:wsp>
                          <wps:cNvPr id="153" name="Freeform 58"/>
                          <wps:cNvSpPr>
                            <a:spLocks/>
                          </wps:cNvSpPr>
                          <wps:spPr bwMode="auto">
                            <a:xfrm>
                              <a:off x="946" y="2950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5"/>
                        <wpg:cNvGrpSpPr>
                          <a:grpSpLocks/>
                        </wpg:cNvGrpSpPr>
                        <wpg:grpSpPr bwMode="auto">
                          <a:xfrm>
                            <a:off x="946" y="4232"/>
                            <a:ext cx="1739" cy="758"/>
                            <a:chOff x="946" y="4232"/>
                            <a:chExt cx="1739" cy="758"/>
                          </a:xfrm>
                        </wpg:grpSpPr>
                        <wps:wsp>
                          <wps:cNvPr id="155" name="Freeform 56"/>
                          <wps:cNvSpPr>
                            <a:spLocks/>
                          </wps:cNvSpPr>
                          <wps:spPr bwMode="auto">
                            <a:xfrm>
                              <a:off x="946" y="4232"/>
                              <a:ext cx="1739" cy="758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4989 4232"/>
                                <a:gd name="T3" fmla="*/ 4989 h 758"/>
                                <a:gd name="T4" fmla="+- 0 2684 946"/>
                                <a:gd name="T5" fmla="*/ T4 w 1739"/>
                                <a:gd name="T6" fmla="+- 0 4989 4232"/>
                                <a:gd name="T7" fmla="*/ 4989 h 758"/>
                                <a:gd name="T8" fmla="+- 0 2684 946"/>
                                <a:gd name="T9" fmla="*/ T8 w 1739"/>
                                <a:gd name="T10" fmla="+- 0 4232 4232"/>
                                <a:gd name="T11" fmla="*/ 4232 h 758"/>
                                <a:gd name="T12" fmla="+- 0 946 946"/>
                                <a:gd name="T13" fmla="*/ T12 w 1739"/>
                                <a:gd name="T14" fmla="+- 0 4232 4232"/>
                                <a:gd name="T15" fmla="*/ 4232 h 758"/>
                                <a:gd name="T16" fmla="+- 0 946 946"/>
                                <a:gd name="T17" fmla="*/ T16 w 1739"/>
                                <a:gd name="T18" fmla="+- 0 4989 4232"/>
                                <a:gd name="T19" fmla="*/ 4989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758">
                                  <a:moveTo>
                                    <a:pt x="0" y="757"/>
                                  </a:moveTo>
                                  <a:lnTo>
                                    <a:pt x="1738" y="757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53"/>
                        <wpg:cNvGrpSpPr>
                          <a:grpSpLocks/>
                        </wpg:cNvGrpSpPr>
                        <wpg:grpSpPr bwMode="auto">
                          <a:xfrm>
                            <a:off x="1044" y="4232"/>
                            <a:ext cx="1542" cy="252"/>
                            <a:chOff x="1044" y="4232"/>
                            <a:chExt cx="1542" cy="252"/>
                          </a:xfrm>
                        </wpg:grpSpPr>
                        <wps:wsp>
                          <wps:cNvPr id="157" name="Freeform 54"/>
                          <wps:cNvSpPr>
                            <a:spLocks/>
                          </wps:cNvSpPr>
                          <wps:spPr bwMode="auto">
                            <a:xfrm>
                              <a:off x="1044" y="4232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4484 4232"/>
                                <a:gd name="T3" fmla="*/ 4484 h 252"/>
                                <a:gd name="T4" fmla="+- 0 2586 1044"/>
                                <a:gd name="T5" fmla="*/ T4 w 1542"/>
                                <a:gd name="T6" fmla="+- 0 4484 4232"/>
                                <a:gd name="T7" fmla="*/ 4484 h 252"/>
                                <a:gd name="T8" fmla="+- 0 2586 1044"/>
                                <a:gd name="T9" fmla="*/ T8 w 1542"/>
                                <a:gd name="T10" fmla="+- 0 4232 4232"/>
                                <a:gd name="T11" fmla="*/ 4232 h 252"/>
                                <a:gd name="T12" fmla="+- 0 1044 1044"/>
                                <a:gd name="T13" fmla="*/ T12 w 1542"/>
                                <a:gd name="T14" fmla="+- 0 4232 4232"/>
                                <a:gd name="T15" fmla="*/ 4232 h 252"/>
                                <a:gd name="T16" fmla="+- 0 1044 1044"/>
                                <a:gd name="T17" fmla="*/ T16 w 1542"/>
                                <a:gd name="T18" fmla="+- 0 4484 4232"/>
                                <a:gd name="T19" fmla="*/ 44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51"/>
                        <wpg:cNvGrpSpPr>
                          <a:grpSpLocks/>
                        </wpg:cNvGrpSpPr>
                        <wpg:grpSpPr bwMode="auto">
                          <a:xfrm>
                            <a:off x="1044" y="4484"/>
                            <a:ext cx="1542" cy="254"/>
                            <a:chOff x="1044" y="4484"/>
                            <a:chExt cx="1542" cy="254"/>
                          </a:xfrm>
                        </wpg:grpSpPr>
                        <wps:wsp>
                          <wps:cNvPr id="159" name="Freeform 52"/>
                          <wps:cNvSpPr>
                            <a:spLocks/>
                          </wps:cNvSpPr>
                          <wps:spPr bwMode="auto">
                            <a:xfrm>
                              <a:off x="1044" y="4484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4737 4484"/>
                                <a:gd name="T3" fmla="*/ 4737 h 254"/>
                                <a:gd name="T4" fmla="+- 0 2586 1044"/>
                                <a:gd name="T5" fmla="*/ T4 w 1542"/>
                                <a:gd name="T6" fmla="+- 0 4737 4484"/>
                                <a:gd name="T7" fmla="*/ 4737 h 254"/>
                                <a:gd name="T8" fmla="+- 0 2586 1044"/>
                                <a:gd name="T9" fmla="*/ T8 w 1542"/>
                                <a:gd name="T10" fmla="+- 0 4484 4484"/>
                                <a:gd name="T11" fmla="*/ 4484 h 254"/>
                                <a:gd name="T12" fmla="+- 0 1044 1044"/>
                                <a:gd name="T13" fmla="*/ T12 w 1542"/>
                                <a:gd name="T14" fmla="+- 0 4484 4484"/>
                                <a:gd name="T15" fmla="*/ 4484 h 254"/>
                                <a:gd name="T16" fmla="+- 0 1044 1044"/>
                                <a:gd name="T17" fmla="*/ T16 w 1542"/>
                                <a:gd name="T18" fmla="+- 0 4737 4484"/>
                                <a:gd name="T19" fmla="*/ 473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3"/>
                                  </a:moveTo>
                                  <a:lnTo>
                                    <a:pt x="1542" y="253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9"/>
                        <wpg:cNvGrpSpPr>
                          <a:grpSpLocks/>
                        </wpg:cNvGrpSpPr>
                        <wpg:grpSpPr bwMode="auto">
                          <a:xfrm>
                            <a:off x="926" y="4222"/>
                            <a:ext cx="10370" cy="2"/>
                            <a:chOff x="926" y="4222"/>
                            <a:chExt cx="10370" cy="2"/>
                          </a:xfrm>
                        </wpg:grpSpPr>
                        <wps:wsp>
                          <wps:cNvPr id="161" name="Freeform 50"/>
                          <wps:cNvSpPr>
                            <a:spLocks/>
                          </wps:cNvSpPr>
                          <wps:spPr bwMode="auto">
                            <a:xfrm>
                              <a:off x="926" y="4222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7"/>
                        <wpg:cNvGrpSpPr>
                          <a:grpSpLocks/>
                        </wpg:cNvGrpSpPr>
                        <wpg:grpSpPr bwMode="auto">
                          <a:xfrm>
                            <a:off x="946" y="4232"/>
                            <a:ext cx="1739" cy="2"/>
                            <a:chOff x="946" y="4232"/>
                            <a:chExt cx="1739" cy="2"/>
                          </a:xfrm>
                        </wpg:grpSpPr>
                        <wps:wsp>
                          <wps:cNvPr id="163" name="Freeform 48"/>
                          <wps:cNvSpPr>
                            <a:spLocks/>
                          </wps:cNvSpPr>
                          <wps:spPr bwMode="auto">
                            <a:xfrm>
                              <a:off x="946" y="4232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1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5"/>
                        <wpg:cNvGrpSpPr>
                          <a:grpSpLocks/>
                        </wpg:cNvGrpSpPr>
                        <wpg:grpSpPr bwMode="auto">
                          <a:xfrm>
                            <a:off x="946" y="5010"/>
                            <a:ext cx="1739" cy="870"/>
                            <a:chOff x="946" y="5010"/>
                            <a:chExt cx="1739" cy="870"/>
                          </a:xfrm>
                        </wpg:grpSpPr>
                        <wps:wsp>
                          <wps:cNvPr id="165" name="Freeform 46"/>
                          <wps:cNvSpPr>
                            <a:spLocks/>
                          </wps:cNvSpPr>
                          <wps:spPr bwMode="auto">
                            <a:xfrm>
                              <a:off x="946" y="5010"/>
                              <a:ext cx="1739" cy="87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5880 5010"/>
                                <a:gd name="T3" fmla="*/ 5880 h 870"/>
                                <a:gd name="T4" fmla="+- 0 2684 946"/>
                                <a:gd name="T5" fmla="*/ T4 w 1739"/>
                                <a:gd name="T6" fmla="+- 0 5880 5010"/>
                                <a:gd name="T7" fmla="*/ 5880 h 870"/>
                                <a:gd name="T8" fmla="+- 0 2684 946"/>
                                <a:gd name="T9" fmla="*/ T8 w 1739"/>
                                <a:gd name="T10" fmla="+- 0 5010 5010"/>
                                <a:gd name="T11" fmla="*/ 5010 h 870"/>
                                <a:gd name="T12" fmla="+- 0 946 946"/>
                                <a:gd name="T13" fmla="*/ T12 w 1739"/>
                                <a:gd name="T14" fmla="+- 0 5010 5010"/>
                                <a:gd name="T15" fmla="*/ 5010 h 870"/>
                                <a:gd name="T16" fmla="+- 0 946 946"/>
                                <a:gd name="T17" fmla="*/ T16 w 1739"/>
                                <a:gd name="T18" fmla="+- 0 5880 5010"/>
                                <a:gd name="T19" fmla="*/ 5880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870">
                                  <a:moveTo>
                                    <a:pt x="0" y="870"/>
                                  </a:moveTo>
                                  <a:lnTo>
                                    <a:pt x="1738" y="870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3"/>
                        <wpg:cNvGrpSpPr>
                          <a:grpSpLocks/>
                        </wpg:cNvGrpSpPr>
                        <wpg:grpSpPr bwMode="auto">
                          <a:xfrm>
                            <a:off x="1044" y="5010"/>
                            <a:ext cx="1542" cy="252"/>
                            <a:chOff x="1044" y="5010"/>
                            <a:chExt cx="1542" cy="252"/>
                          </a:xfrm>
                        </wpg:grpSpPr>
                        <wps:wsp>
                          <wps:cNvPr id="167" name="Freeform 44"/>
                          <wps:cNvSpPr>
                            <a:spLocks/>
                          </wps:cNvSpPr>
                          <wps:spPr bwMode="auto">
                            <a:xfrm>
                              <a:off x="1044" y="5010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5262 5010"/>
                                <a:gd name="T3" fmla="*/ 5262 h 252"/>
                                <a:gd name="T4" fmla="+- 0 2586 1044"/>
                                <a:gd name="T5" fmla="*/ T4 w 1542"/>
                                <a:gd name="T6" fmla="+- 0 5262 5010"/>
                                <a:gd name="T7" fmla="*/ 5262 h 252"/>
                                <a:gd name="T8" fmla="+- 0 2586 1044"/>
                                <a:gd name="T9" fmla="*/ T8 w 1542"/>
                                <a:gd name="T10" fmla="+- 0 5010 5010"/>
                                <a:gd name="T11" fmla="*/ 5010 h 252"/>
                                <a:gd name="T12" fmla="+- 0 1044 1044"/>
                                <a:gd name="T13" fmla="*/ T12 w 1542"/>
                                <a:gd name="T14" fmla="+- 0 5010 5010"/>
                                <a:gd name="T15" fmla="*/ 5010 h 252"/>
                                <a:gd name="T16" fmla="+- 0 1044 1044"/>
                                <a:gd name="T17" fmla="*/ T16 w 1542"/>
                                <a:gd name="T18" fmla="+- 0 5262 5010"/>
                                <a:gd name="T19" fmla="*/ 52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1"/>
                        <wpg:cNvGrpSpPr>
                          <a:grpSpLocks/>
                        </wpg:cNvGrpSpPr>
                        <wpg:grpSpPr bwMode="auto">
                          <a:xfrm>
                            <a:off x="926" y="5000"/>
                            <a:ext cx="10370" cy="2"/>
                            <a:chOff x="926" y="5000"/>
                            <a:chExt cx="10370" cy="2"/>
                          </a:xfrm>
                        </wpg:grpSpPr>
                        <wps:wsp>
                          <wps:cNvPr id="169" name="Freeform 42"/>
                          <wps:cNvSpPr>
                            <a:spLocks/>
                          </wps:cNvSpPr>
                          <wps:spPr bwMode="auto">
                            <a:xfrm>
                              <a:off x="926" y="5000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9"/>
                        <wpg:cNvGrpSpPr>
                          <a:grpSpLocks/>
                        </wpg:cNvGrpSpPr>
                        <wpg:grpSpPr bwMode="auto">
                          <a:xfrm>
                            <a:off x="946" y="5009"/>
                            <a:ext cx="1739" cy="2"/>
                            <a:chOff x="946" y="5009"/>
                            <a:chExt cx="1739" cy="2"/>
                          </a:xfrm>
                        </wpg:grpSpPr>
                        <wps:wsp>
                          <wps:cNvPr id="171" name="Freeform 40"/>
                          <wps:cNvSpPr>
                            <a:spLocks/>
                          </wps:cNvSpPr>
                          <wps:spPr bwMode="auto">
                            <a:xfrm>
                              <a:off x="946" y="5009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7"/>
                        <wpg:cNvGrpSpPr>
                          <a:grpSpLocks/>
                        </wpg:cNvGrpSpPr>
                        <wpg:grpSpPr bwMode="auto">
                          <a:xfrm>
                            <a:off x="946" y="5900"/>
                            <a:ext cx="1739" cy="1011"/>
                            <a:chOff x="946" y="5900"/>
                            <a:chExt cx="1739" cy="1011"/>
                          </a:xfrm>
                        </wpg:grpSpPr>
                        <wps:wsp>
                          <wps:cNvPr id="173" name="Freeform 38"/>
                          <wps:cNvSpPr>
                            <a:spLocks/>
                          </wps:cNvSpPr>
                          <wps:spPr bwMode="auto">
                            <a:xfrm>
                              <a:off x="946" y="5900"/>
                              <a:ext cx="1739" cy="1011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6911 5900"/>
                                <a:gd name="T3" fmla="*/ 6911 h 1011"/>
                                <a:gd name="T4" fmla="+- 0 2684 946"/>
                                <a:gd name="T5" fmla="*/ T4 w 1739"/>
                                <a:gd name="T6" fmla="+- 0 6911 5900"/>
                                <a:gd name="T7" fmla="*/ 6911 h 1011"/>
                                <a:gd name="T8" fmla="+- 0 2684 946"/>
                                <a:gd name="T9" fmla="*/ T8 w 1739"/>
                                <a:gd name="T10" fmla="+- 0 5900 5900"/>
                                <a:gd name="T11" fmla="*/ 5900 h 1011"/>
                                <a:gd name="T12" fmla="+- 0 946 946"/>
                                <a:gd name="T13" fmla="*/ T12 w 1739"/>
                                <a:gd name="T14" fmla="+- 0 5900 5900"/>
                                <a:gd name="T15" fmla="*/ 5900 h 1011"/>
                                <a:gd name="T16" fmla="+- 0 946 946"/>
                                <a:gd name="T17" fmla="*/ T16 w 1739"/>
                                <a:gd name="T18" fmla="+- 0 6911 5900"/>
                                <a:gd name="T19" fmla="*/ 6911 h 1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1011">
                                  <a:moveTo>
                                    <a:pt x="0" y="1011"/>
                                  </a:moveTo>
                                  <a:lnTo>
                                    <a:pt x="1738" y="1011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5"/>
                        <wpg:cNvGrpSpPr>
                          <a:grpSpLocks/>
                        </wpg:cNvGrpSpPr>
                        <wpg:grpSpPr bwMode="auto">
                          <a:xfrm>
                            <a:off x="1044" y="5900"/>
                            <a:ext cx="1542" cy="252"/>
                            <a:chOff x="1044" y="5900"/>
                            <a:chExt cx="1542" cy="252"/>
                          </a:xfrm>
                        </wpg:grpSpPr>
                        <wps:wsp>
                          <wps:cNvPr id="175" name="Freeform 36"/>
                          <wps:cNvSpPr>
                            <a:spLocks/>
                          </wps:cNvSpPr>
                          <wps:spPr bwMode="auto">
                            <a:xfrm>
                              <a:off x="1044" y="5900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6152 5900"/>
                                <a:gd name="T3" fmla="*/ 6152 h 252"/>
                                <a:gd name="T4" fmla="+- 0 2586 1044"/>
                                <a:gd name="T5" fmla="*/ T4 w 1542"/>
                                <a:gd name="T6" fmla="+- 0 6152 5900"/>
                                <a:gd name="T7" fmla="*/ 6152 h 252"/>
                                <a:gd name="T8" fmla="+- 0 2586 1044"/>
                                <a:gd name="T9" fmla="*/ T8 w 1542"/>
                                <a:gd name="T10" fmla="+- 0 5900 5900"/>
                                <a:gd name="T11" fmla="*/ 5900 h 252"/>
                                <a:gd name="T12" fmla="+- 0 1044 1044"/>
                                <a:gd name="T13" fmla="*/ T12 w 1542"/>
                                <a:gd name="T14" fmla="+- 0 5900 5900"/>
                                <a:gd name="T15" fmla="*/ 5900 h 252"/>
                                <a:gd name="T16" fmla="+- 0 1044 1044"/>
                                <a:gd name="T17" fmla="*/ T16 w 1542"/>
                                <a:gd name="T18" fmla="+- 0 6152 5900"/>
                                <a:gd name="T19" fmla="*/ 615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3"/>
                        <wpg:cNvGrpSpPr>
                          <a:grpSpLocks/>
                        </wpg:cNvGrpSpPr>
                        <wpg:grpSpPr bwMode="auto">
                          <a:xfrm>
                            <a:off x="1044" y="6152"/>
                            <a:ext cx="1542" cy="254"/>
                            <a:chOff x="1044" y="6152"/>
                            <a:chExt cx="1542" cy="254"/>
                          </a:xfrm>
                        </wpg:grpSpPr>
                        <wps:wsp>
                          <wps:cNvPr id="177" name="Freeform 34"/>
                          <wps:cNvSpPr>
                            <a:spLocks/>
                          </wps:cNvSpPr>
                          <wps:spPr bwMode="auto">
                            <a:xfrm>
                              <a:off x="1044" y="6152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6405 6152"/>
                                <a:gd name="T3" fmla="*/ 6405 h 254"/>
                                <a:gd name="T4" fmla="+- 0 2586 1044"/>
                                <a:gd name="T5" fmla="*/ T4 w 1542"/>
                                <a:gd name="T6" fmla="+- 0 6405 6152"/>
                                <a:gd name="T7" fmla="*/ 6405 h 254"/>
                                <a:gd name="T8" fmla="+- 0 2586 1044"/>
                                <a:gd name="T9" fmla="*/ T8 w 1542"/>
                                <a:gd name="T10" fmla="+- 0 6152 6152"/>
                                <a:gd name="T11" fmla="*/ 6152 h 254"/>
                                <a:gd name="T12" fmla="+- 0 1044 1044"/>
                                <a:gd name="T13" fmla="*/ T12 w 1542"/>
                                <a:gd name="T14" fmla="+- 0 6152 6152"/>
                                <a:gd name="T15" fmla="*/ 6152 h 254"/>
                                <a:gd name="T16" fmla="+- 0 1044 1044"/>
                                <a:gd name="T17" fmla="*/ T16 w 1542"/>
                                <a:gd name="T18" fmla="+- 0 6405 6152"/>
                                <a:gd name="T19" fmla="*/ 640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3"/>
                                  </a:moveTo>
                                  <a:lnTo>
                                    <a:pt x="1542" y="253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1"/>
                        <wpg:cNvGrpSpPr>
                          <a:grpSpLocks/>
                        </wpg:cNvGrpSpPr>
                        <wpg:grpSpPr bwMode="auto">
                          <a:xfrm>
                            <a:off x="1044" y="6405"/>
                            <a:ext cx="1542" cy="252"/>
                            <a:chOff x="1044" y="6405"/>
                            <a:chExt cx="1542" cy="252"/>
                          </a:xfrm>
                        </wpg:grpSpPr>
                        <wps:wsp>
                          <wps:cNvPr id="179" name="Freeform 32"/>
                          <wps:cNvSpPr>
                            <a:spLocks/>
                          </wps:cNvSpPr>
                          <wps:spPr bwMode="auto">
                            <a:xfrm>
                              <a:off x="1044" y="6405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6657 6405"/>
                                <a:gd name="T3" fmla="*/ 6657 h 252"/>
                                <a:gd name="T4" fmla="+- 0 2586 1044"/>
                                <a:gd name="T5" fmla="*/ T4 w 1542"/>
                                <a:gd name="T6" fmla="+- 0 6657 6405"/>
                                <a:gd name="T7" fmla="*/ 6657 h 252"/>
                                <a:gd name="T8" fmla="+- 0 2586 1044"/>
                                <a:gd name="T9" fmla="*/ T8 w 1542"/>
                                <a:gd name="T10" fmla="+- 0 6405 6405"/>
                                <a:gd name="T11" fmla="*/ 6405 h 252"/>
                                <a:gd name="T12" fmla="+- 0 1044 1044"/>
                                <a:gd name="T13" fmla="*/ T12 w 1542"/>
                                <a:gd name="T14" fmla="+- 0 6405 6405"/>
                                <a:gd name="T15" fmla="*/ 6405 h 252"/>
                                <a:gd name="T16" fmla="+- 0 1044 1044"/>
                                <a:gd name="T17" fmla="*/ T16 w 1542"/>
                                <a:gd name="T18" fmla="+- 0 6657 6405"/>
                                <a:gd name="T19" fmla="*/ 66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9"/>
                        <wpg:cNvGrpSpPr>
                          <a:grpSpLocks/>
                        </wpg:cNvGrpSpPr>
                        <wpg:grpSpPr bwMode="auto">
                          <a:xfrm>
                            <a:off x="1044" y="6657"/>
                            <a:ext cx="1542" cy="254"/>
                            <a:chOff x="1044" y="6657"/>
                            <a:chExt cx="1542" cy="254"/>
                          </a:xfrm>
                        </wpg:grpSpPr>
                        <wps:wsp>
                          <wps:cNvPr id="181" name="Freeform 30"/>
                          <wps:cNvSpPr>
                            <a:spLocks/>
                          </wps:cNvSpPr>
                          <wps:spPr bwMode="auto">
                            <a:xfrm>
                              <a:off x="1044" y="6657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6911 6657"/>
                                <a:gd name="T3" fmla="*/ 6911 h 254"/>
                                <a:gd name="T4" fmla="+- 0 2586 1044"/>
                                <a:gd name="T5" fmla="*/ T4 w 1542"/>
                                <a:gd name="T6" fmla="+- 0 6911 6657"/>
                                <a:gd name="T7" fmla="*/ 6911 h 254"/>
                                <a:gd name="T8" fmla="+- 0 2586 1044"/>
                                <a:gd name="T9" fmla="*/ T8 w 1542"/>
                                <a:gd name="T10" fmla="+- 0 6657 6657"/>
                                <a:gd name="T11" fmla="*/ 6657 h 254"/>
                                <a:gd name="T12" fmla="+- 0 1044 1044"/>
                                <a:gd name="T13" fmla="*/ T12 w 1542"/>
                                <a:gd name="T14" fmla="+- 0 6657 6657"/>
                                <a:gd name="T15" fmla="*/ 6657 h 254"/>
                                <a:gd name="T16" fmla="+- 0 1044 1044"/>
                                <a:gd name="T17" fmla="*/ T16 w 1542"/>
                                <a:gd name="T18" fmla="+- 0 6911 6657"/>
                                <a:gd name="T19" fmla="*/ 691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4"/>
                                  </a:moveTo>
                                  <a:lnTo>
                                    <a:pt x="1542" y="254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7"/>
                        <wpg:cNvGrpSpPr>
                          <a:grpSpLocks/>
                        </wpg:cNvGrpSpPr>
                        <wpg:grpSpPr bwMode="auto">
                          <a:xfrm>
                            <a:off x="926" y="5890"/>
                            <a:ext cx="10370" cy="2"/>
                            <a:chOff x="926" y="5890"/>
                            <a:chExt cx="10370" cy="2"/>
                          </a:xfrm>
                        </wpg:grpSpPr>
                        <wps:wsp>
                          <wps:cNvPr id="183" name="Freeform 28"/>
                          <wps:cNvSpPr>
                            <a:spLocks/>
                          </wps:cNvSpPr>
                          <wps:spPr bwMode="auto">
                            <a:xfrm>
                              <a:off x="926" y="5890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5"/>
                        <wpg:cNvGrpSpPr>
                          <a:grpSpLocks/>
                        </wpg:cNvGrpSpPr>
                        <wpg:grpSpPr bwMode="auto">
                          <a:xfrm>
                            <a:off x="946" y="5900"/>
                            <a:ext cx="1739" cy="2"/>
                            <a:chOff x="946" y="5900"/>
                            <a:chExt cx="1739" cy="2"/>
                          </a:xfrm>
                        </wpg:grpSpPr>
                        <wps:wsp>
                          <wps:cNvPr id="185" name="Freeform 26"/>
                          <wps:cNvSpPr>
                            <a:spLocks/>
                          </wps:cNvSpPr>
                          <wps:spPr bwMode="auto">
                            <a:xfrm>
                              <a:off x="946" y="5900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3"/>
                        <wpg:cNvGrpSpPr>
                          <a:grpSpLocks/>
                        </wpg:cNvGrpSpPr>
                        <wpg:grpSpPr bwMode="auto">
                          <a:xfrm>
                            <a:off x="946" y="6930"/>
                            <a:ext cx="1739" cy="899"/>
                            <a:chOff x="946" y="6930"/>
                            <a:chExt cx="1739" cy="899"/>
                          </a:xfrm>
                        </wpg:grpSpPr>
                        <wps:wsp>
                          <wps:cNvPr id="187" name="Freeform 24"/>
                          <wps:cNvSpPr>
                            <a:spLocks/>
                          </wps:cNvSpPr>
                          <wps:spPr bwMode="auto">
                            <a:xfrm>
                              <a:off x="946" y="6930"/>
                              <a:ext cx="1739" cy="89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7829 6930"/>
                                <a:gd name="T3" fmla="*/ 7829 h 899"/>
                                <a:gd name="T4" fmla="+- 0 2684 946"/>
                                <a:gd name="T5" fmla="*/ T4 w 1739"/>
                                <a:gd name="T6" fmla="+- 0 7829 6930"/>
                                <a:gd name="T7" fmla="*/ 7829 h 899"/>
                                <a:gd name="T8" fmla="+- 0 2684 946"/>
                                <a:gd name="T9" fmla="*/ T8 w 1739"/>
                                <a:gd name="T10" fmla="+- 0 6930 6930"/>
                                <a:gd name="T11" fmla="*/ 6930 h 899"/>
                                <a:gd name="T12" fmla="+- 0 946 946"/>
                                <a:gd name="T13" fmla="*/ T12 w 1739"/>
                                <a:gd name="T14" fmla="+- 0 6930 6930"/>
                                <a:gd name="T15" fmla="*/ 6930 h 899"/>
                                <a:gd name="T16" fmla="+- 0 946 946"/>
                                <a:gd name="T17" fmla="*/ T16 w 1739"/>
                                <a:gd name="T18" fmla="+- 0 7829 6930"/>
                                <a:gd name="T19" fmla="*/ 7829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9" h="899">
                                  <a:moveTo>
                                    <a:pt x="0" y="899"/>
                                  </a:moveTo>
                                  <a:lnTo>
                                    <a:pt x="1738" y="899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"/>
                        <wpg:cNvGrpSpPr>
                          <a:grpSpLocks/>
                        </wpg:cNvGrpSpPr>
                        <wpg:grpSpPr bwMode="auto">
                          <a:xfrm>
                            <a:off x="1044" y="6930"/>
                            <a:ext cx="1542" cy="254"/>
                            <a:chOff x="1044" y="6930"/>
                            <a:chExt cx="1542" cy="254"/>
                          </a:xfrm>
                        </wpg:grpSpPr>
                        <wps:wsp>
                          <wps:cNvPr id="189" name="Freeform 22"/>
                          <wps:cNvSpPr>
                            <a:spLocks/>
                          </wps:cNvSpPr>
                          <wps:spPr bwMode="auto">
                            <a:xfrm>
                              <a:off x="1044" y="6930"/>
                              <a:ext cx="1542" cy="254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7183 6930"/>
                                <a:gd name="T3" fmla="*/ 7183 h 254"/>
                                <a:gd name="T4" fmla="+- 0 2586 1044"/>
                                <a:gd name="T5" fmla="*/ T4 w 1542"/>
                                <a:gd name="T6" fmla="+- 0 7183 6930"/>
                                <a:gd name="T7" fmla="*/ 7183 h 254"/>
                                <a:gd name="T8" fmla="+- 0 2586 1044"/>
                                <a:gd name="T9" fmla="*/ T8 w 1542"/>
                                <a:gd name="T10" fmla="+- 0 6930 6930"/>
                                <a:gd name="T11" fmla="*/ 6930 h 254"/>
                                <a:gd name="T12" fmla="+- 0 1044 1044"/>
                                <a:gd name="T13" fmla="*/ T12 w 1542"/>
                                <a:gd name="T14" fmla="+- 0 6930 6930"/>
                                <a:gd name="T15" fmla="*/ 6930 h 254"/>
                                <a:gd name="T16" fmla="+- 0 1044 1044"/>
                                <a:gd name="T17" fmla="*/ T16 w 1542"/>
                                <a:gd name="T18" fmla="+- 0 7183 6930"/>
                                <a:gd name="T19" fmla="*/ 71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4">
                                  <a:moveTo>
                                    <a:pt x="0" y="253"/>
                                  </a:moveTo>
                                  <a:lnTo>
                                    <a:pt x="1542" y="253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"/>
                        <wpg:cNvGrpSpPr>
                          <a:grpSpLocks/>
                        </wpg:cNvGrpSpPr>
                        <wpg:grpSpPr bwMode="auto">
                          <a:xfrm>
                            <a:off x="1044" y="7183"/>
                            <a:ext cx="1542" cy="252"/>
                            <a:chOff x="1044" y="7183"/>
                            <a:chExt cx="1542" cy="252"/>
                          </a:xfrm>
                        </wpg:grpSpPr>
                        <wps:wsp>
                          <wps:cNvPr id="191" name="Freeform 20"/>
                          <wps:cNvSpPr>
                            <a:spLocks/>
                          </wps:cNvSpPr>
                          <wps:spPr bwMode="auto">
                            <a:xfrm>
                              <a:off x="1044" y="7183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7435 7183"/>
                                <a:gd name="T3" fmla="*/ 7435 h 252"/>
                                <a:gd name="T4" fmla="+- 0 2586 1044"/>
                                <a:gd name="T5" fmla="*/ T4 w 1542"/>
                                <a:gd name="T6" fmla="+- 0 7435 7183"/>
                                <a:gd name="T7" fmla="*/ 7435 h 252"/>
                                <a:gd name="T8" fmla="+- 0 2586 1044"/>
                                <a:gd name="T9" fmla="*/ T8 w 1542"/>
                                <a:gd name="T10" fmla="+- 0 7183 7183"/>
                                <a:gd name="T11" fmla="*/ 7183 h 252"/>
                                <a:gd name="T12" fmla="+- 0 1044 1044"/>
                                <a:gd name="T13" fmla="*/ T12 w 1542"/>
                                <a:gd name="T14" fmla="+- 0 7183 7183"/>
                                <a:gd name="T15" fmla="*/ 7183 h 252"/>
                                <a:gd name="T16" fmla="+- 0 1044 1044"/>
                                <a:gd name="T17" fmla="*/ T16 w 1542"/>
                                <a:gd name="T18" fmla="+- 0 7435 7183"/>
                                <a:gd name="T19" fmla="*/ 74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"/>
                        <wpg:cNvGrpSpPr>
                          <a:grpSpLocks/>
                        </wpg:cNvGrpSpPr>
                        <wpg:grpSpPr bwMode="auto">
                          <a:xfrm>
                            <a:off x="1044" y="7435"/>
                            <a:ext cx="1542" cy="252"/>
                            <a:chOff x="1044" y="7435"/>
                            <a:chExt cx="1542" cy="252"/>
                          </a:xfrm>
                        </wpg:grpSpPr>
                        <wps:wsp>
                          <wps:cNvPr id="193" name="Freeform 18"/>
                          <wps:cNvSpPr>
                            <a:spLocks/>
                          </wps:cNvSpPr>
                          <wps:spPr bwMode="auto">
                            <a:xfrm>
                              <a:off x="1044" y="7435"/>
                              <a:ext cx="1542" cy="25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542"/>
                                <a:gd name="T2" fmla="+- 0 7687 7435"/>
                                <a:gd name="T3" fmla="*/ 7687 h 252"/>
                                <a:gd name="T4" fmla="+- 0 2586 1044"/>
                                <a:gd name="T5" fmla="*/ T4 w 1542"/>
                                <a:gd name="T6" fmla="+- 0 7687 7435"/>
                                <a:gd name="T7" fmla="*/ 7687 h 252"/>
                                <a:gd name="T8" fmla="+- 0 2586 1044"/>
                                <a:gd name="T9" fmla="*/ T8 w 1542"/>
                                <a:gd name="T10" fmla="+- 0 7435 7435"/>
                                <a:gd name="T11" fmla="*/ 7435 h 252"/>
                                <a:gd name="T12" fmla="+- 0 1044 1044"/>
                                <a:gd name="T13" fmla="*/ T12 w 1542"/>
                                <a:gd name="T14" fmla="+- 0 7435 7435"/>
                                <a:gd name="T15" fmla="*/ 7435 h 252"/>
                                <a:gd name="T16" fmla="+- 0 1044 1044"/>
                                <a:gd name="T17" fmla="*/ T16 w 1542"/>
                                <a:gd name="T18" fmla="+- 0 7687 7435"/>
                                <a:gd name="T19" fmla="*/ 768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2" h="252">
                                  <a:moveTo>
                                    <a:pt x="0" y="252"/>
                                  </a:moveTo>
                                  <a:lnTo>
                                    <a:pt x="1542" y="252"/>
                                  </a:lnTo>
                                  <a:lnTo>
                                    <a:pt x="1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"/>
                        <wpg:cNvGrpSpPr>
                          <a:grpSpLocks/>
                        </wpg:cNvGrpSpPr>
                        <wpg:grpSpPr bwMode="auto">
                          <a:xfrm>
                            <a:off x="926" y="6921"/>
                            <a:ext cx="10370" cy="2"/>
                            <a:chOff x="926" y="6921"/>
                            <a:chExt cx="10370" cy="2"/>
                          </a:xfrm>
                        </wpg:grpSpPr>
                        <wps:wsp>
                          <wps:cNvPr id="195" name="Freeform 16"/>
                          <wps:cNvSpPr>
                            <a:spLocks/>
                          </wps:cNvSpPr>
                          <wps:spPr bwMode="auto">
                            <a:xfrm>
                              <a:off x="926" y="6921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"/>
                        <wpg:cNvGrpSpPr>
                          <a:grpSpLocks/>
                        </wpg:cNvGrpSpPr>
                        <wpg:grpSpPr bwMode="auto">
                          <a:xfrm>
                            <a:off x="946" y="6930"/>
                            <a:ext cx="1739" cy="2"/>
                            <a:chOff x="946" y="6930"/>
                            <a:chExt cx="1739" cy="2"/>
                          </a:xfrm>
                        </wpg:grpSpPr>
                        <wps:wsp>
                          <wps:cNvPr id="197" name="Freeform 14"/>
                          <wps:cNvSpPr>
                            <a:spLocks/>
                          </wps:cNvSpPr>
                          <wps:spPr bwMode="auto">
                            <a:xfrm>
                              <a:off x="946" y="6930"/>
                              <a:ext cx="1739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739"/>
                                <a:gd name="T2" fmla="+- 0 2684 946"/>
                                <a:gd name="T3" fmla="*/ T2 w 1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9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E875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1"/>
                        <wpg:cNvGrpSpPr>
                          <a:grpSpLocks/>
                        </wpg:cNvGrpSpPr>
                        <wpg:grpSpPr bwMode="auto">
                          <a:xfrm>
                            <a:off x="926" y="7839"/>
                            <a:ext cx="10370" cy="2"/>
                            <a:chOff x="926" y="7839"/>
                            <a:chExt cx="10370" cy="2"/>
                          </a:xfrm>
                        </wpg:grpSpPr>
                        <wps:wsp>
                          <wps:cNvPr id="199" name="Freeform 12"/>
                          <wps:cNvSpPr>
                            <a:spLocks/>
                          </wps:cNvSpPr>
                          <wps:spPr bwMode="auto">
                            <a:xfrm>
                              <a:off x="926" y="7839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9"/>
                        <wpg:cNvGrpSpPr>
                          <a:grpSpLocks/>
                        </wpg:cNvGrpSpPr>
                        <wpg:grpSpPr bwMode="auto">
                          <a:xfrm>
                            <a:off x="926" y="8111"/>
                            <a:ext cx="10370" cy="2"/>
                            <a:chOff x="926" y="8111"/>
                            <a:chExt cx="10370" cy="2"/>
                          </a:xfrm>
                        </wpg:grpSpPr>
                        <wps:wsp>
                          <wps:cNvPr id="201" name="Freeform 10"/>
                          <wps:cNvSpPr>
                            <a:spLocks/>
                          </wps:cNvSpPr>
                          <wps:spPr bwMode="auto">
                            <a:xfrm>
                              <a:off x="926" y="8111"/>
                              <a:ext cx="1037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370"/>
                                <a:gd name="T2" fmla="+- 0 11296 926"/>
                                <a:gd name="T3" fmla="*/ T2 w 10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0">
                                  <a:moveTo>
                                    <a:pt x="0" y="0"/>
                                  </a:moveTo>
                                  <a:lnTo>
                                    <a:pt x="10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.75pt;margin-top:2.6pt;width:519.6pt;height:404pt;z-index:-251656704;mso-position-horizontal-relative:page" coordorigin="915,52" coordsize="10392,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0XGzsAADILAwAOAAAAZHJzL2Uyb0RvYy54bWzsne1uI7nRqP8f4NxDQz/fwGt1q/VlxHmx&#10;OzNeBJgkC6zPBWhk2RZiS4okj2cT5N5Pkd0kq8gqud1uWtodBshKHpHqUlU362FVkfzz/357fMi+&#10;Lra75Xp12ct/6PeyxWq+vlmu7i57/+/66mzSy3b72epm9rBeLS57vy12vf/9y//9P39+3lwsivX9&#10;+uFmsc3gS1a7i+fNZe9+v99cnJ/v5veLx9nuh/VmsYIPb9fbx9ke/tzend9sZ8/w7Y8P50W/Pzp/&#10;Xm9vNtv1fLHbwb9+rD7s/UV//+3tYr7/x+3tbrHPHi57INte/3er//tF/ff8L3+eXdxtZ5v75bwW&#10;Y9ZCisfZcgUXtV/1cbafZU/bZfBVj8v5dr1b3+5/mK8fz9e3t8v5Qv8G+DV53/s1P2/XTxv9W+4u&#10;nu82Vk2gWk9Prb92/vevv2yz5c1lb9rLVrNHMJG+ajZRqnne3F1Ai5+3m183v2yr3wdvP6/n/9zB&#10;x+f+5+rvu6px9uX5b+sb+LrZ036tVfPtdvuovgJ+dPZNW+A3a4HFt302h38cDaeTaQGGmsNnw3zQ&#10;n/RrG83vwZCq3zQf9jL1aVEZb37/qe6c9wfTouo6gY7q4/PZRXVZLWotWvW79B/2J9ZKyOHSWAv5&#10;dBpbD9NypH/PeFD9HqOKfDwAkyg95MWo/swpweuElBB0E3UAT9zO3VS7t91Uv97PNgt9r+7ULWP0&#10;mRt9Xm0XC/UYZ/DUVirV7cx9tcM3FfrkebO72MG99+Lt1FyNVh+zi/nTbv/zYq1vy9nXz7t9NRzc&#10;wDt9s9/UN8M13Ba3jw8wMvzpLOtncC31/8ped7YR/Naq0f+cZ9f97DnTJqy/0nwT3KDom/LBYJgZ&#10;y7tvGphG8E26yX3mbgLXrDTNtFTFaFJyYsHj4sQqBbHgHnxZrLFpdFgsGPLRd0liwc3txJoIYqnn&#10;EX3XeMAoK8d6hxa8rnKqeMmEWPPXeSGJRTXPi4X1LotFFS+JhTV/nY8ksajmhZsrx5r37i54Nu7M&#10;3T+7Nw/E/NuqfiLgXTZTrr2vh/TNeqeG5GuwAIxT13qUgq+AVurxERpXw/f1WD0+LzYGWdU3g42b&#10;tM7BfLr5sFlzUKturgd5I0v1Wv/gLRCEzw7bXgbs8KV6/DezvdKT+r3qbfYM47Uegu/rgVt98rj+&#10;urhe6zZ75/vgkdY+DC7oGjyscEP4KrApyIjamhbmdaO/0rY0fs98bF6rZvA8wbc1acNccf6w3i0q&#10;O6jfqs1nf79SGxpOd+uH5c3V8uFB/erd9u7Lh4dt9nWmMKw/zH/6sTYQafagb5vVWnWrLlP9C7jE&#10;WsXKOWqs+s80L8r+T8X07Go0GZ+VV+XwbDruT876+fSn6ahfTsuPV/9VN2leXtwvb24Wq8/L1cIg&#10;Xl4283Y1bFZwpiFPGXg6LIb6/ifSez+yD//jfiQw3eoGft3s4n4xu/lUv9/Plg/V+3MqsVYy/Gzz&#10;qhUBNFO5RcUvu4sv65vfwEVu1xXeAo7Dm/v19t+97BnQ9rK3+9fTbLvoZQ9/XYGbn+ZlCffBXv9R&#10;DseKt7b4ky/4k9lqDl912dv34MlXbz/sK35+2myXd/dwpVzrYrX+EUjvdql8qJavkqr+A0hDv6v5&#10;8BCCwUBNEUyPFD5qKtTuCkXzfgkDOjwXxhNbBhuWII1isMLhZs2hQSfEYH43eDZ4DH0PBIMxsdKn&#10;RbB8WtM9Ai14SN+KYIFGRDVafdAx4xUIpq6V6QvqR8kxEYaBCsKUMbxGlAUGxUsMplrcZ/YecFej&#10;HFAMJyNWKIwC1xrBGKEoCfBCYQ4QhaIUIAqFMeBaAxgjVDsAYzTl8ZdsP4bAOLmo5hsSGCcXVbss&#10;F1Z9jWCcXFT5vBUJgREzwoOR+EuT41v4S9klA/5S5laO1tEVhqD6ZgCVu88pLOX6i9zoD01NA/Na&#10;w5dpaDy++di84us2aeNkM9+Q2GsFNJPYKy57wahK2UtPpGKyVzGa8uw16YMnEMJfQSfHXkE3yxp+&#10;CPA92Ascf8BeOm6ksB3CZJ2FvwKNGPaS9dGavdS1Mn1BD6sC9lIX99pQ9BJCFJgBvAiFcpC1Tq8p&#10;AwzK6ZgVK6AvRiyPAviwHEaAA2J5CCCJFfAXI1Y7/OJihR5/yTbEuq8iYJxcVPUN8YuVi2pelgsr&#10;v+IvTi6qe+H2IvzlGTIRmI40uJBfmwiYsowCMG1wmcBQiElCMP1NQGCoqSEi81qxlWnYhK6atGEu&#10;mBAsIVj88BeMhxTBtAuNimCTPnhlJvw1nMKgy0e/Cr+PIzC/11EBDH5AAGClYpLOAcxXiAEwUR3t&#10;+QsulWkDeGwV8Je6tteG8hcfn8AIQMITB+BrMJ2wMgXwxchEEYCXCbt/USbq/QeSTAF5MTK1Iy8u&#10;wEQ1ruzGKkrlrlxCVKceObFagRcnFlW6LBZWfMVdnFie5tmIKsEuYsMEXR1AlzJLF1Gv4RRujQZB&#10;L9OuCU01aZNiXgtT3Jbyje+Yb4ShiwKXrjV4F+CCQbDyzwwsaEoBRjB1b5a4bCcWuXS3oyIXeNcA&#10;uXQGLhpyWY1IarT6OAXmGo4nmZXYBbOw+1dNVL6xvgdcI+r9RcB5PXQJQmHnLwrl+f4OqQvUxKmK&#10;VHypNqyu/IhXp+AlSYY1L0sWk70ESxL4IqZM8NUpfJUHU46mRE6KdxmoKoampQlzmdcq3GXaNQGr&#10;Jm3C66VoV4p2RY92qdIzAl+T6PX2g2EfHBYT7dIRZCHhGHRy7BV0s7BxhIRjASGgAL708981fAUa&#10;Mewl66M1fKlrZfqCXjArCHipi3ttaPhFyAhh+PISQnLMqxzkfVYsDAG63IsRiyKAIBbGrwNiUQAT&#10;xQrCXoxY7cJeOs/j6d3DL9mGWPfvn3CU5cLKTwlHqZr/NEru9aDTUcKxyoUw+T9KYCbe34SumrRh&#10;LpgQLCFYfASD+50iWPR6+8Eor0LMfr29DmHzCcegjyMwv9dRAQy8mQ9gkyjV9oFCDICJ6mjPX2Cv&#10;TF/P9/E4ZaVWPKpre20of6mYiLG6C2thBDBRk6Bon8a+ygJSZJxMAXwxMlH44mXC7l+UySMvSaaA&#10;vBiZ2pEXl9nzNC4aD2u9Ai9OLKr2hpVenFie0kWxsOJTwpFfbwmmgxnsNSyFh6cNxrvDKy5zUKlu&#10;3u06R3W3pIRjWuAIS8fwYs+0wBHWJR5Y4FjAiEqBK3qRvWUFcGSNE45hJxa5jp5whJ8UIleUIvtQ&#10;IwxzUX2cAnMJGSHs/klC6EDESwKc10OXIBR2/qJQ8ahLgZ59Rhyftko4qruFJdRWlV6SZFjzqg2f&#10;Co3JXoIlU8Kx3hsjNnylhGPaXcLutJHg6wX4gpGQwlf08vpyoLKcr0w4Bp0ce+lYN85THjXeBaNb&#10;EO/SCNR1wjHQiGEvWR+t4UtdK9MX9IJZx004DvNiwIqFIeD9E46iWEHY6z0TjrINMfi+f8JRlguz&#10;b0o4fj8JxyqYx+T//IRj1bBJMrFJG+aCKeGYEo7xE44wfacIFr3gviwLuCiDYLDdrLTCMejjCMzv&#10;dVQAY8rtJ1HK7QOFGAAT1dGev8Bemb7eS/ylru218dJfXSUch/1ixMoUwBcjkxd/YWXC7t9EcoIk&#10;KA19iTIF5MXIFCvhqOzGKoqNewXmyyMlHGWxsOJNwjEUi2peGSjMY5OYF7EhDBFpYy+dp3zDxl56&#10;oOlgXy/9PeANwhWHlLhMuyY01aRNeL0EXAm4ogPXwC+yH0cvsresAIOgn3C0xFWvbrMrHMNOLHLR&#10;BNsRiuwHTJF9ddxA5zEvw60vqtEi6Ckwl5ARwnEXMbdHvb8IOK+HLkEo7PxFoajvF4VqQV0KEqxx&#10;35hwlAkHa95UeoWEQ1UvSYY1r9o0STjKkmH1N2UvwZIEvogpE3yZIrFO4OutCUd4mjR8vbTCsWrX&#10;BKyatEkrHNP2EgBC772d/cAvrx9HL6+Hc5NgKGeiXUGmDGDBbC8RdHLsFXSzsHEM+AJf5iccx9qX&#10;dQ1fgUZMvEvWR2v4UtfK9AW9YNaRE47TwYgVC0PAERKOklgBgL1nwlG2YYhfnFwUvxoW2kMSJ1jx&#10;qhbXoEOTZLlC+OLkovArrFQl8OUtVU341QF+6UEnrXBMJwrpeykV3KuzC0EVapsudJIjeusOIVQ0&#10;RBKO4+gF98NCHUHBIJheM8OvcAz6OALzex0VwMD3BwAWpdw+UIgBMFEd7fkL7JXp673EX+raXptY&#10;CcfJYMLKFMAXIxNFABWnCbNV2P2bSM5LCUdJpoC8GJliJRyV3VhFsQnHwHyxEo6yWFjxJugVikW5&#10;izchwS5iwwRdHUCXHmg6STjC89go4Vi1axLPatImJRxTzOsYMS+4iylwRS+yt6wAg6CfcIThtiIu&#10;P+EYdmKR6/gJR/gFAXJpqTqPeRlufVGNFkFPgbmEjBCOu5CEkLzCcSgBzuuhSxAKO39RKOr7RaFa&#10;UJeCBGvcNyYcZcLBmjcJx5BwaMRLkgxrXrVpknCUJcPqb8pegiUJfBFTJvjqFL7emnA08PVSwrFr&#10;+PKvl6q9UrVX/Gov8B0UvqKX1w+nZfXomBiDCdTooDVeqogTjn4nx15BNwsbLt73y7Y6wwfCgPWh&#10;7sBCzQ51f15vb6oTFtS7zXY9X+x2y9Xdr/ezzQJ2b66hCk5UX95c9gbgZAP4ilJg31yNVh/t4Qu0&#10;D7t1gd28YNZxE46jcTllxcIQ8P4JR1GsAMC4BBrMwFA6jk/sYbVDi/uMTezRSKMyH6ssJu7FyUXx&#10;i5cL612WC55+9AtluUL44uSi8JsSjsfZ3UsPwh0lHGE6ANEvZsEhrbfXl4SGTUJbTdowF0wIlhAs&#10;OoKVfsH9KHrB/agPh8XwCUcYTvmEY9DHEZhe+YJ6WeA4AoCVTLn9WD/+XUe/AoUYjhXV0Zq/1KUy&#10;fb2X+Etd22tDMUDFRAx4u4AOjsCYqEmQ3KMEMBoNC1YmDAEavhiZKALwMmH3L8pEvb8oU0BejEyx&#10;Eo6y8bDWTdwrMF+shKMsFla8CXqFYlHN8yYkMS9iwxTz6iTmBUboJOEI39Mo4Vi1a0JTTdqkhGNK&#10;OB4h4aiKrUjMa6STDTHPcNS+Wz1iMAj6CUd4pviEY9iJRa6jJxxL8GN+zGsUpcg+1AjDXFQfp8Bc&#10;QkYIu3+SEJITjiLgvB66BKGw8xeFglsWRXBEoVpQl4IE+4w4Pm21papMOFjzTcFLkgxrXrVpknCU&#10;JcPqb8pegiUJfBFTJvjqFL7emnA08OUnAGm4S88qOwx3pRWOCb6OAV8QRaDwFb28fjQeVo+YiXsY&#10;aIBkAUgjZByDXg6+wn5HjXiBBwrwK0qJfaASWZFWIe35C6yW6St68Syc/LpWxwhpc3iNaNBLyAph&#10;DNBN+EQajXtN+lOIe6lbyrskBgEd9+LkooEvQS4MAQfkohQmyhVQGCdXu+BXg7Sj0hSrLibtyApG&#10;td9d3lEWDKu/YjBWMKp+bSczwCBwxdrXbdw9ljCsAwzTplFBMH0v/uXPswt3WHZ1+DU4OcAmlN1z&#10;DShhVV9F25oW5rX6StuySZSrSRsknblSyj2m3GP83CP4I0pj0WvvR5MRXBSeMjNYWojICxh5URoR&#10;0MHsNxF0QjDmd7PocYzsI/yCgMWi1N4HGhHVaPXRHsXAZJm+oIc8IYopY3iNKIqpEImxvHOTmMRM&#10;EOWF/ON4Oh2wQoUcxghFOYwXCnOAKBSlAFEojAHXEwWtjFDtIKzOouCgoXeatjIdqyqOwTi5WjEY&#10;JxdVuywXVn2NYJxcVPm8FUkYjJgx8VcX/KXs0kUSUj8QTbKQtmETsGrSJqUhUyTsGJEwGL0oe0Uv&#10;vbfQAOMgTUNWD5WQhzTEZnvx9EUTb8egL/CyAX1FKb5/hSJPC7+EXBHmL5IqwlThUUCH/CVIhSlA&#10;lIoyQKcApmjB3vMOVtslI7tlMEk0DL+qTaNspCgaNkBjDBOMSTiMWDNxWLcc9rZ8pMWrMEFoQlN1&#10;EEyTX8pI5tOfpqN+OS0/Xv0X1oPN8vLifnlzs1h9Xq4W9Woz+Mdmq81utrNnWFxWLTh7nC1TDCx6&#10;DGwI7Ec4bBi//t4QFYyDMofVAZAwCGZ78Rym+1nsOAKHDZka/JGeiXVeg99ckVYhJxEGmwz6mTWj&#10;QwvMYaqJct/vGAcTpMIYIEoVkcMULTDKIhym2rDaihsLk0TDHCaLFjUcJhiTcBixZuKwbjmsUDQg&#10;pCNdzEnMRhq8ck0Nf5nXaBxmPIi5UMpFJg6Lz2F+Wf4weln+JO8DqjC5yGkBwgiFYUEnR2FBNwsd&#10;x6AwgAk/GlZVLXVNYYFGTC5S1kdrCFPXyvQFvTRjkItUF/fa0FSkLsc5nIvUTVzFjhwNm/bhsG1O&#10;LAwCuiqMEYtigCAWhrADYlEME8UK8pGMWO3SkQ1qwmQbYv6tCvM5ubxA5IBJKOdY7023opDlwsqv&#10;AmGcXFT3gh0Jf3mGTATWAYEpy3RTEKa/qUk9mGnYJNvYpE0qB5unlOQRUpJqVwgaCotenD8p+uCL&#10;GAQb5zDo8tVgQR9HYH6vowIY+KAAwKIU5gcKMQAmqqM9f4G9Mn09j60C/lLX9tpQ/lL5qcP4ZTJY&#10;AchRAphM4bBtTiYMARq+GJkofPEyYfcvykS9vyhTQF6MTO3IiwkVesEvpSNWUUwhGCcWVXvDWnxO&#10;LKp0WSys+Iq7OLGo5nkTEuwiNkzQ1QF0KbN0UQWmvwe8wUtBL9OuCU01aRNeL8W8UswrfswLBkIK&#10;XNHr77WfVMAFgyDNPepnii8BCzuxyHX0CjAIGYbIFaX+PtQIw1xUH6fAXCoXZQ3P5x1NukoLL0e8&#10;RMB5PXQJQmHnLwpFfb8oVAvqUpDAqIpkHVUbvsSKoq5MOGHESz2GHjd7e4BJkmHNy5LFZC/BkgS+&#10;iCkTfHUKX28r/TJQ9VLll2nXBKyatAmvl+ArwVd8+ALfQeEregG+pQYYBEX4qqMdtu4r7MTCl0na&#10;f7vdPsKgYs+6fLe976FuLoQvLVXnCUcTNHxRjTb+dwrwJVTkYAQgBTnvAl+CUBi+RKHiwZeCBGtc&#10;x6kEvlSbJiVf3cKXJBmGL1mymPAlWJLAFzFlgq9O4ett9V4GqsJIlKnCqsq9TLsmYNWkTXi9BF8J&#10;vqLDF9SDU/gqo1fdT/tquy8m1VgUagtTodwr6OXgK+xnceMI+DViqu5hbQOEErrGr0AlJvR1QCGt&#10;+UtdLNNX9IMiZhPS/znP9D5g+upeIxqGEUpyMIB5FTkygql1UiNWMEwCOuvICUZBQBAMQ9gBwSiG&#10;yYIFQTBOsHa5xwZVX7Ihsf6rqi9WsFbZR1YwqnxZMKz/Kv3ICubpfzDg8toEwzxjJhDrAMS0abop&#10;/IKvgoEDPAVTiEVpzLZsglpN2jBXTDyWeCw+j8ENT4JhZfTq+2leP2WmCMhiRH8AIy9f+xV0Qjjm&#10;dzsqjYFT84u/yiib4gcaEdVo9dEexsBkmb6gx1lB9VehjOE1ojCmMlTG8i7Cg1nA5LBeKP/K8xwi&#10;QZxUIYkxUlEY4KXCICBK5WGAKFWIYYxU7TCsnsxjavVKwJSaWF0xJWCcDb1UZGc1YLJcWPc1hHH6&#10;otrnzUgYjNgxEVgXBKbs0kUVGNx48FQ2KAOzDZugVZM2KRqWCu+PUHg/grktpa/ohffaX7J1YHrY&#10;r/GrLgKyuciwF89ftPLpGNEw8P0Bf0Upvg9VwgEYVchJAJjKUoET9CkNE5hJZL1QC9YpgQliYQwQ&#10;xaIQIIvVBsEULzDqIilJwxSBvuJSmCQa5l9ZNArAHYOYYE1CYsScicS6JbG3lYRZwAprtLxAmEG2&#10;JpTVpE14wRQHS3Gw+HEwGA0piUWvyLcAAeMgLQrDJOZXhYW9eBI7elkYnK4Zkph2kJ3nJU1A8WVF&#10;nlYoTKjcwSRGCndwfIdmxWTkwSxQZSWZKApFAUEsTGKiWDFJTPGCNbELHRISU22aFIfJuIO1X2cl&#10;GY158TBJNKx9WTSqflk0bIHGITHBmoTEiDkTiXVLYm+rD0MkZoZ0Q2DmtSoQsw2bUFaTNikmlmJi&#10;x4iJgQuhJBa9PN8yFYyDLUjM9jpVEmMK9CEFC1m6aCRmVcLFxMw4Vq1YOImYWN6fFJkV2rEFhgHd&#10;hmWLiCwmCYZRQBYsJo2BtjiNERpTbViNxY2LSaJhGpNFi0pjkj0JjlGDJh5LPMYnRVNkLEXGokfG&#10;xn7F/iB+xb4J6KiBUAayOtsSJildN57IdEcbCjpClnLM1OyXGj2jEZnTCYdkVCOngWSqntpJLTCZ&#10;aqQIo74XXKuYTCZJRqBMlCwmlCl9sUojWKZbsVqLy2WydJjMDkgXF80ks1I2I3ZNbNYtm6Ws5cVu&#10;e/flw8M2+zp7uOz1+8P8px+VC4Q7bbd+WN5cLR8e1PkCDyv139Va/V19XP0LjO6fd3v1mRrnn7bL&#10;y95/pnlR9n8qpmdXo8n4rLwqh2fTcX9y1k9nGH1dbPdwRNN6++9e9rydbS57u389zbaLXvbw19Xu&#10;sgehIXDM2V7/UQ7HBfyxxZ98wZ/MVnP4qsvevpdVbz/s4S/o8rTZLu/u4Uq5Phxitf7xab++Xe6V&#10;5ZTL/7K++U1t2KD/eN5t9Lu7i7vt5ld4b/d0qN7O//71l222vIGztP3q/ar4WrWHRj+r3upbIW+k&#10;3n5ez/+5q65IP7ffD1/75flv65vFZW8GAmpZTZRmfXubfQOFFDAIQ4nmSOdHq7tsDv+eQ5IEfqiu&#10;3q+QzXGZ18VBmd/pqEwGsR6/cmwQp3Lf04cBMlEb7XkMNkhVBgOj49xhULVfXdlrRcv2YXnhlP0y&#10;HCK7LtQR1/pOUPeZumY9GM3u4Y2+wPzbqv43eAePyZ16QJR8m/VO3WDXIB3cXyZDAY3Uh0JbuLjf&#10;Fq7qLrFdzPeZGkfhEdb/hcdx28u+XPa+VErZzPZKMn19eJs9mztZ/Ys7o6VKscC3oKu5T2kipjYj&#10;all9DoKpq2m92MsqaZ92+58Xa9i8BY3naoDXwpSw1Eyrh4z+npPow/84J7FdP61utNbvF7ObT/X7&#10;/Wz5UL2Hqx/wGv3pp8mnSXlWFqNPZ2X/48ezH68+lGejq3w8/Dj4+OHDx5yefKd80dtPvlN6kH/s&#10;lf5f+GPP3QF8lYuE3wYPlta28Yl6dN3pIdENutl2Xd0av3NXABMekjYZxC8lLitXAF5I32NoHBvA&#10;Q8y6Aq8LcQWkE5jvaDsajWE6EriCOEXEnj4kFVpt0OFi9tWMqnagdTNgGK1uHx9ml70/nWX9bFrC&#10;6A1X05ZyjThXAHbwWgWuQC2BD7+McwXVl4H8VsLflysA+d/kCiCjiJ3GG1wBJPirUgJ5cJSnC8kT&#10;fD+eAEZl6gnilzLW67bMuk4zjMG4IW2v4vVwjsDrY0e+Y4RpIaAX+AEdaew8TOupQ1CgVUZrN8Av&#10;3DSeArZUEQ9N8nyACoMZczt3gj1AJ5tdVKMnzAnAI8GvPzgbqNvqu920rV5rwn/1bOBebwUxeIMH&#10;qGQKdncAsVrMBQbl6GUPkOYCcKPYw7i/z7mAX0JVQVjMsFAxmsIEBOa8ZkwQRjB4hO//UUWSgi6n&#10;6QOY4ingMBiOuvYBgT4EFcLYYWJyOHTwirlAcgKvCQklJ2DSCCkg9DvKDUwAPcg0oIhetzEY9sHz&#10;vMoJBF1O0glMIEwSTASi1GsE+khOoM4LpJmAikPVWYE0E6B58pQVwLlilyCG8jnPCUTf3q0cFNWj&#10;2nwmEHQ5TScAwQ3fCRRREsSBPpITSE7AlvokJ+CqoEgePDkBwQn4qeFq85+Y4aBhLu25LmYEgi6n&#10;6QSY1HBVYNN1OCjQR3ICyQkkJ7B6oRgqOQHBCfhZ4SJ6VnioSkReFw4KupymE2DywlClFyEnEOgj&#10;OYHkBJITSE6g3XqBiZ8YLqLvrTEaqyOfXpUTCLqcphNgEsNFlMRwoI/kBJITSE4gOYF2TmDqJ4Zh&#10;fatGV7oorMtFY5O8X63qaZ4TCLqcpBOYMolhSH9EmAkE+khOIDmB5ASSE2jpBPzEcB49MawP83zd&#10;TCDocppOgEkM51ESw4E+khNITiA5geQEWjoBPzGcR18zDNsITF6bFAj7nKYbYFLDeZRVw6FCkh9I&#10;foD1A9Xq5UMrhtN6se9+vdjUzw3DoaCRI0JmGyFYJFpv3WeGMLQLTrVJNVoyFvZyniDoZ9dJHWHl&#10;8JTJEMORERHiQqFKREVahbRePQwX62w/oQHsIeGsLy0hhkb3mbkPXCMAF7S3hbg3EXjkqhksbNaH&#10;n9i9ifB2SHD34y+TBKO7OwqC+Zs7CpsmBQfRsYJ5hwErbbEqo5s7qlaczvy9HQVb4iXc1fknvGye&#10;CUTZsA30L2BlozaQ7jNsguoAFF42zwqSRb2NHZFJ4VFpv1/JNVmBrhetc/tcgWIgLXqt4y5wvYNL&#10;26/hhlGNwdIwhrzYWh3qrJtrnn+5OehVN9eJANO8em27dN5upKUOBoYHWN5EpXq64Wovb6hlm5od&#10;t8xrtT9XdTOon2J2wzKfm1duHy/zmXnFbYILdrXltkRdaVtHfX/b9fufl6uF2bnFvOpb8o+8l9fU&#10;L9OoHvuYBdumVC8fDOuTYS1GjGHD74Obebk+iMZoL3i6j7ab15Qp1ABfGIPF6npHpxBBiVYd7Ums&#10;6XZeyg7wUzHv0J1citGkbLaZV/1VIHx732gG5sPernJfpC1c9Y3bOirxZS9kLiY6oTFsBhq6FhDr&#10;9Ru5wE5e1Z4y8rz802Q8tM6eNEs7eX03fiCHXT3p8s1+9FINN580e+rbMczt8FtqwoUn0uzlEvZC&#10;rsDvZ0e/I0zMdSGKv4oT5lkxvEG9zS94gwMhDjNXeOOWLtKMyUxt1QS4jzfnlR1CPoCNfp3QbtKN&#10;Z4a6Eczk6hvBNfKmhdKuwXhW2HxmLgiGp4WiYN6cUBKs5cx8qGbmxs5OG97MHFpxOos8M5dkwzZQ&#10;wvOyxZ2ZCxb1ZubQyujtTfSRZuZ4i2s9Mz+0uZ2d/YpQVA3tMOG2Tc0s2rymmXk6cAGONviD7LKd&#10;9/26qX78uik7qxz7HEEn2ZjHgj6Ix2iv49IYMIVPY7CHVAwaCzRiuVbQR5qbs8cz/PHn5i/tsZrm&#10;5nAC0fe+x2re94un+tGLp1yQdioGaYf9eo9/Nze3I5/pxfmCut9xvQHMSAJvEKWC6hWatBo5AX+Q&#10;T/s5zDONHd08k0zNVaP7zN4IrhWdm0uBXzwtrKbmykF6MWQ6KxTlIjNzUS46NZfkCmfmjFxBynwK&#10;h0gyCvMm5tCK1Zg/Mxei7lj9dc6ck43qX4nFy4YtoFvxslEbwC3NhfGhrh/VQOQjFQPiZKM2EA1K&#10;J+bEomlmrgPTHWQp1MRcPb5ytsKN1uLU3OQrXFMzJTev9dTcNDQZEPOxecX58CZtwgt2kzSXsSsl&#10;zWF0RkD2XSbNc3hgvGSJDk7HzJoDBMKYDuEv52LsrHIIIbEqbT6sz8eyRMZ0Q0jmd7QAcpR0CbiP&#10;AMmiFDIyShF1aVXSmsnU1eCkQjCfBzbhgVjKHl4jmkHPR+WYdeQYC3QjdeZy8GWUCorhBLIvjGAY&#10;CiosYwSjSCAKhplAFowigShYyGWMYG/hMkZnHpfJ1sQmqMmMk47a4FVkxknnmUG817Ad6npGTjpq&#10;CNGqlM3UTWnvt8RmXbCZso1iM2Vymc3qGwJULrKZ/iJwG66pgS3zWrOZadiEu5q0CS+Y2GwFJz/D&#10;ucZD2BVVGZUU25D9ZVXNZttzVr/vgsZcnQtRYcTPUL+0AQcXfeMp7UM1m8FIWDlwjidqAGDYzHbj&#10;2Ux3tCByFDZjChshPwWs0vVetK/RpVXJabCZjphZU7pYGAYDHe1QvjKgQcoFIgK1YTNJMMwEsmAU&#10;CUTBWrGZIgcFGT710piZasXqLDKbidJhI1ioDSwKK3LJap+O2UyyKmWzKm5W32+Jzbpls+q4dMde&#10;OH7lVO4+F5DLNTUNzGs0NjMuxVwosVlis/X2w36rFjRlT5vt8u4ezqqv1nSv1j8+7de3y72K/SmH&#10;/6XdJhC5mppjNoP1Ehoh4m0H57JvEz+P2YcDsF5abWI6IS7zulkGOQaWKTcZhMz05KxrLGuuR6uQ&#10;1lAmpZeMN0UFxmDBw/GyqvYW0tJeM8xk10VVrVx92Zt8pJkYH2HNib4v5VCBkUx0RtV9HSxoBHW8&#10;ftVJXhawSXm8KS6cTaa+HCZZ9ZpRNd162i4ve/+ZppMjf0cnR8JyejOCVbN12M3g3TyCqW2wc3WV&#10;rH5h+aHpgxwC7WWHv6P4AxjWPH8ACzy1QncXcFTbr5tftvqp3Hxez/+5gw+0O7efKK+xgzbZl+e/&#10;rW8Wl70Z+H39HJs1I+vqQGXnDoxCBCVadcT3BkypAU2eSNUeoS+ov+r36gqU+G/wBHyWvpUjgOWH&#10;qcTx7suHh232dQYnQacjY/gjY3LYsYbODOJXOA4gPMPm02HUmMMHo3F1eBmMXHbtYdDH+QGvlx34&#10;juIHIEDl+4E4xY2BQowfkNTR2g/ImVI0L6hL2JzpXBSW+oJJXvRfTKTrRveZ+bZ27gDmmHAzXTfa&#10;TaVuaxZq6lkEXPUNdV6QQtTit3cHlUxIB1XIqJU7gKP6Ri/5g7ekvtK84I+y+EnFzkmkKHqBVTGa&#10;gg96pUNgOp2oRwiLq+DnRpgZMBpJLkEFVdUIfCo7hyaXsEyhos1lb/e7ChV5hR1wIErkUBEkCOCa&#10;r3QJTKcTdQlhTcc0SkkHo5HkEpJL+HmxflROkd1MOs0SUtQIh4rutptfN6raTKeKIUK9vIHsNJx/&#10;RWYJk+j55HKgrvlKl8B0Ok2XAGd0BnGjKOlkRiPJJSSXkFxC0c/754+zZTpnpmWJEZyLS11C9ITy&#10;EKKar3YJTKcTdQlhShmOdo4QOGI0klxCcgnJJSSX8MaqUyhFoy4hem55KNfHeHlRlFxmOp2oSwiz&#10;y3DQWgyX0FiNNtue0su6MhIyxsw5ICm9DP5U/0/drXDPkAWYabdzrROArj/8qRe52i8bp5cn0dPL&#10;o/Ho9YEjptOJuoQwvTyJkl5mNJJmCWmWkGYJaZbw1lmCl16eRE8vT/QJEa/MJTCdTtQlhOnlSZT0&#10;MqOR5BKSS0guIbmEN7qEgZdeHkdPL0/7LXIJTKfTdAmDML08iZJeZjSSXEJyCcklJJfwVpfgpZfH&#10;0dPLsEQaouuvLTniep2oUwgTzOMoCWZOJckrJK9w0CtUG+CQPEFnGzWm1Wp/lNVqCtpxOmEcPcNs&#10;M6NTqEeFZJbeDCWbf4OiWLsfBYSXdAwL5ZjDbs4phB1tVvUYa5gHYZZ5HCXLHOrEeIUDGmmdZ4ar&#10;sWdnoEXM1empL29nMR3AEmZrf7fSGe9nUahG92oT1PpWcM3gnr19fJhd9v50lvUzaXMMvNVhwyNa&#10;9DU5wfB+kwcE8zacFA4ND/ebZDTm7wUO2mJVRvebVK14nXkbTkrGxBZofkiLKBy2gdKrJBxgIrKo&#10;JBy2Qr0TOKc5zwrSzUZ2m/SMCuNH++Pb0wGq9QGqejyHdfz6GZbX8cPHL+7xZXZ2QW3NBpDmtd5x&#10;0rQ0X2k+Nq94p8smbZgrpi0n05aT8becVBuUEDSLXunhdrCGodpjM73Jvtpcxm4AbfeWYbohNvM7&#10;HhfNwmqP6rzYrnedZHRi2UzUSGs0U1cDUurkoJYC2JElDYwGuhG7sbXHZh0e1CIKhrFAFsyjAkmw&#10;EM6UufQ8xQHoW+DMPj/o6+gOP7I1sQmaH9TyGjrjpKNwJkuH7dD4oBbRqhTP1E1p77dEZ7re8Q2b&#10;K8FZHrkehvRBLYc3Azd7Oon7r+ov0p7BNDWsZV6jbQbuXzCRWSKzdyAzr+BqHL3gSvt2lUlRw6VM&#10;ZrWjCsnMdePJTHc8LpmFRVfjKEVXr1Gl1chpkFlZDDNnSccPGAsK1Uh5ygBaIpKZJBgmAlmwiGSm&#10;6YJTGQmb6Vaszryomcw+2ASNyUyWDsfNDkgXl8wkq1IyI/dbIrNuySwdoXdBkpbpeOPVjZ6L3i9m&#10;N5/q9/vZ8qF6/90fb1x6dY+j+HWPakGWqoSfmjyVjfP0B2MQR8fMKmSzXDYNOiEs87pZBjlGKrMM&#10;6x7hN8Ed2HW8LNSIpEarj9ZMBtfK1PX8oI7JQaFTWqofq5JBdSj22gvVVKe0hF9GeKA+paX6sje5&#10;SJOw0PsrgwLYxbKQf1J3JGkLV31juEDflnISx1xNjBJUtzWSqwoOgGDplJb1bn27/2G+fjyHUyqW&#10;88X5zXb2vFzdnaeqxzdWParDiHESZRS96rFJUYY/Tw/7IH+gs6jWi9jh7yjuAEaWSptX28Xidr19&#10;zEZRKh5DhVh3IKijvTforqxFqPcIfUFdtfB7dQVK/Dd4Aj5D38oRwCktAy2KXOcoTxnStgl6sgpP&#10;1h9/2wRIjVI/8G51jsW01JMQts6xGNXRXDc1gBP/dKDXduNcAWwDYVIf1flWR/EGYZ3jKGqdYxNV&#10;Wv94Ag6hLPIic0K7SQT2CLoR1OzZW8E18yK2gnvBscKGdY6iYDhge0AwL2IrCBam0mu/h+dTXipd&#10;aYtVGQ3Yqla8zryIrVRKiC3QuM5RFg7bQLcShKMBW0k4bIXGdY6iTUm41jPqmwgk1Tn6dY7qGZbB&#10;yDzioHRxlmzYCLU1SXTzGqvO0bkUc6WUTU/Z9PjZdAU8ZIquyabeL/1ntXt6dfSn3kgdnf5Jj95W&#10;7XWLBmeAuhSwhSw7vfSL8wAjzBl6TDfEZn5HCyJHQTNwIf5EPcquVoxORFVajbRGMzn/GsRulTm8&#10;AC8N3cJ2+AOWNDAa6Ea27gxzi8dmUjkhBoMKzhjBKBWIgmEskAXz2EwSLIQzRrC3wBlXSUgtIFsT&#10;m6B5Nl1ER2yEms446agZZOmwHRrXOYpWJXhGzZrorNts+uE6Rz0+HmIzPcKrGqyhaWpAybxGq3P0&#10;L5jILJHZO5CZV+c4er86RzUQVv6bwwk/f2IpxHXjyUx3tBxyFDIL6xzhYNkIGXVGJ6IqrUZOg8zK&#10;4TBzlnTxMIwFA9WIrdmLSGaSYJgIZMEikpnmBk5lJGymW7E686JmMvtgEzQmM1k6TGYHpItLZpJV&#10;KZmR+y2RWbdkluocU53jw/LmavnwoOKnL2dm8/Lifnlzs1h9Xq4WJo1pXv/46cyhV+c4fLc6R5g/&#10;61IvlM70ChZRxMxU9blOCMu8bpZBjkFlw7DOETa9j0BloUYslEn6aM1kqc5xMd9nD6oSMtvr/24v&#10;e9te9uWy96WaW6jKQz1YVEWImVoWqc0gJ3FSnWM+Hn4cfPzw4WP+X5XssiOxGryzb48Pq90F/ONl&#10;736/31ycn+/m94vH2e6Hx+V8m+ocnzbb5d093I3V9myr9Y9P+/Xtcg9DDYx7u4svLQ8PhOVeJIky&#10;fLc6x2IKzkhH2u1IRkv0sD+wxS2mD/IHtNdx3QFMc7z0yTBqneOLSrTqaO8NUp3ja13BSdU5vnSu&#10;eKpzhKkDWgBVzSXguYFh6TuaGHh1jsN3q3Msi0Edlg39wLgaPRlP4HpxnqDuZwe/o0wNIEbl+4Ko&#10;VY5OJaIirUJOwBuU08k0czLz0Vrd6D6z94Fr5UVrhVJCHCdsWuMoyYWDtbJcXrBWkCvMor9c4qh0&#10;xSqMxGp1K1ZjXqxWKiJkIrWcbFT/smzYAgdko5FaSTZsguYFjpJBSZyWWhQelLSPIwwS31b1NHfb&#10;ZkqsyRx2ClKPrzwzHldzDlD5i9WNrqnJnJvXSMWN4QVTBj1l0ONn0IcwHuLaxuH71TaqQdqbl+sC&#10;lmoPx/qjsLbRdUNA5ne0/HEUIAPv4QNZ3NpGpxNLZKJGWhOZnHN9fW1jWU5KFjEwFOhGbDaYMkEh&#10;lRBiJGhY2ygKholAFsyDMkmwkMqUuXSMyoGnV9uomcYZGrWD1EC1NzXsC6BbsTrzqEy2JjZB4wy6&#10;LB02wgHpKJfJ0mE7NK5tFK1KyUzdlFZ3icx0UOKNZKaHIb2HY8qgpwx6yqDvNjqPUi8FUdvUkLfz&#10;v3+F5SHLG7X7qVfbCBlgne6lq0pg+qgWoHS76kQNlzKZ1R8xZGa78WRmaoSPtyAYqhACMtN+t+vd&#10;gpT/0qukG6jSsuppkNl4MM6c1A4zMBaUqpHylPW94FpFJDNJMEwEsmAxyUzDrL35nTJovEy1YnUW&#10;mcxE6QiZydLFJTPJqpTMyP2WyKxbMju86sRs4yDGzDTi6VUnpqmJlZnXaKtO/AummFmKmcWPmUHh&#10;HYmZVdunxFwPbIryyqLwQ2ZeUR4whFkNHHZCWOZ1swxyjHgZrNoJqCxqbePLarT6aM1kqbaxTSIn&#10;1TZul5e9/0z700+TT5PyrCxGn87K/sePZz9efSjPRleptrFXDsdw+FO2/etqd9mb5qXaUveL/qP+&#10;ZLaa36+hknbfy6q3H/bwF7SKVdsI6+OoQ3i32kYXD7aBf50LtbsxYn9Q1za6Psgf0F52+DuKO4CZ&#10;ppc+KaPWNjqFCEq06mjvDVJt4++6tvGls6pTbWOqbezlI4h+4WR6+W61jcP6hFK06MmO6BOzR7ib&#10;GdSewPXiPEHdzw5+R/EFEKPyfUHU2kanktAX+Ao5AW8wnEz6mZPZhR5xtFY3us/sfeBaedFaoYYQ&#10;xwkb1jaKcuFgrSyXF6wV5Aqz6OqeP5xFV7piFUZitboVqzEvVivVD2L1N969UZYNW+CAbDRSK8mG&#10;TdC4tlE0KInTUovCyJFqG2GQ6Ka2UT2+cm2jG5vEOK3ZudE1NfFZ8xqptjG8YIrTpjjtO8RpvdrG&#10;8v1qG9UgLWfQxdpG1w0BmVjJdxQgA+/hA5lOAkfLoDudWCITNdKayOR6M1Rbd93PnjN9Kq3HGHTX&#10;wGExKljEwFCgG9las/fZt1EUDBOBLJgHZV3WNmqmcYZ2gMpRGXNypEdlsjWxCRrXNsrSMVzGSUe5&#10;TJYO26FxbaNoVUpm6qa091sis24z6Km2MdU2ptrG5rWNcCYTDZRFr200yfBhv++DmZcKB4bwM+iu&#10;E8Iyr9txw2RhXWO1nqBrKmuuRquP1kyWMugpg374LNmLh5WKiMC8oF48qmYITymDvp1tLnu7fz3N&#10;tote9oDz5HucJz+hDDrEtohDqOK4UUuqbA6kL55+5c/TIaKqi7rBH9R9kD+w+Rbdyw5/x5ikj8OC&#10;qmpPvM7dQaAQO0cX1NHeG6QM+u86g552B7r78uFhm32dgRmv9P9UgBDGCXQy5He/O9DYq6QavFsl&#10;1XAaTAzsEJb3IQ6lY35uamBGPtuNcwWm43G9AQS9vJDtIGo9VRNVWo2cgEMYTfM8c0K76COOFupG&#10;cGievRVcs2hZdFEwHCg8IJgXse0yjQ63PasyGrBVrXideRFbKVeNLdA8jy4KR+K1B4SjAVtJOGyF&#10;xol00aYkXOsZFZ6WlEmHkaKbTLp+huVUunnEQekv5tJRW5NEN6+RkunMFVM2PWXT42fTx15x4yB6&#10;caNdRO18s51e+ilgGBxM1JbphtjM72hB5CgTdXBIPppFKW9kdCKq0mqkNZrJGc7XZ9NH+RCy6eCr&#10;/cI+jAa6kc1uvk82XRQMY4EsmMdmnWbTRf7BOwUpnbqMMNaZx2ayNbEJmmfTRekYOnv3bLpoVYpn&#10;6qa091uis5RNz/QCeBP6NQyYyCyR2TuQmVfnOHi/Okc1XMp1juJOQa4bT2bH3yloDF7cJ7O4dY5O&#10;JxyZUY2cBpmV/WHmpHbxMIwFI9VIecr6XnCtvKiZBEAYChru4aivyQlGyEwULCKZKaFYlZGwmW7F&#10;6iwumcnSYSMckI6GzWRuxHZoXOcoWpWSGTFrIrNuySztFJTqHFOdY/M6x7FX5ziIXudoAz1quJTJ&#10;zK9sYbrxZGZmOMfbw3Ec1jpW+4h3XdzC6IQjM6qR0yCz0XCcuRvAMRchM9XIxjBw/CcimUmCYSIY&#10;iYLFJDPFDZzKKJkZuqifH6fZyGQmSkfITJYuLplJVqVkRsyayKxbMksrUBKZJTJrTmYTr+C4iH4+&#10;tcMJGAhlMqvjJGE2U7nFqhtPZjRCdIxs5iQsOx5E2cfxNao8sWymKjVzlnT8QMhMNWLjPxHJTBKM&#10;kJkoWEwy03Rhb36nMkpmqhWrs8hkJkpHyEyWLi6ZSValZEbMmsisWzI7HDMzo7ZYaabrVXRy0TQ1&#10;yUXzGm13bf+CKZuZspnxs5kTbwlAEX8JQAGDMDxiw8m0xdpg2wlh2SmtDZ4AWniZzCJO+X9jNb6d&#10;ydLa4LQ2OK0NtiufYba3u9htftmqA6V2F1/WN7/BMVLb9V5ve/11sYU3sCX2v3vZ8+9vbTCcRVUP&#10;YD9v108bqCVQ0+B3WRtsy05t4N+uCfMzKHZtsO2D/AHtZYe/o0zSYV7iu4MoJcehQgQlWnW0zp1I&#10;C3SCamNlh4N7dxXCGik8Pb8u1DZg9Ve9abakaQO+Ada1qOUo8AIb1t+pZ1b9uVnvsm+XvWu4NsAJ&#10;aVv1eeuJ2fISGHMxcVZi9pI0Dau5CIi1me3v9fxJvdECKlmfdvufF+tHdcHV+mr58KCN8LDKni97&#10;RR/Sd+oTtA4W/tii5bJpd+20u3YvnwClVyNX7QeilzmaIWw0reKY7O7aU7sVxD9ub9UDG/biPMGk&#10;6gdPx/FS6RMI7vm+QE/6u06lhyoJfYGvEDpszL7CYFIP3fW45yKBEMuvDkD+01nWz7rzBuNJMc2c&#10;8d0FsTvQjWCvaHMfuFZetFZwLThO2HB3bVEuHKyV5fKCtYJcbXbXVrpiFUZjtaoVqzEvVitZEqu/&#10;8apgWTZsAd2Kl41GaiXZsAkaLwoWDUritNSiMHKkNcEamt7KQRmcT60eX5mH3Nj0IhG5piY+a14j&#10;LQgOL5jitClO+w5xWq+2sXjH2saQx9CyXk0wMDAE64GdJ0dA5nc8LpCFtY3VgY9dA5nLoL+sSquR&#10;1kSmrgY7p8CR2N7kG69Hbbi79jifDFjEwFCgG7HZYI/JOlx1IgqGiUAWzIMySbCQytQN7KuVArFM&#10;Plj/NfkwK3U8KpOtiU3QeD2wLB3DZZx0lMtk6bAdGq86Ea1KyUzdlPZ+S2T2nhl0cwa0SGYug26a&#10;GiIzr9Ey6P4FE5klMotPZpDFJoEyGKrAQcRMmGjfrqLUarisvJEN8CDA8nMmTDeezHRHyyHHSJtM&#10;w9pGOIRWq3V3Mf/711918g3i1pvP6/k/d/CBzsnZT0yCLvvy/Lf1zeKyN3var/WMswr/zS7WVfSQ&#10;0YmoSquR0yCzcjDM3A3g4mAYC8aqkfKUAbREJDNJMEwEsmARyUzTBacyEi/TrVidxSUzWTpMZgek&#10;i0tmklUpmZH7LZFZt2SWVp00TVRWO9Xb5CfciAf2rs+Lsv9TMT27Gk3GZ+VVOTybjvuTs34+/Wk6&#10;6pfT8uPVf5XvyMuL++XNzWL1eblaZN8eH1a7C/hHqPXY7zcX5+e7+f3icbb74XE5365369v9D/P1&#10;4zk4muV8cX6znT0vV3fnBRxVdv44WyYyewcy82ob8+i1jQ4nYCBsQ2a228mSGeCFl8TMo9Q3vkaV&#10;J0ZmMI5kCnCqG0AgM9WIpYyIZCYJRshMFCwmmSlu4FRGyUy1YnUWmcxE6QiZydLFJTPJqpTMiFkT&#10;mSUyS3voJTIrh2OIq0AZ5BzqlS97e/P2wx7+gg+eNtvl3T2UM+c6eLJa/whxlNulKg3SAZeq9Ln+&#10;47n5euApODlcXJbHLzKul0uMplXmFBWXectHUC7TnL/mOiEs87pZBjlKvAwckU9lccqMG6vR6qN1&#10;tCytOkmrTtKqk+9j1ckUEJk4BJ3XiJlEaVIk62dQwj7IH5zQqpMpTOh8d3C0SmOaTWrvDdKJdOlE&#10;usXs5tOq8gn72fKheg+kcSC6259+mnyalGdlMfp0VvY/fjz78epDeTa6ysfDj4OPHz58zGl0Vy2Y&#10;eXt09/ASm3Qi3cXddvPrxubJYf3k8gamGVOvzBHiP5GT6YbxxxOzWs0mgD3CZyYGrhNyBF43C8JH&#10;mRiEJY4QK4uQSG+uRquP9q6gGGXqevAz8EaKuLyuKm/UlvBaQU4ArV7J82LKfhnOoldLEM2Xgfzt&#10;VwKYFXxHWIOo5ZeL7o1kYmFXdVujtZFVPReo4/WrEPOyKKqdWuRliHB0fH16PFyCNIN1ybUTuE8O&#10;oQ6+/EGXoxdwEhGZGEQvrjID2SSvfM+rAkWu02n6A8g+G3VebReL2/X2ESrFY/oDpxHJrSZ/ABr4&#10;3v3BoBy9tCw9+YPvZ1m6RuXnO5gfwLNxB5uo3C/nH2f7Gf5bO76LRbG+Xz/cLLZ/+f8CAAAA//8D&#10;AFBLAwQUAAYACAAAACEAFL9xPN8AAAAJAQAADwAAAGRycy9kb3ducmV2LnhtbEyPQUvDQBSE74L/&#10;YXmCN7vZhGiN2ZRS1FMRbAXx9pq8JqHZtyG7TdJ/7/akx2GGmW/y1Ww6MdLgWssa1CICQVzaquVa&#10;w9f+7WEJwnnkCjvLpOFCDlbF7U2OWWUn/qRx52sRSthlqKHxvs+kdGVDBt3C9sTBO9rBoA9yqGU1&#10;4BTKTSfjKHqUBlsOCw32tGmoPO3ORsP7hNM6Ua/j9nTcXH726cf3VpHW93fz+gWEp9n/heGKH9Ch&#10;CEwHe+bKiU7Ds0pDUkMag7jaKomeQBw0LFUSgyxy+f9B8QsAAP//AwBQSwECLQAUAAYACAAAACEA&#10;toM4kv4AAADhAQAAEwAAAAAAAAAAAAAAAAAAAAAAW0NvbnRlbnRfVHlwZXNdLnhtbFBLAQItABQA&#10;BgAIAAAAIQA4/SH/1gAAAJQBAAALAAAAAAAAAAAAAAAAAC8BAABfcmVscy8ucmVsc1BLAQItABQA&#10;BgAIAAAAIQDHM/0XGzsAADILAwAOAAAAAAAAAAAAAAAAAC4CAABkcnMvZTJvRG9jLnhtbFBLAQIt&#10;ABQABgAIAAAAIQAUv3E83wAAAAkBAAAPAAAAAAAAAAAAAAAAAHU9AABkcnMvZG93bnJldi54bWxQ&#10;SwUGAAAAAAQABADzAAAAgT4AAAAA&#10;">
                <v:group id="Group 199" o:spid="_x0000_s1027" style="position:absolute;left:946;top:73;width:1739;height:1263" coordorigin="946,73" coordsize="1739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0" o:spid="_x0000_s1028" style="position:absolute;left:946;top:73;width:1739;height:1263;visibility:visible;mso-wrap-style:square;v-text-anchor:top" coordsize="1739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7cEA&#10;AADbAAAADwAAAGRycy9kb3ducmV2LnhtbERPS2sCMRC+C/0PYQq9aVaRVlajqEXYk+Dj0N6GZNys&#10;bibLJqvbf98UhN7m43vOYtW7WtypDZVnBeNRBoJYe1NxqeB82g1nIEJENlh7JgU/FGC1fBksMDf+&#10;wQe6H2MpUgiHHBXYGJtcyqAtOQwj3xAn7uJbhzHBtpSmxUcKd7WcZNm7dFhxarDY0NaSvh07p6DY&#10;0rX70PvPaXct3LfdfO30fqrU22u/noOI1Md/8dNdmDR/DH+/p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Z+3BAAAA2wAAAA8AAAAAAAAAAAAAAAAAmAIAAGRycy9kb3du&#10;cmV2LnhtbFBLBQYAAAAABAAEAPUAAACGAwAAAAA=&#10;" path="m,1262r1738,l1738,,,,,1262xe" fillcolor="#0051ba" stroked="f">
                    <v:path arrowok="t" o:connecttype="custom" o:connectlocs="0,1335;1738,1335;1738,73;0,73;0,1335" o:connectangles="0,0,0,0,0"/>
                  </v:shape>
                </v:group>
                <v:group id="Group 197" o:spid="_x0000_s1029" style="position:absolute;left:1044;top:73;width:1542;height:252" coordorigin="1044,73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8" o:spid="_x0000_s1030" style="position:absolute;left:1044;top:73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aK8IA&#10;AADbAAAADwAAAGRycy9kb3ducmV2LnhtbERPTWsCMRC9C/6HMEIvpWZtRWQ1SitKtT3pFs/DZrob&#10;upksSVy3/74RCt7m8T5nue5tIzrywThWMBlnIIhLpw1XCr6K3dMcRIjIGhvHpOCXAqxXw8ESc+2u&#10;fKTuFCuRQjjkqKCOsc2lDGVNFsPYtcSJ+3beYkzQV1J7vKZw28jnLJtJi4ZTQ40tbWoqf04Xq6B8&#10;n58/9/7QTrvCFJ153L4dPrZKPYz61wWISH28i//de53mv8Dtl3S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lorwgAAANsAAAAPAAAAAAAAAAAAAAAAAJgCAABkcnMvZG93&#10;bnJldi54bWxQSwUGAAAAAAQABAD1AAAAhwMAAAAA&#10;" path="m,252r1542,l1542,,,,,252xe" fillcolor="#0051ba" stroked="f">
                    <v:path arrowok="t" o:connecttype="custom" o:connectlocs="0,325;1542,325;1542,73;0,73;0,325" o:connectangles="0,0,0,0,0"/>
                  </v:shape>
                </v:group>
                <v:group id="Group 195" o:spid="_x0000_s1031" style="position:absolute;left:2694;top:73;width:803;height:1263" coordorigin="2694,73" coordsize="8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6" o:spid="_x0000_s1032" style="position:absolute;left:2694;top:73;width:803;height:1263;visibility:visible;mso-wrap-style:square;v-text-anchor:top" coordsize="80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VXcAA&#10;AADbAAAADwAAAGRycy9kb3ducmV2LnhtbERPS2vCQBC+F/wPywi91V0LFomuImJBPNT6uHgbsmMS&#10;zM6G7BjTf98tFLzNx/ec+bL3teqojVVgC+ORAUWcB1dxYeF8+nybgoqC7LAOTBZ+KMJyMXiZY+bC&#10;gw/UHaVQKYRjhhZKkSbTOuYleYyj0BAn7hpaj5JgW2jX4iOF+1q/G/OhPVacGkpsaF1SfjvevYVd&#10;91U3+bcxB73XeN5fZLxhsfZ12K9moIR6eYr/3VuX5k/g75d0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3VXcAAAADbAAAADwAAAAAAAAAAAAAAAACYAgAAZHJzL2Rvd25y&#10;ZXYueG1sUEsFBgAAAAAEAAQA9QAAAIUDAAAAAA==&#10;" path="m,1262r803,l803,,,,,1262xe" fillcolor="#0051ba" stroked="f">
                    <v:path arrowok="t" o:connecttype="custom" o:connectlocs="0,1335;803,1335;803,73;0,73;0,1335" o:connectangles="0,0,0,0,0"/>
                  </v:shape>
                </v:group>
                <v:group id="Group 193" o:spid="_x0000_s1033" style="position:absolute;left:2802;top:73;width:597;height:252" coordorigin="2802,73" coordsize="59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4" o:spid="_x0000_s1034" style="position:absolute;left:2802;top:73;width:597;height:252;visibility:visible;mso-wrap-style:square;v-text-anchor:top" coordsize="5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E1r8A&#10;AADbAAAADwAAAGRycy9kb3ducmV2LnhtbERPTYvCMBC9C/6HMII3TRXZlWoUERWvuop4G5uxLTaT&#10;2qRa//1GELzN433OdN6YQjyocrllBYN+BII4sTrnVMHhb90bg3AeWWNhmRS8yMF81m5NMdb2yTt6&#10;7H0qQgi7GBVk3pexlC7JyKDr25I4cFdbGfQBVqnUFT5DuCnkMIp+pMGcQ0OGJS0zSm772ijYjOzp&#10;fDvVNa42l+Pdbg9jt46U6naaxQSEp8Z/xR/3Vof5v/D+JRwg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gTWvwAAANsAAAAPAAAAAAAAAAAAAAAAAJgCAABkcnMvZG93bnJl&#10;di54bWxQSwUGAAAAAAQABAD1AAAAhAMAAAAA&#10;" path="m,252r596,l596,,,,,252xe" fillcolor="#0051ba" stroked="f">
                    <v:path arrowok="t" o:connecttype="custom" o:connectlocs="0,325;596,325;596,73;0,73;0,325" o:connectangles="0,0,0,0,0"/>
                  </v:shape>
                </v:group>
                <v:group id="Group 191" o:spid="_x0000_s1035" style="position:absolute;left:2802;top:325;width:597;height:254" coordorigin="2802,325" coordsize="59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2" o:spid="_x0000_s1036" style="position:absolute;left:2802;top:325;width:597;height:254;visibility:visible;mso-wrap-style:square;v-text-anchor:top" coordsize="5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HscEA&#10;AADbAAAADwAAAGRycy9kb3ducmV2LnhtbERPTYvCMBC9C/6HMII3TV1Q1moUEVw9eNhVD3obmrEp&#10;NpPSRFv99ZuFBW/zeJ8zX7a2FA+qfeFYwWiYgCDOnC44V3A6bgafIHxA1lg6JgVP8rBcdDtzTLVr&#10;+Iceh5CLGMI+RQUmhCqV0meGLPqhq4gjd3W1xRBhnUtdYxPDbSk/kmQiLRYcGwxWtDaU3Q53q+Dy&#10;asdbh9t9ed7IcyNN/hp/fSvV77WrGYhAbXiL/907HedP4e+Xe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1B7HBAAAA2wAAAA8AAAAAAAAAAAAAAAAAmAIAAGRycy9kb3du&#10;cmV2LnhtbFBLBQYAAAAABAAEAPUAAACGAwAAAAA=&#10;" path="m,253r596,l596,,,,,253xe" fillcolor="#0051ba" stroked="f">
                    <v:path arrowok="t" o:connecttype="custom" o:connectlocs="0,578;596,578;596,325;0,325;0,578" o:connectangles="0,0,0,0,0"/>
                  </v:shape>
                </v:group>
                <v:group id="Group 189" o:spid="_x0000_s1037" style="position:absolute;left:3508;top:73;width:803;height:1263" coordorigin="3508,73" coordsize="8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0" o:spid="_x0000_s1038" style="position:absolute;left:3508;top:73;width:803;height:1263;visibility:visible;mso-wrap-style:square;v-text-anchor:top" coordsize="80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oZ48IA&#10;AADbAAAADwAAAGRycy9kb3ducmV2LnhtbESPQWvCQBSE7wX/w/IEb3U3HqSkriKiID1otV68PbLP&#10;JJh9G7KvMf77bqHQ4zAz3zCL1eAb1VMX68AWsqkBRVwEV3Np4fK1e30DFQXZYROYLDwpwmo5ellg&#10;7sKDT9SfpVQJwjFHC5VIm2sdi4o8xmloiZN3C51HSbIrtevwkeC+0TNj5tpjzWmhwpY2FRX387e3&#10;8NEfmrb4NOakjxovx6tkWxZrJ+Nh/Q5KaJD/8F977yzMMv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hnjwgAAANsAAAAPAAAAAAAAAAAAAAAAAJgCAABkcnMvZG93&#10;bnJldi54bWxQSwUGAAAAAAQABAD1AAAAhwMAAAAA&#10;" path="m,1262r802,l802,,,,,1262xe" fillcolor="#0051ba" stroked="f">
                    <v:path arrowok="t" o:connecttype="custom" o:connectlocs="0,1335;802,1335;802,73;0,73;0,1335" o:connectangles="0,0,0,0,0"/>
                  </v:shape>
                </v:group>
                <v:group id="Group 187" o:spid="_x0000_s1039" style="position:absolute;left:3616;top:73;width:597;height:252" coordorigin="3616,73" coordsize="59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8" o:spid="_x0000_s1040" style="position:absolute;left:3616;top:73;width:597;height:252;visibility:visible;mso-wrap-style:square;v-text-anchor:top" coordsize="5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3IaMMA&#10;AADbAAAADwAAAGRycy9kb3ducmV2LnhtbESPQWvCQBSE7wX/w/IEb3VjFJHUVYo0kmujRXp7zb4m&#10;wezbNLvR9N+7guBxmJlvmPV2MI24UOdqywpm0wgEcWF1zaWC4yF9XYFwHlljY5kU/JOD7Wb0ssZE&#10;2yt/0iX3pQgQdgkqqLxvEyldUZFBN7UtcfB+bWfQB9mVUnd4DXDTyDiKltJgzWGhwpZ2FRXnvDcK&#10;9gt7+j6f+h4/9j9ffzY7rlwaKTUZD+9vIDwN/hl+tDOtIJ7D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3IaMMAAADbAAAADwAAAAAAAAAAAAAAAACYAgAAZHJzL2Rv&#10;d25yZXYueG1sUEsFBgAAAAAEAAQA9QAAAIgDAAAAAA==&#10;" path="m,252r596,l596,,,,,252xe" fillcolor="#0051ba" stroked="f">
                    <v:path arrowok="t" o:connecttype="custom" o:connectlocs="0,325;596,325;596,73;0,73;0,325" o:connectangles="0,0,0,0,0"/>
                  </v:shape>
                </v:group>
                <v:group id="Group 185" o:spid="_x0000_s1041" style="position:absolute;left:3616;top:325;width:597;height:254" coordorigin="3616,325" coordsize="59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6" o:spid="_x0000_s1042" style="position:absolute;left:3616;top:325;width:597;height:254;visibility:visible;mso-wrap-style:square;v-text-anchor:top" coordsize="5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HCcQA&#10;AADbAAAADwAAAGRycy9kb3ducmV2LnhtbESPzYvCMBTE74L/Q3iCN00VuizVKCL4cdjD+nHQ26N5&#10;NsXmpTTRdv3rNwvCHoeZ+Q0zX3a2Ek9qfOlYwWScgCDOnS65UHA+bUafIHxA1lg5JgU/5GG56Pfm&#10;mGnX8oGex1CICGGfoQITQp1J6XNDFv3Y1cTRu7nGYoiyKaRusI1wW8lpknxIiyXHBYM1rQ3l9+PD&#10;Kri+unTncPdVXTby0kpTvNLtt1LDQbeagQjUhf/wu73XCqY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UxwnEAAAA2wAAAA8AAAAAAAAAAAAAAAAAmAIAAGRycy9k&#10;b3ducmV2LnhtbFBLBQYAAAAABAAEAPUAAACJAwAAAAA=&#10;" path="m,253r596,l596,,,,,253xe" fillcolor="#0051ba" stroked="f">
                    <v:path arrowok="t" o:connecttype="custom" o:connectlocs="0,578;596,578;596,325;0,325;0,578" o:connectangles="0,0,0,0,0"/>
                  </v:shape>
                </v:group>
                <v:group id="Group 183" o:spid="_x0000_s1043" style="position:absolute;left:4320;top:73;width:803;height:1263" coordorigin="4320,73" coordsize="8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4" o:spid="_x0000_s1044" style="position:absolute;left:4320;top:73;width:803;height:1263;visibility:visible;mso-wrap-style:square;v-text-anchor:top" coordsize="80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8kDMMA&#10;AADbAAAADwAAAGRycy9kb3ducmV2LnhtbESPT2vCQBTE7wW/w/IEb3VXD7ZEVxFRKB5q/XPx9sg+&#10;k2D2bci+xvjtu4VCj8PM/IZZrHpfq47aWAW2MBkbUMR5cBUXFi7n3es7qCjIDuvAZOFJEVbLwcsC&#10;MxcefKTuJIVKEI4ZWihFmkzrmJfkMY5DQ5y8W2g9SpJtoV2LjwT3tZ4aM9MeK04LJTa0KSm/n769&#10;hX33WTf5lzFHfdB4OVxlsmWxdjTs13NQQr38h//aH87C9A1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8kDMMAAADbAAAADwAAAAAAAAAAAAAAAACYAgAAZHJzL2Rv&#10;d25yZXYueG1sUEsFBgAAAAAEAAQA9QAAAIgDAAAAAA==&#10;" path="m,1262r803,l803,,,,,1262xe" fillcolor="#0051ba" stroked="f">
                    <v:path arrowok="t" o:connecttype="custom" o:connectlocs="0,1335;803,1335;803,73;0,73;0,1335" o:connectangles="0,0,0,0,0"/>
                  </v:shape>
                </v:group>
                <v:group id="Group 181" o:spid="_x0000_s1045" style="position:absolute;left:4428;top:73;width:598;height:252" coordorigin="4428,73" coordsize="59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2" o:spid="_x0000_s1046" style="position:absolute;left:4428;top:73;width:598;height:252;visibility:visible;mso-wrap-style:square;v-text-anchor:top" coordsize="59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JIsQA&#10;AADbAAAADwAAAGRycy9kb3ducmV2LnhtbESPT2vCQBTE70K/w/IKvekmEURTVymFSk/+iYXS2yP7&#10;kg3Nvg3ZVeO3dwXB4zAzv2GW68G24ky9bxwrSCcJCOLS6YZrBT/Hr/EchA/IGlvHpOBKHtarl9ES&#10;c+0ufKBzEWoRIexzVGBC6HIpfWnIop+4jjh6lesthij7WuoeLxFuW5klyUxabDguGOzo01D5X5ys&#10;Amn+fpNdlTlzrDbTw7ROt7hPlXp7HT7eQQQawjP8aH9rBdkC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iSLEAAAA2wAAAA8AAAAAAAAAAAAAAAAAmAIAAGRycy9k&#10;b3ducmV2LnhtbFBLBQYAAAAABAAEAPUAAACJAwAAAAA=&#10;" path="m,252r598,l598,,,,,252xe" fillcolor="#0051ba" stroked="f">
                    <v:path arrowok="t" o:connecttype="custom" o:connectlocs="0,325;598,325;598,73;0,73;0,325" o:connectangles="0,0,0,0,0"/>
                  </v:shape>
                </v:group>
                <v:group id="Group 179" o:spid="_x0000_s1047" style="position:absolute;left:4428;top:325;width:598;height:254" coordorigin="4428,325" coordsize="59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0" o:spid="_x0000_s1048" style="position:absolute;left:4428;top:325;width:598;height:254;visibility:visible;mso-wrap-style:square;v-text-anchor:top" coordsize="59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rvsUA&#10;AADbAAAADwAAAGRycy9kb3ducmV2LnhtbESPT4vCMBTE74LfITzBm6YqLlKNsiqy62EP/gE9Pppn&#10;W7d5qU3U6qc3Cwseh5n5DTOZ1aYQN6pcbllBrxuBIE6szjlVsN+tOiMQziNrLCyTggc5mE2bjQnG&#10;2t55Q7etT0WAsItRQeZ9GUvpkowMuq4tiYN3spVBH2SVSl3hPcBNIftR9CEN5hwWMixpkVHyu70a&#10;BfTl9z/D57G/TJNzNF8/L4MDX5Rqt+rPMQhPtX+H/9vfWsGgB39fwg+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Ku+xQAAANsAAAAPAAAAAAAAAAAAAAAAAJgCAABkcnMv&#10;ZG93bnJldi54bWxQSwUGAAAAAAQABAD1AAAAigMAAAAA&#10;" path="m,253r598,l598,,,,,253xe" fillcolor="#0051ba" stroked="f">
                    <v:path arrowok="t" o:connecttype="custom" o:connectlocs="0,578;598,578;598,325;0,325;0,578" o:connectangles="0,0,0,0,0"/>
                  </v:shape>
                </v:group>
                <v:group id="Group 177" o:spid="_x0000_s1049" style="position:absolute;left:5134;top:73;width:803;height:1263" coordorigin="5134,73" coordsize="8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8" o:spid="_x0000_s1050" style="position:absolute;left:5134;top:73;width:803;height:1263;visibility:visible;mso-wrap-style:square;v-text-anchor:top" coordsize="80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00sMA&#10;AADbAAAADwAAAGRycy9kb3ducmV2LnhtbESPT2vCQBTE7wW/w/IEb3XXCqVEVxFREA+1/rl4e2Sf&#10;STD7NmRfY/z23UKhx2FmfsPMl72vVUdtrAJbmIwNKOI8uIoLC5fz9vUDVBRkh3VgsvCkCMvF4GWO&#10;mQsPPlJ3kkIlCMcMLZQiTaZ1zEvyGMehIU7eLbQeJcm20K7FR4L7Wr8Z8649VpwWSmxoXVJ+P317&#10;C/vus27yL2OO+qDxcrjKZMNi7WjYr2aghHr5D/+1d87CdAq/X9IP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200sMAAADbAAAADwAAAAAAAAAAAAAAAACYAgAAZHJzL2Rv&#10;d25yZXYueG1sUEsFBgAAAAAEAAQA9QAAAIgDAAAAAA==&#10;" path="m,1262r802,l802,,,,,1262xe" fillcolor="#0051ba" stroked="f">
                    <v:path arrowok="t" o:connecttype="custom" o:connectlocs="0,1335;802,1335;802,73;0,73;0,1335" o:connectangles="0,0,0,0,0"/>
                  </v:shape>
                </v:group>
                <v:group id="Group 175" o:spid="_x0000_s1051" style="position:absolute;left:5242;top:73;width:597;height:252" coordorigin="5242,73" coordsize="59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6" o:spid="_x0000_s1052" style="position:absolute;left:5242;top:73;width:597;height:252;visibility:visible;mso-wrap-style:square;v-text-anchor:top" coordsize="59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jWsQA&#10;AADbAAAADwAAAGRycy9kb3ducmV2LnhtbESPT2vCQBTE70K/w/IK3ppNaxWJ2UgpVbzWP4i3Z/aZ&#10;hGTfptmNpt++KxQ8DjPzGyZdDqYRV+pcZVnBaxSDIM6trrhQsN+tXuYgnEfW2FgmBb/kYJk9jVJM&#10;tL3xN123vhABwi5BBaX3bSKly0sy6CLbEgfvYjuDPsiukLrDW4CbRr7F8UwarDgslNjSZ0l5ve2N&#10;gvW7PZ7qY9/j1/p8+LGb/dytYqXGz8PHAoSnwT/C/+2NVjCZwv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xY1rEAAAA2wAAAA8AAAAAAAAAAAAAAAAAmAIAAGRycy9k&#10;b3ducmV2LnhtbFBLBQYAAAAABAAEAPUAAACJAwAAAAA=&#10;" path="m,252r596,l596,,,,,252xe" fillcolor="#0051ba" stroked="f">
                    <v:path arrowok="t" o:connecttype="custom" o:connectlocs="0,325;596,325;596,73;0,73;0,325" o:connectangles="0,0,0,0,0"/>
                  </v:shape>
                </v:group>
                <v:group id="Group 173" o:spid="_x0000_s1053" style="position:absolute;left:5242;top:325;width:597;height:254" coordorigin="5242,325" coordsize="59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74" o:spid="_x0000_s1054" style="position:absolute;left:5242;top:325;width:597;height:254;visibility:visible;mso-wrap-style:square;v-text-anchor:top" coordsize="5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qOMUA&#10;AADbAAAADwAAAGRycy9kb3ducmV2LnhtbESPzWsCMRTE7wX/h/AEbzWrYi1bo4jgx8FD/TjY22Pz&#10;ulncvCyb6K7+9UYo9DjMzG+Y6by1pbhR7QvHCgb9BARx5nTBuYLTcfX+CcIHZI2lY1JwJw/zWedt&#10;iql2De/pdgi5iBD2KSowIVSplD4zZNH3XUUcvV9XWwxR1rnUNTYRbks5TJIPabHguGCwoqWh7HK4&#10;WgU/j3a8cbjZleeVPDfS5I/x+lupXrddfIEI1Ib/8F97qxWMJvD6En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2o4xQAAANsAAAAPAAAAAAAAAAAAAAAAAJgCAABkcnMv&#10;ZG93bnJldi54bWxQSwUGAAAAAAQABAD1AAAAigMAAAAA&#10;" path="m,253r596,l596,,,,,253xe" fillcolor="#0051ba" stroked="f">
                    <v:path arrowok="t" o:connecttype="custom" o:connectlocs="0,578;596,578;596,325;0,325;0,578" o:connectangles="0,0,0,0,0"/>
                  </v:shape>
                </v:group>
                <v:group id="Group 171" o:spid="_x0000_s1055" style="position:absolute;left:5946;top:73;width:803;height:1263" coordorigin="5946,73" coordsize="80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72" o:spid="_x0000_s1056" style="position:absolute;left:5946;top:73;width:803;height:1263;visibility:visible;mso-wrap-style:square;v-text-anchor:top" coordsize="80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DOMMA&#10;AADbAAAADwAAAGRycy9kb3ducmV2LnhtbESPT2vCQBTE7wW/w/KE3uquLZQaXUXEgnio9c/F2yP7&#10;TILZtyH7jPHbdwuFHoeZ+Q0zW/S+Vh21sQpsYTwyoIjz4CouLJyOny8foKIgO6wDk4UHRVjMB08z&#10;zFy48566gxQqQThmaKEUaTKtY16SxzgKDXHyLqH1KEm2hXYt3hPc1/rVmHftseK0UGJDq5Ly6+Hm&#10;LWy7r7rJv43Z653G0+4s4zWLtc/DfjkFJdTLf/ivvXEW3ibw+yX9AD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DOMMAAADbAAAADwAAAAAAAAAAAAAAAACYAgAAZHJzL2Rv&#10;d25yZXYueG1sUEsFBgAAAAAEAAQA9QAAAIgDAAAAAA==&#10;" path="m,1262r803,l803,,,,,1262xe" fillcolor="#0051ba" stroked="f">
                    <v:path arrowok="t" o:connecttype="custom" o:connectlocs="0,1335;803,1335;803,73;0,73;0,1335" o:connectangles="0,0,0,0,0"/>
                  </v:shape>
                </v:group>
                <v:group id="Group 169" o:spid="_x0000_s1057" style="position:absolute;left:6054;top:73;width:598;height:252" coordorigin="6054,73" coordsize="59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0" o:spid="_x0000_s1058" style="position:absolute;left:6054;top:73;width:598;height:252;visibility:visible;mso-wrap-style:square;v-text-anchor:top" coordsize="59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ghMQA&#10;AADbAAAADwAAAGRycy9kb3ducmV2LnhtbESPzWrDMBCE74W8g9hAb438U0Jwo4QQSOmpaZJC6W2x&#10;1paJtTKWartvHxUKOQ4z8w2z3k62FQP1vnGsIF0kIIhLpxuuFXxeDk8rED4ga2wdk4Jf8rDdzB7W&#10;WGg38omGc6hFhLAvUIEJoSuk9KUhi37hOuLoVa63GKLsa6l7HCPctjJLkqW02HBcMNjR3lB5Pf9Y&#10;BdJ8fyXHKnPmUr3mp7xO3/EjVepxPu1eQASawj38337TCp5T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sYITEAAAA2wAAAA8AAAAAAAAAAAAAAAAAmAIAAGRycy9k&#10;b3ducmV2LnhtbFBLBQYAAAAABAAEAPUAAACJAwAAAAA=&#10;" path="m,252r598,l598,,,,,252xe" fillcolor="#0051ba" stroked="f">
                    <v:path arrowok="t" o:connecttype="custom" o:connectlocs="0,325;598,325;598,73;0,73;0,325" o:connectangles="0,0,0,0,0"/>
                  </v:shape>
                </v:group>
                <v:group id="Group 167" o:spid="_x0000_s1059" style="position:absolute;left:6054;top:325;width:598;height:254" coordorigin="6054,325" coordsize="59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8" o:spid="_x0000_s1060" style="position:absolute;left:6054;top:325;width:598;height:254;visibility:visible;mso-wrap-style:square;v-text-anchor:top" coordsize="59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jL8YA&#10;AADbAAAADwAAAGRycy9kb3ducmV2LnhtbESPT2vCQBTE70K/w/IKvZlN/VMkuoq2lOrBQ1XQ4yP7&#10;TGKzb2N2q9FP7wqCx2FmfsOMJo0pxYlqV1hW8B7FIIhTqwvOFGzW3+0BCOeRNZaWScGFHEzGL60R&#10;Jtqe+ZdOK5+JAGGXoILc+yqR0qU5GXSRrYiDt7e1QR9knUld4znATSk7cfwhDRYcFnKs6DOn9G/1&#10;bxTQj98s+9dd5ytLD/FscT12t3xU6u21mQ5BeGr8M/xoz7WCXhfuX8IP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jjL8YAAADbAAAADwAAAAAAAAAAAAAAAACYAgAAZHJz&#10;L2Rvd25yZXYueG1sUEsFBgAAAAAEAAQA9QAAAIsDAAAAAA==&#10;" path="m,253r598,l598,,,,,253xe" fillcolor="#0051ba" stroked="f">
                    <v:path arrowok="t" o:connecttype="custom" o:connectlocs="0,578;598,578;598,325;0,325;0,578" o:connectangles="0,0,0,0,0"/>
                  </v:shape>
                </v:group>
                <v:group id="Group 165" o:spid="_x0000_s1061" style="position:absolute;left:6758;top:73;width:1334;height:1263" coordorigin="6758,73" coordsize="1334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66" o:spid="_x0000_s1062" style="position:absolute;left:6758;top:73;width:1334;height:1263;visibility:visible;mso-wrap-style:square;v-text-anchor:top" coordsize="1334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ZFsQA&#10;AADbAAAADwAAAGRycy9kb3ducmV2LnhtbESPQWvCQBSE70L/w/IKvemm0oqk2YgVxF6kGFvw+Mi+&#10;JiF5b0N21fTfu4WCx2FmvmGy1cidutDgGycGnmcJKJLS2UYqA1/H7XQJygcUi50TMvBLHlb5wyTD&#10;1LqrHOhShEpFiPgUDdQh9KnWvqyJ0c9cTxK9HzcwhiiHStsBrxHOnZ4nyUIzNhIXauxpU1PZFmc2&#10;UFK7O7zb9e50Suaf2++K2z2zMU+P4/oNVKAx3MP/7Q9r4OUV/r7EH6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2RbEAAAA2wAAAA8AAAAAAAAAAAAAAAAAmAIAAGRycy9k&#10;b3ducmV2LnhtbFBLBQYAAAAABAAEAPUAAACJAwAAAAA=&#10;" path="m,1262r1334,l1334,,,,,1262xe" fillcolor="#0051ba" stroked="f">
                    <v:path arrowok="t" o:connecttype="custom" o:connectlocs="0,1335;1334,1335;1334,73;0,73;0,1335" o:connectangles="0,0,0,0,0"/>
                  </v:shape>
                </v:group>
                <v:group id="Group 163" o:spid="_x0000_s1063" style="position:absolute;left:6866;top:73;width:1127;height:252" coordorigin="6866,73" coordsize="11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4" o:spid="_x0000_s1064" style="position:absolute;left:6866;top:73;width:1127;height:252;visibility:visible;mso-wrap-style:square;v-text-anchor:top" coordsize="11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6/cUA&#10;AADbAAAADwAAAGRycy9kb3ducmV2LnhtbESPS4vCQBCE7wv+h6EFb2big13JOooIogcvPkCPvZne&#10;JJrpCZkxRn+9syDssaiqr6jpvDWlaKh2hWUFgygGQZxaXXCm4HhY9ScgnEfWWFomBQ9yMJ91PqaY&#10;aHvnHTV7n4kAYZeggtz7KpHSpTkZdJGtiIP3a2uDPsg6k7rGe4CbUg7j+FMaLDgs5FjRMqf0ur8Z&#10;Bavx0DSXc7k+PX9Gp8nmsj0zbZXqddvFNwhPrf8Pv9sbrWD8BX9fwg+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Dr9xQAAANsAAAAPAAAAAAAAAAAAAAAAAJgCAABkcnMv&#10;ZG93bnJldi54bWxQSwUGAAAAAAQABAD1AAAAigMAAAAA&#10;" path="m,252r1127,l1127,,,,,252xe" fillcolor="#0051ba" stroked="f">
                    <v:path arrowok="t" o:connecttype="custom" o:connectlocs="0,325;1127,325;1127,73;0,73;0,325" o:connectangles="0,0,0,0,0"/>
                  </v:shape>
                </v:group>
                <v:group id="Group 161" o:spid="_x0000_s1065" style="position:absolute;left:6866;top:325;width:1127;height:254" coordorigin="6866,325" coordsize="112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62" o:spid="_x0000_s1066" style="position:absolute;left:6866;top:325;width:1127;height:254;visibility:visible;mso-wrap-style:square;v-text-anchor:top" coordsize="11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+NsIA&#10;AADbAAAADwAAAGRycy9kb3ducmV2LnhtbESPQYvCMBSE7wv+h/AEb2uq6KrVKCKIetiD1R/waJ5t&#10;sXmpTazVX2+EhT0OM/MNs1i1phQN1a6wrGDQj0AQp1YXnCk4n7bfUxDOI2ssLZOCJzlYLTtfC4y1&#10;ffCRmsRnIkDYxagg976KpXRpTgZd31bEwbvY2qAPss6krvER4KaUwyj6kQYLDgs5VrTJKb0md6Pg&#10;dvvVU9ea16nxO/c6jO0mmVilet12PQfhqfX/4b/2XisYzeDz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j42wgAAANsAAAAPAAAAAAAAAAAAAAAAAJgCAABkcnMvZG93&#10;bnJldi54bWxQSwUGAAAAAAQABAD1AAAAhwMAAAAA&#10;" path="m,253r1127,l1127,,,,,253xe" fillcolor="#0051ba" stroked="f">
                    <v:path arrowok="t" o:connecttype="custom" o:connectlocs="0,578;1127,578;1127,325;0,325;0,578" o:connectangles="0,0,0,0,0"/>
                  </v:shape>
                </v:group>
                <v:group id="Group 159" o:spid="_x0000_s1067" style="position:absolute;left:6866;top:578;width:1127;height:252" coordorigin="6866,578" coordsize="112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60" o:spid="_x0000_s1068" style="position:absolute;left:6866;top:578;width:1127;height:252;visibility:visible;mso-wrap-style:square;v-text-anchor:top" coordsize="112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Rz8QA&#10;AADbAAAADwAAAGRycy9kb3ducmV2LnhtbESPQYvCMBSE7wv+h/CEvdlUXUWqUUQQPXhZFfT4bJ5t&#10;tXkpTazd/fUbQdjjMDPfMLNFa0rRUO0Kywr6UQyCOLW64EzB8bDuTUA4j6yxtEwKfsjBYt75mGGi&#10;7ZO/qdn7TAQIuwQV5N5XiZQuzcmgi2xFHLyrrQ36IOtM6hqfAW5KOYjjsTRYcFjIsaJVTul9/zAK&#10;1l8D09zO5eb0exmeJtvb7sy0U+qz2y6nIDy1/j/8bm+1glEf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kc/EAAAA2wAAAA8AAAAAAAAAAAAAAAAAmAIAAGRycy9k&#10;b3ducmV2LnhtbFBLBQYAAAAABAAEAPUAAACJAwAAAAA=&#10;" path="m,252r1127,l1127,,,,,252xe" fillcolor="#0051ba" stroked="f">
                    <v:path arrowok="t" o:connecttype="custom" o:connectlocs="0,830;1127,830;1127,578;0,578;0,830" o:connectangles="0,0,0,0,0"/>
                  </v:shape>
                </v:group>
                <v:group id="Group 157" o:spid="_x0000_s1069" style="position:absolute;left:8101;top:73;width:922;height:1263" coordorigin="8101,73" coordsize="92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58" o:spid="_x0000_s1070" style="position:absolute;left:8101;top:73;width:922;height:1263;visibility:visible;mso-wrap-style:square;v-text-anchor:top" coordsize="92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DdMMA&#10;AADbAAAADwAAAGRycy9kb3ducmV2LnhtbESPQYvCMBSE7wv+h/AEL4smKopWo4ggePCw2xXU26N5&#10;tsXmpTRR6783Cwt7HGbmG2a5bm0lHtT40rGG4UCBIM6cKTnXcPzZ9WcgfEA2WDkmDS/ysF51PpaY&#10;GPfkb3qkIRcRwj5BDUUIdSKlzwqy6AeuJo7e1TUWQ5RNLk2Dzwi3lRwpNZUWS44LBda0LSi7pXer&#10;4XRVl3OJoy/nbgfPn6ma00Rp3eu2mwWIQG34D/+190bDZAy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DdMMAAADbAAAADwAAAAAAAAAAAAAAAACYAgAAZHJzL2Rv&#10;d25yZXYueG1sUEsFBgAAAAAEAAQA9QAAAIgDAAAAAA==&#10;" path="m,1262r922,l922,,,,,1262xe" fillcolor="#0051ba" stroked="f">
                    <v:path arrowok="t" o:connecttype="custom" o:connectlocs="0,1335;922,1335;922,73;0,73;0,1335" o:connectangles="0,0,0,0,0"/>
                  </v:shape>
                </v:group>
                <v:group id="Group 155" o:spid="_x0000_s1071" style="position:absolute;left:8209;top:73;width:717;height:252" coordorigin="8209,73" coordsize="71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56" o:spid="_x0000_s1072" style="position:absolute;left:8209;top:73;width:717;height:252;visibility:visible;mso-wrap-style:square;v-text-anchor:top" coordsize="71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TX8MA&#10;AADbAAAADwAAAGRycy9kb3ducmV2LnhtbESPQWsCMRSE74X+h/AKXopmV7TKapQiCNKLuG3B42Pz&#10;3CwmL8sm1fXfN4LgcZiZb5jlundWXKgLjWcF+SgDQVx53XCt4Od7O5yDCBFZo/VMCm4UYL16fVli&#10;of2VD3QpYy0ShEOBCkyMbSFlqAw5DCPfEifv5DuHMcmulrrDa4I7K8dZ9iEdNpwWDLa0MVSdyz+n&#10;wLHdzU5H/rKbvZnoWOfvvyZXavDWfy5AROrjM/xo77SC6RT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BTX8MAAADbAAAADwAAAAAAAAAAAAAAAACYAgAAZHJzL2Rv&#10;d25yZXYueG1sUEsFBgAAAAAEAAQA9QAAAIgDAAAAAA==&#10;" path="m,252r717,l717,,,,,252xe" fillcolor="#0051ba" stroked="f">
                    <v:path arrowok="t" o:connecttype="custom" o:connectlocs="0,325;717,325;717,73;0,73;0,325" o:connectangles="0,0,0,0,0"/>
                  </v:shape>
                </v:group>
                <v:group id="Group 153" o:spid="_x0000_s1073" style="position:absolute;left:8209;top:325;width:717;height:254" coordorigin="8209,325" coordsize="71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54" o:spid="_x0000_s1074" style="position:absolute;left:8209;top:325;width:717;height:254;visibility:visible;mso-wrap-style:square;v-text-anchor:top" coordsize="71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p28MA&#10;AADbAAAADwAAAGRycy9kb3ducmV2LnhtbESPzWrDMBCE74G+g9hCbrHcQJriRjamJpBLD7VLe12s&#10;jW1qrYwl//Ttq0Igx2FmvmFO2Wp6MdPoOssKnqIYBHFtdceNgs/qvHsB4Tyyxt4yKfglB1n6sDlh&#10;ou3CHzSXvhEBwi5BBa33QyKlq1sy6CI7EAfvakeDPsixkXrEJcBNL/dx/CwNdhwWWhzoraX6p5yM&#10;Avmd5wVf5/dJHr+Mri9FhXmh1PZxzV9BeFr9PXxrX7SCwxH+v4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wp28MAAADbAAAADwAAAAAAAAAAAAAAAACYAgAAZHJzL2Rv&#10;d25yZXYueG1sUEsFBgAAAAAEAAQA9QAAAIgDAAAAAA==&#10;" path="m,253r717,l717,,,,,253xe" fillcolor="#0051ba" stroked="f">
                    <v:path arrowok="t" o:connecttype="custom" o:connectlocs="0,578;717,578;717,325;0,325;0,578" o:connectangles="0,0,0,0,0"/>
                  </v:shape>
                </v:group>
                <v:group id="Group 151" o:spid="_x0000_s1075" style="position:absolute;left:8209;top:578;width:717;height:252" coordorigin="8209,578" coordsize="71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52" o:spid="_x0000_s1076" style="position:absolute;left:8209;top:578;width:717;height:252;visibility:visible;mso-wrap-style:square;v-text-anchor:top" coordsize="71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ZWsMA&#10;AADbAAAADwAAAGRycy9kb3ducmV2LnhtbESPT2sCMRTE7wW/Q3hCL0WzW2zV1SgiCNJLqX/A42Pz&#10;3CwmL8sm6vrtTaHQ4zAzv2Hmy85ZcaM21J4V5MMMBHHpdc2VgsN+M5iACBFZo/VMCh4UYLnovcyx&#10;0P7OP3TbxUokCIcCFZgYm0LKUBpyGIa+IU7e2bcOY5JtJXWL9wR3Vr5n2ad0WHNaMNjQ2lB52V2d&#10;Asd2Oz6f+Muuv81Ixyp/O5pcqdd+t5qBiNTF//Bfe6sVfEz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1ZWsMAAADbAAAADwAAAAAAAAAAAAAAAACYAgAAZHJzL2Rv&#10;d25yZXYueG1sUEsFBgAAAAAEAAQA9QAAAIgDAAAAAA==&#10;" path="m,252r717,l717,,,,,252xe" fillcolor="#0051ba" stroked="f">
                    <v:path arrowok="t" o:connecttype="custom" o:connectlocs="0,830;717,830;717,578;0,578;0,830" o:connectangles="0,0,0,0,0"/>
                  </v:shape>
                </v:group>
                <v:group id="Group 149" o:spid="_x0000_s1077" style="position:absolute;left:9034;top:73;width:2243;height:1263" coordorigin="9034,73" coordsize="2243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50" o:spid="_x0000_s1078" style="position:absolute;left:9034;top:73;width:2243;height:1263;visibility:visible;mso-wrap-style:square;v-text-anchor:top" coordsize="2243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A88IA&#10;AADbAAAADwAAAGRycy9kb3ducmV2LnhtbESPQWsCMRSE7wX/Q3iCt5rVg5bVKCrI2mNtPfT22Dx3&#10;g5uXJYnr6q9vCoLHYWa+YZbr3jaiIx+MYwWTcQaCuHTacKXg53v//gEiRGSNjWNScKcA69XgbYm5&#10;djf+ou4YK5EgHHJUUMfY5lKGsiaLYexa4uSdnbcYk/SV1B5vCW4bOc2ymbRoOC3U2NKupvJyvFoF&#10;3cnMuX/M5WnrpwX9bkzxWeyUGg37zQJEpD6+ws/2QSuYTeD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kDzwgAAANsAAAAPAAAAAAAAAAAAAAAAAJgCAABkcnMvZG93&#10;bnJldi54bWxQSwUGAAAAAAQABAD1AAAAhwMAAAAA&#10;" path="m,1262r2242,l2242,,,,,1262xe" fillcolor="#0051ba" stroked="f">
                    <v:path arrowok="t" o:connecttype="custom" o:connectlocs="0,1335;2242,1335;2242,73;0,73;0,1335" o:connectangles="0,0,0,0,0"/>
                  </v:shape>
                </v:group>
                <v:group id="Group 147" o:spid="_x0000_s1079" style="position:absolute;left:9142;top:73;width:2037;height:252" coordorigin="9142,73" coordsize="203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48" o:spid="_x0000_s1080" style="position:absolute;left:9142;top:73;width:2037;height:252;visibility:visible;mso-wrap-style:square;v-text-anchor:top" coordsize="203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aysIA&#10;AADbAAAADwAAAGRycy9kb3ducmV2LnhtbESP3YrCMBSE7wXfIRzBO01VEKlGEUVQpCz+PMCxObbF&#10;5qQ2UatPv1lY8HKYmW+Y2aIxpXhS7QrLCgb9CARxanXBmYLzadObgHAeWWNpmRS8ycFi3m7NMNb2&#10;xQd6Hn0mAoRdjApy76tYSpfmZND1bUUcvKutDfog60zqGl8Bbko5jKKxNFhwWMixolVO6e34MAp+&#10;HvcP8t7tdonbbNfVLcmKS6JUt9MspyA8Nf4b/m9vtYLxCP6+h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RrKwgAAANsAAAAPAAAAAAAAAAAAAAAAAJgCAABkcnMvZG93&#10;bnJldi54bWxQSwUGAAAAAAQABAD1AAAAhwMAAAAA&#10;" path="m,252r2036,l2036,,,,,252xe" fillcolor="#0051ba" stroked="f">
                    <v:path arrowok="t" o:connecttype="custom" o:connectlocs="0,325;2036,325;2036,73;0,73;0,325" o:connectangles="0,0,0,0,0"/>
                  </v:shape>
                </v:group>
                <v:group id="Group 145" o:spid="_x0000_s1081" style="position:absolute;left:9142;top:325;width:2037;height:254" coordorigin="9142,325" coordsize="203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46" o:spid="_x0000_s1082" style="position:absolute;left:9142;top:325;width:2037;height:254;visibility:visible;mso-wrap-style:square;v-text-anchor:top" coordsize="203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5tesYA&#10;AADbAAAADwAAAGRycy9kb3ducmV2LnhtbESPQWvCQBSE74X+h+UVeinNJoWKRFcJFcFDD9WGNt4e&#10;2dckmH0bsluT/HtXEDwOM/MNs1yPphVn6l1jWUESxSCIS6sbrhTk39vXOQjnkTW2lknBRA7Wq8eH&#10;JabaDryn88FXIkDYpaig9r5LpXRlTQZdZDvi4P3Z3qAPsq+k7nEIcNPKtzieSYMNh4UaO/qoqTwd&#10;/o2C3e8wff1spuOpKYps+EzK/KWaK/X8NGYLEJ5Gfw/f2jutYPYO1y/hB8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5tesYAAADbAAAADwAAAAAAAAAAAAAAAACYAgAAZHJz&#10;L2Rvd25yZXYueG1sUEsFBgAAAAAEAAQA9QAAAIsDAAAAAA==&#10;" path="m,253r2036,l2036,,,,,253xe" fillcolor="#0051ba" stroked="f">
                    <v:path arrowok="t" o:connecttype="custom" o:connectlocs="0,578;2036,578;2036,325;0,325;0,578" o:connectangles="0,0,0,0,0"/>
                  </v:shape>
                </v:group>
                <v:group id="Group 143" o:spid="_x0000_s1083" style="position:absolute;left:9142;top:578;width:2037;height:252" coordorigin="9142,578" coordsize="203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44" o:spid="_x0000_s1084" style="position:absolute;left:9142;top:578;width:2037;height:252;visibility:visible;mso-wrap-style:square;v-text-anchor:top" coordsize="203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cycIA&#10;AADbAAAADwAAAGRycy9kb3ducmV2LnhtbESP3YrCMBSE7xd8h3AE79ZUL1ypRhFFUKSIPw9wbI5t&#10;sTmpTdS6T28EwcthZr5hxtPGlOJOtSssK+h1IxDEqdUFZwqOh+XvEITzyBpLy6TgSQ6mk9bPGGNt&#10;H7yj+95nIkDYxagg976KpXRpTgZd11bEwTvb2qAPss6krvER4KaU/SgaSIMFh4UcK5rnlF72N6Ng&#10;e7v+I2/cep245WpRXZKsOCVKddrNbATCU+O/4U97pRUM/uD9JfwA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hzJwgAAANsAAAAPAAAAAAAAAAAAAAAAAJgCAABkcnMvZG93&#10;bnJldi54bWxQSwUGAAAAAAQABAD1AAAAhwMAAAAA&#10;" path="m,252r2036,l2036,,,,,252xe" fillcolor="#0051ba" stroked="f">
                    <v:path arrowok="t" o:connecttype="custom" o:connectlocs="0,830;2036,830;2036,578;0,578;0,830" o:connectangles="0,0,0,0,0"/>
                  </v:shape>
                </v:group>
                <v:group id="Group 141" o:spid="_x0000_s1085" style="position:absolute;left:9142;top:830;width:2037;height:252" coordorigin="9142,830" coordsize="203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42" o:spid="_x0000_s1086" style="position:absolute;left:9142;top:830;width:2037;height:252;visibility:visible;mso-wrap-style:square;v-text-anchor:top" coordsize="203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tIMIA&#10;AADbAAAADwAAAGRycy9kb3ducmV2LnhtbESP3YrCMBSE7xd8h3AE79ZUL2StRhFFUKSIPw9wbI5t&#10;sTmpTdS6T28EwcthZr5hxtPGlOJOtSssK+h1IxDEqdUFZwqOh+XvHwjnkTWWlknBkxxMJ62fMcba&#10;PnhH973PRICwi1FB7n0VS+nSnAy6rq2Ig3e2tUEfZJ1JXeMjwE0p+1E0kAYLDgs5VjTPKb3sb0bB&#10;9nb9R9649Tpxy9WiuiRZcUqU6rSb2QiEp8Z/w5/2SisYDOH9JfwA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S0gwgAAANsAAAAPAAAAAAAAAAAAAAAAAJgCAABkcnMvZG93&#10;bnJldi54bWxQSwUGAAAAAAQABAD1AAAAhwMAAAAA&#10;" path="m,252r2036,l2036,,,,,252xe" fillcolor="#0051ba" stroked="f">
                    <v:path arrowok="t" o:connecttype="custom" o:connectlocs="0,1082;2036,1082;2036,830;0,830;0,1082" o:connectangles="0,0,0,0,0"/>
                  </v:shape>
                </v:group>
                <v:group id="Group 139" o:spid="_x0000_s1087" style="position:absolute;left:9142;top:1082;width:2037;height:254" coordorigin="9142,1082" coordsize="2037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0" o:spid="_x0000_s1088" style="position:absolute;left:9142;top:1082;width:2037;height:254;visibility:visible;mso-wrap-style:square;v-text-anchor:top" coordsize="203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9pMcA&#10;AADbAAAADwAAAGRycy9kb3ducmV2LnhtbESPT2vCQBTE74V+h+UVvBTdxINK6iqhpZCDB2ul1dsj&#10;+5qEZN+G7DZ/vr1bEHocZuY3zHY/mkb01LnKsoJ4EYEgzq2uuFBw/nyfb0A4j6yxsUwKJnKw3z0+&#10;bDHRduAP6k++EAHCLkEFpfdtIqXLSzLoFrYlDt6P7Qz6ILtC6g6HADeNXEbRShqsOCyU2NJrSXl9&#10;+jUKsu9hOn69Tde6ulzS4RDn5+dio9TsaUxfQHga/X/43s60gnUMf1/CD5C7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M/aTHAAAA2wAAAA8AAAAAAAAAAAAAAAAAmAIAAGRy&#10;cy9kb3ducmV2LnhtbFBLBQYAAAAABAAEAPUAAACMAwAAAAA=&#10;" path="m,253r2036,l2036,,,,,253xe" fillcolor="#0051ba" stroked="f">
                    <v:path arrowok="t" o:connecttype="custom" o:connectlocs="0,1335;2036,1335;2036,1082;0,1082;0,1335" o:connectangles="0,0,0,0,0"/>
                  </v:shape>
                </v:group>
                <v:group id="Group 137" o:spid="_x0000_s1089" style="position:absolute;left:926;top:63;width:10370;height:2" coordorigin="926,63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8" o:spid="_x0000_s1090" style="position:absolute;left:926;top:63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+fcQA&#10;AADbAAAADwAAAGRycy9kb3ducmV2LnhtbESPT2vCQBTE74V+h+UVvBTdVKFKdBOkRbDQi38Qj4/s&#10;M0mTfRt2VxO/fbdQ8DjMzG+YVT6YVtzI+dqygrdJAoK4sLrmUsHxsBkvQPiArLG1TAru5CHPnp9W&#10;mGrb845u+1CKCGGfooIqhC6V0hcVGfQT2xFH72KdwRClK6V22Ee4aeU0Sd6lwZrjQoUdfVRUNPur&#10;UdDv6s+v/nxsCL8b1/4wn9avM6VGL8N6CSLQEB7h//ZWK5jP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DPn3EAAAA2wAAAA8AAAAAAAAAAAAAAAAAmAIAAGRycy9k&#10;b3ducmV2LnhtbFBLBQYAAAAABAAEAPUAAACJAwAAAAA=&#10;" path="m,l10370,e" filled="f" strokeweight="1.12pt">
                    <v:path arrowok="t" o:connecttype="custom" o:connectlocs="0,0;10370,0" o:connectangles="0,0"/>
                  </v:shape>
                </v:group>
                <v:group id="Group 135" o:spid="_x0000_s1091" style="position:absolute;left:946;top:72;width:10331;height:2" coordorigin="946,72" coordsize="10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6" o:spid="_x0000_s1092" style="position:absolute;left:946;top:72;width:10331;height:2;visibility:visible;mso-wrap-style:square;v-text-anchor:top" coordsize="10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PlMUA&#10;AADbAAAADwAAAGRycy9kb3ducmV2LnhtbESP3WrCQBSE7wXfYTlCb0rdWLQt0Y2opVKkCLX1/pA9&#10;JiHZsyG7+fHtu0LBy2FmvmFW68FUoqPGFZYVzKYRCOLU6oIzBb8/H09vIJxH1lhZJgVXcrBOxqMV&#10;xtr2/E3dyWciQNjFqCD3vo6ldGlOBt3U1sTBu9jGoA+yyaRusA9wU8nnKHqRBgsOCznWtMspLU+t&#10;UdB/vR+G63m+f/THMt1sq+P5ErVKPUyGzRKEp8Hfw//tT63gdQG3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I+UxQAAANsAAAAPAAAAAAAAAAAAAAAAAJgCAABkcnMv&#10;ZG93bnJldi54bWxQSwUGAAAAAAQABAD1AAAAigMAAAAA&#10;" path="m,l10330,e" filled="f" strokecolor="#0051ba" strokeweight=".16pt">
                    <v:path arrowok="t" o:connecttype="custom" o:connectlocs="0,0;10330,0" o:connectangles="0,0"/>
                  </v:shape>
                </v:group>
                <v:group id="Group 133" o:spid="_x0000_s1093" style="position:absolute;left:936;top:73;width:2;height:1263" coordorigin="936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4" o:spid="_x0000_s1094" style="position:absolute;left:936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JCMQA&#10;AADbAAAADwAAAGRycy9kb3ducmV2LnhtbESPT2sCMRTE74V+h/AK3mq2xX+sRhFRWqwXtQWPj81r&#10;snTzsiTpuv32plDocZiZ3zCLVe8a0VGItWcFT8MCBHHldc1Gwft59zgDEROyxsYzKfihCKvl/d0C&#10;S+2vfKTulIzIEI4lKrAptaWUsbLkMA59S5y9Tx8cpiyDkTrgNcNdI5+LYiId1pwXLLa0sVR9nb6d&#10;gj1/jDfh5TJ5C916nOzIbGcHo9TgoV/PQSTq03/4r/2qFUyn8Psl/w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9SQj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31" o:spid="_x0000_s1095" style="position:absolute;left:2694;top:73;width:2;height:1263" coordorigin="2694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2" o:spid="_x0000_s1096" style="position:absolute;left:2694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44cUA&#10;AADbAAAADwAAAGRycy9kb3ducmV2LnhtbESPT0sDMRTE74LfITyhN5tV2tpum5ZSLIr10j+Cx8fm&#10;NVncvCxJul2/vREEj8PM/IZZrHrXiI5CrD0reBgWIIgrr2s2Ck7H7f0UREzIGhvPpOCbIqyWtzcL&#10;LLW/8p66QzIiQziWqMCm1JZSxsqSwzj0LXH2zj44TFkGI3XAa4a7Rj4WxUQ6rDkvWGxpY6n6Olyc&#10;gjf+GG/Cy+dkF7r1ONmReZ6+G6UGd/16DiJRn/7Df+1XreBpBr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njhxQAAANsAAAAPAAAAAAAAAAAAAAAAAJgCAABkcnMv&#10;ZG93bnJldi54bWxQSwUGAAAAAAQABAD1AAAAigMAAAAA&#10;" path="m,l,1262e" filled="f" strokeweight="1.06pt">
                    <v:path arrowok="t" o:connecttype="custom" o:connectlocs="0,73;0,1335" o:connectangles="0,0"/>
                  </v:shape>
                </v:group>
                <v:group id="Group 129" o:spid="_x0000_s1097" style="position:absolute;left:3508;top:73;width:2;height:1263" coordorigin="3508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30" o:spid="_x0000_s1098" style="position:absolute;left:3508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0EwMQA&#10;AADbAAAADwAAAGRycy9kb3ducmV2LnhtbESPQWsCMRSE74X+h/CE3mpWqbKsRhGptLS9aCt4fGye&#10;yeLmZUnSdfvvm0LB4zAz3zDL9eBa0VOIjWcFk3EBgrj2umGj4Otz91iCiAlZY+uZFPxQhPXq/m6J&#10;lfZX3lN/SEZkCMcKFdiUukrKWFtyGMe+I87e2QeHKctgpA54zXDXymlRzKXDhvOCxY62lurL4dsp&#10;eOPjbBteTvP30G9myT6Z5/LDKPUwGjYLEImGdAv/t1+1gnIC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BMD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27" o:spid="_x0000_s1099" style="position:absolute;left:4320;top:73;width:2;height:1263" coordorigin="4320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28" o:spid="_x0000_s1100" style="position:absolute;left:4320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/LMQA&#10;AADbAAAADwAAAGRycy9kb3ducmV2LnhtbESPT0sDMRTE74LfITzBm81W27KsTUspilK92D/Q42Pz&#10;TJZuXpYkbrffvhEEj8PM/IaZLwfXip5CbDwrGI8KEMS11w0bBfvd60MJIiZkja1nUnChCMvF7c0c&#10;K+3P/EX9NhmRIRwrVGBT6iopY23JYRz5jjh73z44TFkGI3XAc4a7Vj4WxUw6bDgvWOxobak+bX+c&#10;gg0fpuvwdpx9hH41TXZiXspPo9T93bB6BpFoSP/hv/a7VlA+we+X/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Pyz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25" o:spid="_x0000_s1101" style="position:absolute;left:5134;top:73;width:2;height:1263" coordorigin="5134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26" o:spid="_x0000_s1102" style="position:absolute;left:5134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Cw8QA&#10;AADbAAAADwAAAGRycy9kb3ducmV2LnhtbESPQUsDMRSE74L/IbxCbzZb6ZZlbVpKURTrxarg8bF5&#10;TZZuXpYkbtd/bwpCj8PMfMOsNqPrxEAhtp4VzGcFCOLG65aNgs+Pp7sKREzIGjvPpOCXImzWtzcr&#10;rLU/8zsNh2REhnCsUYFNqa+ljI0lh3Hme+LsHX1wmLIMRuqA5wx3nbwviqV02HJesNjTzlJzOvw4&#10;Ba/8Ve7C8/dyH4ZtmezCPFZvRqnpZNw+gEg0pmv4v/2iFVQlXL7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AsP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23" o:spid="_x0000_s1103" style="position:absolute;left:5946;top:73;width:2;height:1263" coordorigin="5946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24" o:spid="_x0000_s1104" style="position:absolute;left:5946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5L8QA&#10;AADbAAAADwAAAGRycy9kb3ducmV2LnhtbESPQUsDMRSE74L/ITzBW5tVbF22TUspSov1YlXo8bF5&#10;JoublyVJt9t/bwoFj8PMfMPMl4NrRU8hNp4VPIwLEMS11w0bBV+fr6MSREzIGlvPpOBMEZaL25s5&#10;Vtqf+IP6fTIiQzhWqMCm1FVSxtqSwzj2HXH2fnxwmLIMRuqApwx3rXwsiql02HBesNjR2lL9uz86&#10;BW/8PVmHzWG6C/1qkuyTeSnfjVL3d8NqBiLRkP7D1/ZWKyif4fIl/w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oOS/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21" o:spid="_x0000_s1105" style="position:absolute;left:6760;top:73;width:2;height:1263" coordorigin="6760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22" o:spid="_x0000_s1106" style="position:absolute;left:6760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IxsQA&#10;AADbAAAADwAAAGRycy9kb3ducmV2LnhtbESPQUsDMRSE74L/ITzBW5tVbFnXpqUUpcV6sbbg8bF5&#10;JoublyVJt9t/bwoFj8PMfMPMFoNrRU8hNp4VPIwLEMS11w0bBfuvt1EJIiZkja1nUnCmCIv57c0M&#10;K+1P/En9LhmRIRwrVGBT6iopY23JYRz7jjh7Pz44TFkGI3XAU4a7Vj4WxVQ6bDgvWOxoZan+3R2d&#10;gnc+TFZh/T3dhn45SfbJvJYfRqn7u2H5AiLRkP7D1/ZGKyif4fIl/w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CMb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19" o:spid="_x0000_s1107" style="position:absolute;left:8101;top:73;width:2;height:1263" coordorigin="8101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20" o:spid="_x0000_s1108" style="position:absolute;left:8101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SHcQA&#10;AADbAAAADwAAAGRycy9kb3ducmV2LnhtbESPQUsDMRSE74L/ITzBW5ut2LKuTUspSov2YrXQ42Pz&#10;TBY3L0uSbrf/3ggFj8PMfMPMl4NrRU8hNp4VTMYFCOLa64aNgq/P11EJIiZkja1nUnChCMvF7c0c&#10;K+3P/EH9PhmRIRwrVGBT6iopY23JYRz7jjh73z44TFkGI3XAc4a7Vj4UxUw6bDgvWOxoban+2Z+c&#10;gjc+TNdhc5y9h341TfbRvJQ7o9T93bB6BpFoSP/ha3urFTxN4O9L/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kh3EAAAA2wAAAA8AAAAAAAAAAAAAAAAAmAIAAGRycy9k&#10;b3ducmV2LnhtbFBLBQYAAAAABAAEAPUAAACJAwAAAAA=&#10;" path="m,l,1262e" filled="f" strokeweight="1.06pt">
                    <v:path arrowok="t" o:connecttype="custom" o:connectlocs="0,73;0,1335" o:connectangles="0,0"/>
                  </v:shape>
                </v:group>
                <v:group id="Group 117" o:spid="_x0000_s1109" style="position:absolute;left:9034;top:73;width:2;height:1263" coordorigin="9034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8" o:spid="_x0000_s1110" style="position:absolute;left:9034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p8cUA&#10;AADbAAAADwAAAGRycy9kb3ducmV2LnhtbESPT0sDMRTE74LfITyhN5vV2tJum5ZSLIr10j+Cx8fm&#10;NVncvCxJul2/vREEj8PM/IZZrHrXiI5CrD0reBgWIIgrr2s2Ck7H7f0UREzIGhvPpOCbIqyWtzcL&#10;LLW/8p66QzIiQziWqMCm1JZSxsqSwzj0LXH2zj44TFkGI3XAa4a7Rj4WxUQ6rDkvWGxpY6n6Olyc&#10;gjf+GG/Cy+dkF7r1ONkn8zx9N0oN7vr1HESiPv2H/9qvWsFsBL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qnxxQAAANsAAAAPAAAAAAAAAAAAAAAAAJgCAABkcnMv&#10;ZG93bnJldi54bWxQSwUGAAAAAAQABAD1AAAAigMAAAAA&#10;" path="m,l,1262e" filled="f" strokeweight="1.06pt">
                    <v:path arrowok="t" o:connecttype="custom" o:connectlocs="0,73;0,1335" o:connectangles="0,0"/>
                  </v:shape>
                </v:group>
                <v:group id="Group 115" o:spid="_x0000_s1111" style="position:absolute;left:11286;top:73;width:2;height:1263" coordorigin="11286,73" coordsize="2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6" o:spid="_x0000_s1112" style="position:absolute;left:11286;top:73;width:2;height:1263;visibility:visible;mso-wrap-style:square;v-text-anchor:top" coordsize="2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Wr8QA&#10;AADbAAAADwAAAGRycy9kb3ducmV2LnhtbESPT2sCMRTE7wW/Q3iCt5pVtOpqlFJRemqpevH2SN7+&#10;cTcvyya622/fFAo9DjPzG2az620tHtT60rGCyTgBQaydKTlXcDkfnpcgfEA2WDsmBd/kYbcdPG0w&#10;Na7jL3qcQi4ihH2KCooQmlRKrwuy6MeuIY5e5lqLIco2l6bFLsJtLadJ8iItlhwXCmzorSBdne5W&#10;QTZdVDO8VfejXuz1Z7eX18NHptRo2L+uQQTqw3/4r/1uFKz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Vq/EAAAA2wAAAA8AAAAAAAAAAAAAAAAAmAIAAGRycy9k&#10;b3ducmV2LnhtbFBLBQYAAAAABAAEAPUAAACJAwAAAAA=&#10;" path="m,l,1262e" filled="f" strokeweight=".37392mm">
                    <v:path arrowok="t" o:connecttype="custom" o:connectlocs="0,73;0,1335" o:connectangles="0,0"/>
                  </v:shape>
                </v:group>
                <v:group id="Group 113" o:spid="_x0000_s1113" style="position:absolute;left:926;top:1334;width:10370;height:42" coordorigin="926,1334" coordsize="10370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4" o:spid="_x0000_s1114" style="position:absolute;left:926;top:1334;width:10370;height:42;visibility:visible;mso-wrap-style:square;v-text-anchor:top" coordsize="103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zhsUA&#10;AADbAAAADwAAAGRycy9kb3ducmV2LnhtbESPQWvCQBSE70L/w/IKvenGHqpG1yAt2h6KYFoP3h7Z&#10;ZxKSfRt2tzH++64geBxm5htmlQ2mFT05X1tWMJ0kIIgLq2suFfz+bMdzED4ga2wtk4IrecjWT6MV&#10;ptpe+EB9HkoRIexTVFCF0KVS+qIig35iO+Lona0zGKJ0pdQOLxFuWvmaJG/SYM1xocKO3isqmvzP&#10;KNgdt3knD9gUp+9+//E5q+XOXZV6eR42SxCBhvAI39tfWsFiBr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nOGxQAAANsAAAAPAAAAAAAAAAAAAAAAAJgCAABkcnMv&#10;ZG93bnJldi54bWxQSwUGAAAAAAQABAD1AAAAigMAAAAA&#10;" path="m,42r10370,l10370,,,,,42xe" fillcolor="black" stroked="f">
                    <v:path arrowok="t" o:connecttype="custom" o:connectlocs="0,1376;10370,1376;10370,1334;0,1334;0,1376" o:connectangles="0,0,0,0,0"/>
                  </v:shape>
                </v:group>
                <v:group id="Group 111" o:spid="_x0000_s1115" style="position:absolute;left:946;top:1355;width:1739;height:2" coordorigin="946,1355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2" o:spid="_x0000_s1116" style="position:absolute;left:946;top:1355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hxcUA&#10;AADbAAAADwAAAGRycy9kb3ducmV2LnhtbESPQWvCQBSE7wX/w/KE3pqNUqRJXUUixeJFqtZeH9nX&#10;bDD7Ns1uNe2vdwXB4zAz3zDTeW8bcaLO144VjJIUBHHpdM2Vgv3u7ekFhA/IGhvHpOCPPMxng4cp&#10;5tqd+YNO21CJCGGfowITQptL6UtDFn3iWuLofbvOYoiyq6Tu8BzhtpHjNJ1IizXHBYMtFYbK4/bX&#10;KjgUG9Ovn1dtJg9htfzafBY//yOlHof94hVEoD7cw7f2u1aQZXD9En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GHFxQAAANsAAAAPAAAAAAAAAAAAAAAAAJgCAABkcnMv&#10;ZG93bnJldi54bWxQSwUGAAAAAAQABAD1AAAAigMAAAAA&#10;" path="m,l1738,e" filled="f" strokecolor="#e87511" strokeweight=".05647mm">
                    <v:path arrowok="t" o:connecttype="custom" o:connectlocs="0,0;1738,0" o:connectangles="0,0"/>
                  </v:shape>
                </v:group>
                <v:group id="Group 109" o:spid="_x0000_s1117" style="position:absolute;left:926;top:1354;width:10370;height:43" coordorigin="926,1354" coordsize="1037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0" o:spid="_x0000_s1118" style="position:absolute;left:926;top:1354;width:10370;height:43;visibility:visible;mso-wrap-style:square;v-text-anchor:top" coordsize="1037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TQMIA&#10;AADcAAAADwAAAGRycy9kb3ducmV2LnhtbERPS2rDMBDdF3IHMYXuatmhLalrOYRAIYssEscHGKSp&#10;7dYaGUlNnNtHgUJ383jfqdazHcWZfBgcKyiyHASxdmbgTkF7+nxegQgR2eDomBRcKcC6XjxUWBp3&#10;4SOdm9iJFMKhRAV9jFMpZdA9WQyZm4gT9+W8xZig76TxeEnhdpTLPH+TFgdODT1OtO1J/zS/VoFu&#10;X7vl7j0cjnL/8t0QHQofN0o9Pc6bDxCR5vgv/nPvTJqfF3B/Jl0g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VNAwgAAANwAAAAPAAAAAAAAAAAAAAAAAJgCAABkcnMvZG93&#10;bnJldi54bWxQSwUGAAAAAAQABAD1AAAAhwMAAAAA&#10;" path="m,42r10370,l10370,,,,,42xe" fillcolor="black" stroked="f">
                    <v:path arrowok="t" o:connecttype="custom" o:connectlocs="0,1396;10370,1396;10370,1354;0,1354;0,1396" o:connectangles="0,0,0,0,0"/>
                  </v:shape>
                </v:group>
                <v:group id="Group 107" o:spid="_x0000_s1119" style="position:absolute;left:946;top:1374;width:1739;height:2" coordorigin="946,1374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8" o:spid="_x0000_s1120" style="position:absolute;left:946;top:1374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uD8QA&#10;AADcAAAADwAAAGRycy9kb3ducmV2LnhtbERPTWvCQBC9F/wPywi91Y0WrKbZiJQKRQpiWsTjkJ0m&#10;0exsyG6T2F/vCgVv83ifk6wGU4uOWldZVjCdRCCIc6srLhR8f22eFiCcR9ZYWyYFF3KwSkcPCcba&#10;9rynLvOFCCHsYlRQet/EUrq8JINuYhviwP3Y1qAPsC2kbrEP4aaWsyiaS4MVh4YSG3orKT9nv0bB&#10;cvM5y7bvp8Oufyn+huP2oLudUepxPKxfQXga/F387/7Q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Lg/EAAAA3AAAAA8AAAAAAAAAAAAAAAAAmAIAAGRycy9k&#10;b3ducmV2LnhtbFBLBQYAAAAABAAEAPUAAACJAwAAAAA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105" o:spid="_x0000_s1121" style="position:absolute;left:946;top:1395;width:1739;height:506" coordorigin="946,1395" coordsize="1739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122" style="position:absolute;left:946;top:1395;width:1739;height:506;visibility:visible;mso-wrap-style:square;v-text-anchor:top" coordsize="1739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7t8IA&#10;AADcAAAADwAAAGRycy9kb3ducmV2LnhtbERPTYvCMBC9C/6HMII3TRVcpWuURRR73K1l8Tg0Yxu2&#10;mdQmav33ZmFhb/N4n7Pe9rYRd+q8caxgNk1AEJdOG64UFKfDZAXCB2SNjWNS8CQP281wsMZUuwd/&#10;0T0PlYgh7FNUUIfQplL6siaLfupa4shdXGcxRNhVUnf4iOG2kfMkeZMWDceGGlva1VT+5Der4Fwc&#10;Py/mmn+b4zVbZrd9sTyf9kqNR/3HO4hAffgX/7kzHecnC/h9Jl4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Pu3wgAAANwAAAAPAAAAAAAAAAAAAAAAAJgCAABkcnMvZG93&#10;bnJldi54bWxQSwUGAAAAAAQABAD1AAAAhwMAAAAA&#10;" path="m,506r1738,l1738,,,,,506xe" fillcolor="#e87511" stroked="f">
                    <v:path arrowok="t" o:connecttype="custom" o:connectlocs="0,1901;1738,1901;1738,1395;0,1395;0,1901" o:connectangles="0,0,0,0,0"/>
                  </v:shape>
                </v:group>
                <v:group id="Group 103" o:spid="_x0000_s1123" style="position:absolute;left:1044;top:1395;width:1542;height:252" coordorigin="1044,1395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4" o:spid="_x0000_s1124" style="position:absolute;left:1044;top:1395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nj8AA&#10;AADcAAAADwAAAGRycy9kb3ducmV2LnhtbERPTYvCMBC9L/gfwgje1lSRXalGKVJB1MuqB49jM7bF&#10;ZlKSqPXfm4WFvc3jfc582ZlGPMj52rKC0TABQVxYXXOp4HRcf05B+ICssbFMCl7kYbnofcwx1fbJ&#10;P/Q4hFLEEPYpKqhCaFMpfVGRQT+0LXHkrtYZDBG6UmqHzxhuGjlOki9psObYUGFLq4qK2+FuFGz9&#10;2Wi7nxTHfK8vO964LPc7pQb9LpuBCNSFf/Gfe6Pj/OQbfp+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Pnj8AAAADcAAAADwAAAAAAAAAAAAAAAACYAgAAZHJzL2Rvd25y&#10;ZXYueG1sUEsFBgAAAAAEAAQA9QAAAIUDAAAAAA==&#10;" path="m,252r1542,l1542,,,,,252xe" fillcolor="#e87511" stroked="f">
                    <v:path arrowok="t" o:connecttype="custom" o:connectlocs="0,1647;1542,1647;1542,1395;0,1395;0,1647" o:connectangles="0,0,0,0,0"/>
                  </v:shape>
                </v:group>
                <v:group id="Group 101" o:spid="_x0000_s1125" style="position:absolute;left:1044;top:1647;width:1542;height:254" coordorigin="1044,1647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2" o:spid="_x0000_s1126" style="position:absolute;left:1044;top:1647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D2sEA&#10;AADcAAAADwAAAGRycy9kb3ducmV2LnhtbERPzWrCQBC+C77DMkIv0mzqodboGkQIrUdtHmDMTrPB&#10;7GzY3Zq0T98tFHqbj+93duVke3EnHzrHCp6yHARx43THrYL6vXp8AREissbeMSn4ogDlfj7bYaHd&#10;yGe6X2IrUgiHAhWYGIdCytAYshgyNxAn7sN5izFB30rtcUzhtperPH+WFjtODQYHOhpqbpdPq+D6&#10;ul7W3lf1aenjiKdvM6zwrNTDYjpsQUSa4r/4z/2m0/x8A7/Pp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Q9rBAAAA3AAAAA8AAAAAAAAAAAAAAAAAmAIAAGRycy9kb3du&#10;cmV2LnhtbFBLBQYAAAAABAAEAPUAAACGAwAAAAA=&#10;" path="m,254r1542,l1542,,,,,254xe" fillcolor="#e87511" stroked="f">
                    <v:path arrowok="t" o:connecttype="custom" o:connectlocs="0,1901;1542,1901;1542,1647;0,1647;0,1901" o:connectangles="0,0,0,0,0"/>
                  </v:shape>
                </v:group>
                <v:group id="Group 99" o:spid="_x0000_s1127" style="position:absolute;left:946;top:1385;width:10350;height:2" coordorigin="946,1385" coordsize="10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0" o:spid="_x0000_s1128" style="position:absolute;left:946;top:1385;width:10350;height:2;visibility:visible;mso-wrap-style:square;v-text-anchor:top" coordsize="10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qR8MA&#10;AADcAAAADwAAAGRycy9kb3ducmV2LnhtbERPS2vCQBC+F/wPywje6iY9iI2uEgJCRXqolUJvQ3ZM&#10;gtnZsLvm4a/vFgq9zcf3nO1+NK3oyfnGsoJ0mYAgLq1uuFJw+Tw8r0H4gKyxtUwKJvKw382etphp&#10;O/AH9edQiRjCPkMFdQhdJqUvazLol7YjjtzVOoMhQldJ7XCI4aaVL0mykgYbjg01dlTUVN7Od6PA&#10;latTWF/6x1ebv7rp0X2/F/ao1GI+5hsQgcbwL/5zv+k4P03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qR8MAAADcAAAADwAAAAAAAAAAAAAAAACYAgAAZHJzL2Rv&#10;d25yZXYueG1sUEsFBgAAAAAEAAQA9QAAAIgDAAAAAA==&#10;" path="m,l10350,e" filled="f" strokeweight="1.12pt">
                    <v:path arrowok="t" o:connecttype="custom" o:connectlocs="0,0;10350,0" o:connectangles="0,0"/>
                  </v:shape>
                </v:group>
                <v:group id="Group 97" o:spid="_x0000_s1129" style="position:absolute;left:946;top:1395;width:1739;height:2" coordorigin="946,1395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8" o:spid="_x0000_s1130" style="position:absolute;left:946;top:1395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40sQA&#10;AADcAAAADwAAAGRycy9kb3ducmV2LnhtbERPTWvCQBC9F/oflil4qxsV2hqzkSIKIoI0FfE4ZMck&#10;NjsbsmuS+uu7hUJv83ifkywHU4uOWldZVjAZRyCIc6srLhQcPzfPbyCcR9ZYWyYF3+RgmT4+JBhr&#10;2/MHdZkvRAhhF6OC0vsmltLlJRl0Y9sQB+5iW4M+wLaQusU+hJtaTqPoRRqsODSU2NCqpPwruxkF&#10;881+mu3W19Ohfy3uw3l30t3BKDV6Gt4XIDwN/l/8597qMH8yg9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uNLEAAAA3AAAAA8AAAAAAAAAAAAAAAAAmAIAAGRycy9k&#10;b3ducmV2LnhtbFBLBQYAAAAABAAEAPUAAACJAwAAAAA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95" o:spid="_x0000_s1131" style="position:absolute;left:936;top:1395;width:2;height:6725" coordorigin="936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6" o:spid="_x0000_s1132" style="position:absolute;left:936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ruMUA&#10;AADcAAAADwAAAGRycy9kb3ducmV2LnhtbERP32vCMBB+H/g/hBN8m6nDja0aRWSizoHoNvDxaM6m&#10;2lxKE223v94MBnu7j+/njaetLcWVal84VjDoJyCIM6cLzhV8fizun0H4gKyxdEwKvsnDdNK5G2Oq&#10;XcM7uu5DLmII+xQVmBCqVEqfGbLo+64ijtzR1RZDhHUudY1NDLelfEiSJ2mx4NhgsKK5oey8v1gF&#10;b+/LxUpuTj9huzavp2ZYHl70l1K9bjsbgQjUhn/xn3ul4/zBI/w+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yu4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93" o:spid="_x0000_s1133" style="position:absolute;left:2694;top:1395;width:2;height:6725" coordorigin="2694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4" o:spid="_x0000_s1134" style="position:absolute;left:2694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QVMUA&#10;AADcAAAADwAAAGRycy9kb3ducmV2LnhtbERP22oCMRB9L/gPYQTfatYivaxGEamotSDaFnwcNuNm&#10;dTNZNtHd9utNodC3OZzrjKetLcWVal84VjDoJyCIM6cLzhV8fizun0H4gKyxdEwKvsnDdNK5G2Oq&#10;XcM7uu5DLmII+xQVmBCqVEqfGbLo+64ijtzR1RZDhHUudY1NDLelfEiSR2mx4NhgsKK5oey8v1gF&#10;b+/LxUpuTj9huzavp2ZYHl70l1K9bjsbgQjUhn/xn3ul4/zBE/w+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RBU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91" o:spid="_x0000_s1135" style="position:absolute;left:3508;top:1395;width:2;height:6725" coordorigin="3508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2" o:spid="_x0000_s1136" style="position:absolute;left:3508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hvcQA&#10;AADcAAAADwAAAGRycy9kb3ducmV2LnhtbERP32vCMBB+F/Y/hBv4pqkiop1RxpjoVBhzG/h4NGdT&#10;11xKk9nqX2+Ewd7u4/t5s0VrS3Gm2heOFQz6CQjizOmCcwVfn8veBIQPyBpLx6TgQh4W84fODFPt&#10;Gv6g8z7kIoawT1GBCaFKpfSZIYu+7yriyB1dbTFEWOdS19jEcFvKYZKMpcWCY4PBil4MZT/7X6tg&#10;s1st13J7uob3N/N6akblYaq/leo+ts9PIAK14V/8517rOH8wh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SIb3EAAAA3AAAAA8AAAAAAAAAAAAAAAAAmAIAAGRycy9k&#10;b3ducmV2LnhtbFBLBQYAAAAABAAEAPUAAACJAwAAAAA=&#10;" path="m,l,6725e" filled="f" strokeweight="1.06pt">
                    <v:path arrowok="t" o:connecttype="custom" o:connectlocs="0,1395;0,8120" o:connectangles="0,0"/>
                  </v:shape>
                </v:group>
                <v:group id="Group 89" o:spid="_x0000_s1137" style="position:absolute;left:4320;top:1395;width:2;height:6725" coordorigin="4320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0" o:spid="_x0000_s1138" style="position:absolute;left:4320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nBsQA&#10;AADcAAAADwAAAGRycy9kb3ducmV2LnhtbERP22oCMRB9L/gPYQq+1awiRbdGKaJoW0G8FPo4bKab&#10;1c1k2UR3269vCoJvczjXmcxaW4or1b5wrKDfS0AQZ04XnCs4HpZPIxA+IGssHZOCH/Iwm3YeJphq&#10;1/COrvuQixjCPkUFJoQqldJnhiz6nquII/ftaoshwjqXusYmhttSDpLkWVosODYYrGhuKDvvL1bB&#10;+2a1XMuP02/YvpnFqRmWX2P9qVT3sX19ARGoDXfxzb3Wcf6gD//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I5wbEAAAA3AAAAA8AAAAAAAAAAAAAAAAAmAIAAGRycy9k&#10;b3ducmV2LnhtbFBLBQYAAAAABAAEAPUAAACJAwAAAAA=&#10;" path="m,l,6725e" filled="f" strokeweight="1.06pt">
                    <v:path arrowok="t" o:connecttype="custom" o:connectlocs="0,1395;0,8120" o:connectangles="0,0"/>
                  </v:shape>
                </v:group>
                <v:group id="Group 87" o:spid="_x0000_s1139" style="position:absolute;left:5134;top:1395;width:2;height:6725" coordorigin="5134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8" o:spid="_x0000_s1140" style="position:absolute;left:5134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c6sUA&#10;AADcAAAADwAAAGRycy9kb3ducmV2LnhtbERP30vDMBB+H+x/CDfwzaWrMrRbNkQcTieMTYU9Hs2t&#10;aW0upYlr9a83A2Fv9/H9vPmyt7U4UetLxwom4wQEce50yYWCj/fV9R0IH5A11o5JwQ95WC6Ggzlm&#10;2nW8o9M+FCKGsM9QgQmhyaT0uSGLfuwa4sgdXWsxRNgWUrfYxXBbyzRJptJiybHBYEOPhvKv/bdV&#10;8Pr2vFrLTfUbti/mqepu68O9/lTqatQ/zEAE6sNF/O9e6zg/vYHzM/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tzq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85" o:spid="_x0000_s1141" style="position:absolute;left:5946;top:1395;width:2;height:6725" coordorigin="5946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6" o:spid="_x0000_s1142" style="position:absolute;left:5946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hBcUA&#10;AADcAAAADwAAAGRycy9kb3ducmV2LnhtbERP30vDMBB+H+x/CDfwzaUrOrRbNkQcTieMTYU9Hs2t&#10;aW0upYlr9a83A2Fv9/H9vPmyt7U4UetLxwom4wQEce50yYWCj/fV9R0IH5A11o5JwQ95WC6Ggzlm&#10;2nW8o9M+FCKGsM9QgQmhyaT0uSGLfuwa4sgdXWsxRNgWUrfYxXBbyzRJptJiybHBYEOPhvKv/bdV&#10;8Pr2vFrLTfUbti/mqepu6sO9/lTqatQ/zEAE6sNF/O9e6zg/vYXzM/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+EF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83" o:spid="_x0000_s1143" style="position:absolute;left:6760;top:1395;width:2;height:6725" coordorigin="6760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4" o:spid="_x0000_s1144" style="position:absolute;left:6760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a6cUA&#10;AADcAAAADwAAAGRycy9kb3ducmV2LnhtbERP30vDMBB+H+x/CDfwzaUr4rRbNkQcTieMTYU9Hs2t&#10;aW0upYlr9a83A2Fv9/H9vPmyt7U4UetLxwom4wQEce50yYWCj/fV9R0IH5A11o5JwQ95WC6Ggzlm&#10;2nW8o9M+FCKGsM9QgQmhyaT0uSGLfuwa4sgdXWsxRNgWUrfYxXBbyzRJbqXFkmODwYYeDeVf+2+r&#10;4PXtebWWm+o3bF/MU9Xd1Id7/anU1ah/mIEI1IeL+N+91nF+OoXzM/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drp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81" o:spid="_x0000_s1145" style="position:absolute;left:8101;top:1395;width:2;height:6725" coordorigin="8101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82" o:spid="_x0000_s1146" style="position:absolute;left:8101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rAMQA&#10;AADcAAAADwAAAGRycy9kb3ducmV2LnhtbERP22oCMRB9L/gPYQTfarYiRbdGKVKpVaF4KfRx2Ew3&#10;q5vJsknd1a9vhIJvczjXmcxaW4oz1b5wrOCpn4AgzpwuOFdw2C8eRyB8QNZYOiYFF/Iwm3YeJphq&#10;1/CWzruQixjCPkUFJoQqldJnhiz6vquII/fjaoshwjqXusYmhttSDpLkWVosODYYrGhuKDvtfq2C&#10;1eZ9sZTr4zV8fpi3YzMsv8f6S6let319ARGoDXfxv3up4/zBGG7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+6wDEAAAA3AAAAA8AAAAAAAAAAAAAAAAAmAIAAGRycy9k&#10;b3ducmV2LnhtbFBLBQYAAAAABAAEAPUAAACJAwAAAAA=&#10;" path="m,l,6725e" filled="f" strokeweight="1.06pt">
                    <v:path arrowok="t" o:connecttype="custom" o:connectlocs="0,1395;0,8120" o:connectangles="0,0"/>
                  </v:shape>
                </v:group>
                <v:group id="Group 79" o:spid="_x0000_s1147" style="position:absolute;left:9034;top:1395;width:2;height:6725" coordorigin="9034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0" o:spid="_x0000_s1148" style="position:absolute;left:9034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x28UA&#10;AADcAAAADwAAAGRycy9kb3ducmV2LnhtbERP32vCMBB+H/g/hBN8m6lzjK0aRWSizoHoNvDxaM6m&#10;2lxKE223v94MBnu7j+/njaetLcWVal84VjDoJyCIM6cLzhV8fizun0H4gKyxdEwKvsnDdNK5G2Oq&#10;XcM7uu5DLmII+xQVmBCqVEqfGbLo+64ijtzR1RZDhHUudY1NDLelfEiSJ2mx4NhgsKK5oey8v1gF&#10;b+/LxUpuTj9huzavp+axPLzoL6V63XY2AhGoDf/iP/dKx/nDAfw+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XHbxQAAANwAAAAPAAAAAAAAAAAAAAAAAJgCAABkcnMv&#10;ZG93bnJldi54bWxQSwUGAAAAAAQABAD1AAAAigMAAAAA&#10;" path="m,l,6725e" filled="f" strokeweight="1.06pt">
                    <v:path arrowok="t" o:connecttype="custom" o:connectlocs="0,1395;0,8120" o:connectangles="0,0"/>
                  </v:shape>
                </v:group>
                <v:group id="Group 77" o:spid="_x0000_s1149" style="position:absolute;left:11286;top:1395;width:2;height:6725" coordorigin="11286,1395" coordsize="2,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78" o:spid="_x0000_s1150" style="position:absolute;left:11286;top:1395;width:2;height:6725;visibility:visible;mso-wrap-style:square;v-text-anchor:top" coordsize="2,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8oysQA&#10;AADcAAAADwAAAGRycy9kb3ducmV2LnhtbERPTWvCQBC9C/0Pywi9mY0NiEZXKS2F0kNK1bR4G7LT&#10;JJidDdmNJv/eLRS8zeN9zmY3mEZcqHO1ZQXzKAZBXFhdc6ngeHibLUE4j6yxsUwKRnKw2z5MNphq&#10;e+Uvuux9KUIIuxQVVN63qZSuqMigi2xLHLhf2xn0AXal1B1eQ7hp5FMcL6TBmkNDhS29VFSc971R&#10;8KHzduxXWH5nr5z8ZMvz6TOPlXqcDs9rEJ4Gfxf/u991mJ8k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vKMrEAAAA3AAAAA8AAAAAAAAAAAAAAAAAmAIAAGRycy9k&#10;b3ducmV2LnhtbFBLBQYAAAAABAAEAPUAAACJAwAAAAA=&#10;" path="m,l,6725e" filled="f" strokeweight=".37392mm">
                    <v:path arrowok="t" o:connecttype="custom" o:connectlocs="0,1395;0,8120" o:connectangles="0,0"/>
                  </v:shape>
                </v:group>
                <v:group id="Group 75" o:spid="_x0000_s1151" style="position:absolute;left:946;top:1920;width:1739;height:1011" coordorigin="946,1920" coordsize="1739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6" o:spid="_x0000_s1152" style="position:absolute;left:946;top:1920;width:1739;height:1011;visibility:visible;mso-wrap-style:square;v-text-anchor:top" coordsize="173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iLMMA&#10;AADcAAAADwAAAGRycy9kb3ducmV2LnhtbERPS2vCQBC+F/wPywi96UZLrUQ3ISglBXupj/uQHZNg&#10;djZktybpr+8Khd7m43vONh1MI+7UudqygsU8AkFcWF1zqeB8ep+tQTiPrLGxTApGcpAmk6ctxtr2&#10;/EX3oy9FCGEXo4LK+zaW0hUVGXRz2xIH7mo7gz7ArpS6wz6Em0Yuo2glDdYcGipsaVdRcTt+GwXy&#10;87LP3vz+krW9Hm/ndX6gn1yp5+mQbUB4Gvy/+M/9ocP8l1d4PBMu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RiLMMAAADcAAAADwAAAAAAAAAAAAAAAACYAgAAZHJzL2Rv&#10;d25yZXYueG1sUEsFBgAAAAAEAAQA9QAAAIgDAAAAAA==&#10;" path="m,1010r1738,l1738,,,,,1010xe" fillcolor="#e87511" stroked="f">
                    <v:path arrowok="t" o:connecttype="custom" o:connectlocs="0,2930;1738,2930;1738,1920;0,1920;0,2930" o:connectangles="0,0,0,0,0"/>
                  </v:shape>
                </v:group>
                <v:group id="Group 73" o:spid="_x0000_s1153" style="position:absolute;left:1044;top:1920;width:1542;height:254" coordorigin="1044,1920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74" o:spid="_x0000_s1154" style="position:absolute;left:1044;top:1920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4jsAA&#10;AADcAAAADwAAAGRycy9kb3ducmV2LnhtbERPzYrCMBC+L/gOYYS9iKYqrEs1igiyelT7ALPN2BSb&#10;SUmi7e7TG2Fhb/Px/c5q09tGPMiH2rGC6SQDQVw6XXOloLjsx58gQkTW2DgmBT8UYLMevK0w167j&#10;Ez3OsRIphEOOCkyMbS5lKA1ZDBPXEifu6rzFmKCvpPbYpXDbyFmWfUiLNacGgy3tDJW3890q+P5a&#10;jArv98Vx5GOHx1/TzvCk1Puw3y5BROrjv/jPfdBp/nwBr2fS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a4jsAAAADcAAAADwAAAAAAAAAAAAAAAACYAgAAZHJzL2Rvd25y&#10;ZXYueG1sUEsFBgAAAAAEAAQA9QAAAIUDAAAAAA==&#10;" path="m,253r1542,l1542,,,,,253xe" fillcolor="#e87511" stroked="f">
                    <v:path arrowok="t" o:connecttype="custom" o:connectlocs="0,2173;1542,2173;1542,1920;0,1920;0,2173" o:connectangles="0,0,0,0,0"/>
                  </v:shape>
                </v:group>
                <v:group id="Group 71" o:spid="_x0000_s1155" style="position:absolute;left:1044;top:2173;width:1542;height:252" coordorigin="1044,2173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72" o:spid="_x0000_s1156" style="position:absolute;left:1044;top:2173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c28EA&#10;AADcAAAADwAAAGRycy9kb3ducmV2LnhtbERPTYvCMBC9L/gfwgjeNHUVcbtGkUVB1It1Dx7HZrYt&#10;NpOSRK3/3gjC3ubxPme2aE0tbuR8ZVnBcJCAIM6trrhQ8Htc96cgfEDWWFsmBQ/ysJh3PmaYanvn&#10;A92yUIgYwj5FBWUITSqlz0sy6Ae2IY7cn3UGQ4SukNrhPYabWn4myUQarDg2lNjQT0n5JbsaBVt/&#10;Mtrux/lxtdfnHW/ccuV3SvW67fIbRKA2/Ivf7o2O80df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8HNvBAAAA3AAAAA8AAAAAAAAAAAAAAAAAmAIAAGRycy9kb3du&#10;cmV2LnhtbFBLBQYAAAAABAAEAPUAAACGAwAAAAA=&#10;" path="m,252r1542,l1542,,,,,252xe" fillcolor="#e87511" stroked="f">
                    <v:path arrowok="t" o:connecttype="custom" o:connectlocs="0,2425;1542,2425;1542,2173;0,2173;0,2425" o:connectangles="0,0,0,0,0"/>
                  </v:shape>
                </v:group>
                <v:group id="Group 69" o:spid="_x0000_s1157" style="position:absolute;left:926;top:1911;width:10370;height:2" coordorigin="926,1911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0" o:spid="_x0000_s1158" style="position:absolute;left:926;top:1911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tDMIA&#10;AADcAAAADwAAAGRycy9kb3ducmV2LnhtbERPTWvCQBC9C/0PyxR6Ed1YpUh0E6Sl0IIXrYjHITsm&#10;abKzYXdr0n/vCoK3ebzPWeeDacWFnK8tK5hNExDEhdU1lwoOP5+TJQgfkDW2lknBP3nIs6fRGlNt&#10;e97RZR9KEUPYp6igCqFLpfRFRQb91HbEkTtbZzBE6EqpHfYx3LTyNUnepMGaY0OFHb1XVDT7P6Og&#10;39Uf3/3p0BBuG9f+Mh8347lSL8/DZgUi0BAe4rv7S8f5ixn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u0MwgAAANwAAAAPAAAAAAAAAAAAAAAAAJgCAABkcnMvZG93&#10;bnJldi54bWxQSwUGAAAAAAQABAD1AAAAhwMAAAAA&#10;" path="m,l10370,e" filled="f" strokeweight="1.12pt">
                    <v:path arrowok="t" o:connecttype="custom" o:connectlocs="0,0;10370,0" o:connectangles="0,0"/>
                  </v:shape>
                </v:group>
                <v:group id="Group 67" o:spid="_x0000_s1159" style="position:absolute;left:946;top:1920;width:1739;height:2" coordorigin="946,1920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68" o:spid="_x0000_s1160" style="position:absolute;left:946;top:1920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S9sMA&#10;AADcAAAADwAAAGRycy9kb3ducmV2LnhtbERPS2vCQBC+F/oflin01my0UjS6iqQUixfxfR2yYzaY&#10;nU2zW0399d1Cwdt8fM+ZzDpbiwu1vnKsoJekIIgLpysuFey2Hy9DED4ga6wdk4If8jCbPj5MMNPu&#10;ymu6bEIpYgj7DBWYEJpMSl8YsugT1xBH7uRaiyHCtpS6xWsMt7Xsp+mbtFhxbDDYUG6oOG++rYJD&#10;vjLdcrBoRvIQFu/H1T7/uvWUen7q5mMQgbpwF/+7P3WcP3iFv2fi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US9sMAAADcAAAADwAAAAAAAAAAAAAAAACYAgAAZHJzL2Rv&#10;d25yZXYueG1sUEsFBgAAAAAEAAQA9QAAAIgDAAAAAA==&#10;" path="m,l1738,e" filled="f" strokecolor="#e87511" strokeweight=".05647mm">
                    <v:path arrowok="t" o:connecttype="custom" o:connectlocs="0,0;1738,0" o:connectangles="0,0"/>
                  </v:shape>
                </v:group>
                <v:group id="Group 65" o:spid="_x0000_s1161" style="position:absolute;left:946;top:2949;width:1739;height:1263" coordorigin="946,2949" coordsize="1739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66" o:spid="_x0000_s1162" style="position:absolute;left:946;top:2949;width:1739;height:1263;visibility:visible;mso-wrap-style:square;v-text-anchor:top" coordsize="1739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+d8IA&#10;AADcAAAADwAAAGRycy9kb3ducmV2LnhtbERPTYvCMBC9L/gfwgje1lRdRapRVFjYgyCrotehGdtq&#10;M+kmWdv992ZB8DaP9znzZWsqcSfnS8sKBv0EBHFmdcm5guPh830KwgdkjZVlUvBHHpaLztscU20b&#10;/qb7PuQihrBPUUERQp1K6bOCDPq+rYkjd7HOYIjQ5VI7bGK4qeQwSSbSYMmxocCaNgVlt/2vUdC4&#10;80+7PlV02m2v25CdOdkcRkr1uu1qBiJQG17ip/tLx/kfY/h/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53wgAAANwAAAAPAAAAAAAAAAAAAAAAAJgCAABkcnMvZG93&#10;bnJldi54bWxQSwUGAAAAAAQABAD1AAAAhwMAAAAA&#10;" path="m,1263r1738,l1738,,,,,1263xe" fillcolor="#e87511" stroked="f">
                    <v:path arrowok="t" o:connecttype="custom" o:connectlocs="0,4212;1738,4212;1738,2949;0,2949;0,4212" o:connectangles="0,0,0,0,0"/>
                  </v:shape>
                </v:group>
                <v:group id="Group 63" o:spid="_x0000_s1163" style="position:absolute;left:1044;top:2949;width:1542;height:254" coordorigin="1044,2949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64" o:spid="_x0000_s1164" style="position:absolute;left:1044;top:2949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L88AA&#10;AADcAAAADwAAAGRycy9kb3ducmV2LnhtbERPzYrCMBC+L/gOYYS9iKaKrEs1igiyelT7ALPN2BSb&#10;SUmi7e7TG2Fhb/Px/c5q09tGPMiH2rGC6SQDQVw6XXOloLjsx58gQkTW2DgmBT8UYLMevK0w167j&#10;Ez3OsRIphEOOCkyMbS5lKA1ZDBPXEifu6rzFmKCvpPbYpXDbyFmWfUiLNacGgy3tDJW3890q+P5a&#10;jArv98Vx5GOHx1/TzvCk1Puw3y5BROrjv/jPfdBp/nwBr2fS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DL88AAAADcAAAADwAAAAAAAAAAAAAAAACYAgAAZHJzL2Rvd25y&#10;ZXYueG1sUEsFBgAAAAAEAAQA9QAAAIUDAAAAAA==&#10;" path="m,254r1542,l1542,,,,,254xe" fillcolor="#e87511" stroked="f">
                    <v:path arrowok="t" o:connecttype="custom" o:connectlocs="0,3203;1542,3203;1542,2949;0,2949;0,3203" o:connectangles="0,0,0,0,0"/>
                  </v:shape>
                </v:group>
                <v:group id="Group 61" o:spid="_x0000_s1165" style="position:absolute;left:1044;top:3203;width:1542;height:252" coordorigin="1044,3203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62" o:spid="_x0000_s1166" style="position:absolute;left:1044;top:3203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vpsEA&#10;AADcAAAADwAAAGRycy9kb3ducmV2LnhtbERPTYvCMBC9L/gfwgje1lQR2a2mRURB1MvqHjyOzdgW&#10;m0lJotZ/b4SFvc3jfc4870wj7uR8bVnBaJiAIC6srrlU8Htcf36B8AFZY2OZFDzJQ571PuaYavvg&#10;H7ofQiliCPsUFVQhtKmUvqjIoB/aljhyF+sMhghdKbXDRww3jRwnyVQarDk2VNjSsqLiergZBVt/&#10;MtruJ8VxtdfnHW/cYuV3Sg363WIGIlAX/sV/7o2O8yff8H4mX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6b6bBAAAA3AAAAA8AAAAAAAAAAAAAAAAAmAIAAGRycy9kb3du&#10;cmV2LnhtbFBLBQYAAAAABAAEAPUAAACGAwAAAAA=&#10;" path="m,252r1542,l1542,,,,,252xe" fillcolor="#e87511" stroked="f">
                    <v:path arrowok="t" o:connecttype="custom" o:connectlocs="0,3455;1542,3455;1542,3203;0,3203;0,3455" o:connectangles="0,0,0,0,0"/>
                  </v:shape>
                </v:group>
                <v:group id="Group 59" o:spid="_x0000_s1167" style="position:absolute;left:926;top:2940;width:10370;height:2" coordorigin="926,2940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60" o:spid="_x0000_s1168" style="position:absolute;left:926;top:2940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70cIA&#10;AADcAAAADwAAAGRycy9kb3ducmV2LnhtbERPTWvCQBC9C/0PyxR6Ed1YsUh0E6Sl0IIXrYjHITsm&#10;abKzYXdr0n/vCoK3ebzPWeeDacWFnK8tK5hNExDEhdU1lwoOP5+TJQgfkDW2lknBP3nIs6fRGlNt&#10;e97RZR9KEUPYp6igCqFLpfRFRQb91HbEkTtbZzBE6EqpHfYx3LTyNUnepMGaY0OFHb1XVDT7P6Og&#10;39Uf3/3p0BBuG9f+Mh8347lSL8/DZgUi0BAe4rv7S8f5ixncnokX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3vRwgAAANwAAAAPAAAAAAAAAAAAAAAAAJgCAABkcnMvZG93&#10;bnJldi54bWxQSwUGAAAAAAQABAD1AAAAhwMAAAAA&#10;" path="m,l10370,e" filled="f" strokeweight="1.12pt">
                    <v:path arrowok="t" o:connecttype="custom" o:connectlocs="0,0;10370,0" o:connectangles="0,0"/>
                  </v:shape>
                </v:group>
                <v:group id="Group 57" o:spid="_x0000_s1169" style="position:absolute;left:946;top:2950;width:1739;height:2" coordorigin="946,2950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58" o:spid="_x0000_s1170" style="position:absolute;left:946;top:2950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BEsQA&#10;AADcAAAADwAAAGRycy9kb3ducmV2LnhtbERPTWvCQBC9F/wPywi9mY0Wa01dRUqFIgUxFvE4ZKdJ&#10;NDsbstsk9td3BaG3ebzPWax6U4mWGldaVjCOYhDEmdUl5wq+DpvRCwjnkTVWlknBlRysloOHBSba&#10;drynNvW5CCHsElRQeF8nUrqsIIMusjVx4L5tY9AH2ORSN9iFcFPJSRw/S4Mlh4YCa3orKLukP0bB&#10;fPM5Sbfv5+Oum+W//Wl71O3OKPU47NevIDz1/l98d3/oMH/6BLdnw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4ARLEAAAA3AAAAA8AAAAAAAAAAAAAAAAAmAIAAGRycy9k&#10;b3ducmV2LnhtbFBLBQYAAAAABAAEAPUAAACJAwAAAAA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55" o:spid="_x0000_s1171" style="position:absolute;left:946;top:4232;width:1739;height:758" coordorigin="946,4232" coordsize="173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56" o:spid="_x0000_s1172" style="position:absolute;left:946;top:4232;width:1739;height:758;visibility:visible;mso-wrap-style:square;v-text-anchor:top" coordsize="173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6mMMA&#10;AADcAAAADwAAAGRycy9kb3ducmV2LnhtbERP22qDQBB9L/Qflin0pdS1gQSxrmJTQkNemks/YHSn&#10;KnVnxd0k5u+zgULe5nCukxWT6cWJRtdZVvAWxSCIa6s7bhT8HFavCQjnkTX2lknBhRwU+eNDhqm2&#10;Z97Rae8bEULYpaig9X5IpXR1SwZdZAfiwP3a0aAPcGykHvEcwk0vZ3G8kAY7Dg0tDrRsqf7bH42C&#10;l/WsKr8+F98Ok+1us/xIfCVrpZ6fpvIdhKfJ38X/7rUO8+dzuD0TLp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M6mMMAAADcAAAADwAAAAAAAAAAAAAAAACYAgAAZHJzL2Rv&#10;d25yZXYueG1sUEsFBgAAAAAEAAQA9QAAAIgDAAAAAA==&#10;" path="m,757r1738,l1738,,,,,757xe" fillcolor="#e87511" stroked="f">
                    <v:path arrowok="t" o:connecttype="custom" o:connectlocs="0,4989;1738,4989;1738,4232;0,4232;0,4989" o:connectangles="0,0,0,0,0"/>
                  </v:shape>
                </v:group>
                <v:group id="Group 53" o:spid="_x0000_s1173" style="position:absolute;left:1044;top:4232;width:1542;height:252" coordorigin="1044,4232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54" o:spid="_x0000_s1174" style="position:absolute;left:1044;top:4232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IksEA&#10;AADcAAAADwAAAGRycy9kb3ducmV2LnhtbERPS4vCMBC+L/gfwgjeNHXxsXSNIouCqBfrHjyOzWxb&#10;bCYliVr/vRGEvc3H95zZojW1uJHzlWUFw0ECgji3uuJCwe9x3f8C4QOyxtoyKXiQh8W88zHDVNs7&#10;H+iWhULEEPYpKihDaFIpfV6SQT+wDXHk/qwzGCJ0hdQO7zHc1PIzSSbSYMWxocSGfkrKL9nVKNj6&#10;k9F2P8qPq70+73jjliu/U6rXbZffIAK14V/8dm90nD+ewu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wyJLBAAAA3AAAAA8AAAAAAAAAAAAAAAAAmAIAAGRycy9kb3du&#10;cmV2LnhtbFBLBQYAAAAABAAEAPUAAACGAwAAAAA=&#10;" path="m,252r1542,l1542,,,,,252xe" fillcolor="#e87511" stroked="f">
                    <v:path arrowok="t" o:connecttype="custom" o:connectlocs="0,4484;1542,4484;1542,4232;0,4232;0,4484" o:connectangles="0,0,0,0,0"/>
                  </v:shape>
                </v:group>
                <v:group id="Group 51" o:spid="_x0000_s1175" style="position:absolute;left:1044;top:4484;width:1542;height:254" coordorigin="1044,4484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52" o:spid="_x0000_s1176" style="position:absolute;left:1044;top:4484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sx8EA&#10;AADcAAAADwAAAGRycy9kb3ducmV2LnhtbERP22oCMRB9F/oPYQp9Ec0q1MvWKFIQ9VHdDxg342bp&#10;ZrIkqbv1602h0Lc5nOusNr1txJ18qB0rmIwzEMSl0zVXCorLbrQAESKyxsYxKfihAJv1y2CFuXYd&#10;n+h+jpVIIRxyVGBibHMpQ2nIYhi7ljhxN+ctxgR9JbXHLoXbRk6zbCYt1pwaDLb0aaj8On9bBdf9&#10;fFh4vyuOQx87PD5MO8WTUm+v/fYDRKQ+/ov/3Aed5r8v4fe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bMfBAAAA3AAAAA8AAAAAAAAAAAAAAAAAmAIAAGRycy9kb3du&#10;cmV2LnhtbFBLBQYAAAAABAAEAPUAAACGAwAAAAA=&#10;" path="m,253r1542,l1542,,,,,253xe" fillcolor="#e87511" stroked="f">
                    <v:path arrowok="t" o:connecttype="custom" o:connectlocs="0,4737;1542,4737;1542,4484;0,4484;0,4737" o:connectangles="0,0,0,0,0"/>
                  </v:shape>
                </v:group>
                <v:group id="Group 49" o:spid="_x0000_s1177" style="position:absolute;left:926;top:4222;width:10370;height:2" coordorigin="926,4222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50" o:spid="_x0000_s1178" style="position:absolute;left:926;top:4222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xbMEA&#10;AADcAAAADwAAAGRycy9kb3ducmV2LnhtbERPS4vCMBC+L/gfwgheFk1VEKlGEZcFhb34QDwOzdjW&#10;NpOSRFv//UZY2Nt8fM9ZrjtTiyc5X1pWMB4lIIgzq0vOFZxP38M5CB+QNdaWScGLPKxXvY8lptq2&#10;fKDnMeQihrBPUUERQpNK6bOCDPqRbYgjd7POYIjQ5VI7bGO4qeUkSWbSYMmxocCGtgVl1fFhFLSH&#10;8mvfXs8V4U/l6jvzZfM5VWrQ7zYLEIG68C/+c+90nD8bw/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PsWzBAAAA3AAAAA8AAAAAAAAAAAAAAAAAmAIAAGRycy9kb3du&#10;cmV2LnhtbFBLBQYAAAAABAAEAPUAAACGAwAAAAA=&#10;" path="m,l10370,e" filled="f" strokeweight="1.12pt">
                    <v:path arrowok="t" o:connecttype="custom" o:connectlocs="0,0;10370,0" o:connectangles="0,0"/>
                  </v:shape>
                </v:group>
                <v:group id="Group 47" o:spid="_x0000_s1179" style="position:absolute;left:946;top:4232;width:1739;height:2" coordorigin="946,4232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48" o:spid="_x0000_s1180" style="position:absolute;left:946;top:4232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oRMMA&#10;AADcAAAADwAAAGRycy9kb3ducmV2LnhtbERPS2vCQBC+C/0PyxR6q5tUEYmuYgoFD+3BBxFvY3bM&#10;BrOzIbvV9N+7QsHbfHzPmS9724grdb52rCAdJiCIS6drrhTsd1/vUxA+IGtsHJOCP/KwXLwM5php&#10;d+MNXbehEjGEfYYKTAhtJqUvDVn0Q9cSR+7sOoshwq6SusNbDLeN/EiSibRYc2ww2NKnofKy/bUK&#10;8ibNT5KKcjU+JKn+yfPi+2iUenvtVzMQgfrwFP+71zrOn4z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oRMMAAADcAAAADwAAAAAAAAAAAAAAAACYAgAAZHJzL2Rv&#10;d25yZXYueG1sUEsFBgAAAAAEAAQA9QAAAIgDAAAAAA==&#10;" path="m,l1738,e" filled="f" strokecolor="#e87511" strokeweight=".05642mm">
                    <v:path arrowok="t" o:connecttype="custom" o:connectlocs="0,0;1738,0" o:connectangles="0,0"/>
                  </v:shape>
                </v:group>
                <v:group id="Group 45" o:spid="_x0000_s1181" style="position:absolute;left:946;top:5010;width:1739;height:870" coordorigin="946,5010" coordsize="1739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46" o:spid="_x0000_s1182" style="position:absolute;left:946;top:5010;width:1739;height:870;visibility:visible;mso-wrap-style:square;v-text-anchor:top" coordsize="1739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PqsMA&#10;AADcAAAADwAAAGRycy9kb3ducmV2LnhtbERPTWvCQBC9F/wPyxR6Ed0oVEp0E0QRQ5GWJOJ5mp0m&#10;odnZkN1q+u+7QqG3ebzP2aSj6cSVBtdaVrCYRyCIK6tbrhWcy8PsBYTzyBo7y6TghxykyeRhg7G2&#10;N87pWvhahBB2MSpovO9jKV3VkEE3tz1x4D7tYNAHONRSD3gL4aaTyyhaSYMth4YGe9o1VH0V30bB&#10;MXvN8v2puLzTdrrLP/itzMxUqafHcbsG4Wn0/+I/d6bD/NUz3J8JF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PqsMAAADcAAAADwAAAAAAAAAAAAAAAACYAgAAZHJzL2Rv&#10;d25yZXYueG1sUEsFBgAAAAAEAAQA9QAAAIgDAAAAAA==&#10;" path="m,870r1738,l1738,,,,,870xe" fillcolor="#e87511" stroked="f">
                    <v:path arrowok="t" o:connecttype="custom" o:connectlocs="0,5880;1738,5880;1738,5010;0,5010;0,5880" o:connectangles="0,0,0,0,0"/>
                  </v:shape>
                </v:group>
                <v:group id="Group 43" o:spid="_x0000_s1183" style="position:absolute;left:1044;top:5010;width:1542;height:252" coordorigin="1044,5010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44" o:spid="_x0000_s1184" style="position:absolute;left:1044;top:5010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CL8EA&#10;AADcAAAADwAAAGRycy9kb3ducmV2LnhtbERPTYvCMBC9C/6HMII3TRVxl2paRFwQ9bK6B49jM7bF&#10;ZlKSrNZ/b4SFvc3jfc4y70wj7uR8bVnBZJyAIC6srrlU8HP6Gn2C8AFZY2OZFDzJQ571e0tMtX3w&#10;N92PoRQxhH2KCqoQ2lRKX1Rk0I9tSxy5q3UGQ4SulNrhI4abRk6TZC4N1hwbKmxpXVFxO/4aBTt/&#10;NtoeZsVpc9CXPW/dauP3Sg0H3WoBIlAX/sV/7q2O8+cf8H4mX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cAi/BAAAA3AAAAA8AAAAAAAAAAAAAAAAAmAIAAGRycy9kb3du&#10;cmV2LnhtbFBLBQYAAAAABAAEAPUAAACGAwAAAAA=&#10;" path="m,252r1542,l1542,,,,,252xe" fillcolor="#e87511" stroked="f">
                    <v:path arrowok="t" o:connecttype="custom" o:connectlocs="0,5262;1542,5262;1542,5010;0,5010;0,5262" o:connectangles="0,0,0,0,0"/>
                  </v:shape>
                </v:group>
                <v:group id="Group 41" o:spid="_x0000_s1185" style="position:absolute;left:926;top:5000;width:10370;height:2" coordorigin="926,5000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42" o:spid="_x0000_s1186" style="position:absolute;left:926;top:5000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9asMA&#10;AADcAAAADwAAAGRycy9kb3ducmV2LnhtbERPTWvCQBC9F/oflin0UnTTClKjmyAtgkIv2iAeh+yY&#10;pMnOht3VxH/fLRS8zeN9ziofTSeu5HxjWcHrNAFBXFrdcKWg+N5M3kH4gKyxs0wKbuQhzx4fVphq&#10;O/CerodQiRjCPkUFdQh9KqUvazLop7YnjtzZOoMhQldJ7XCI4aaTb0kylwYbjg019vRRU9keLkbB&#10;sG8+d8OpaAm/Wtf9MB/XLzOlnp/G9RJEoDHcxf/urY7z5wv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m9asMAAADcAAAADwAAAAAAAAAAAAAAAACYAgAAZHJzL2Rv&#10;d25yZXYueG1sUEsFBgAAAAAEAAQA9QAAAIgDAAAAAA==&#10;" path="m,l10370,e" filled="f" strokeweight="1.12pt">
                    <v:path arrowok="t" o:connecttype="custom" o:connectlocs="0,0;10370,0" o:connectangles="0,0"/>
                  </v:shape>
                </v:group>
                <v:group id="Group 39" o:spid="_x0000_s1187" style="position:absolute;left:946;top:5009;width:1739;height:2" coordorigin="946,5009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40" o:spid="_x0000_s1188" style="position:absolute;left:946;top:5009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mnsMA&#10;AADcAAAADwAAAGRycy9kb3ducmV2LnhtbERPTWvCQBC9F/wPywje6kYPWqOriCiIFMRUxOOQHZNo&#10;djZk1yTtr+8Khd7m8T5nsepMKRqqXWFZwWgYgSBOrS44U3D+2r1/gHAeWWNpmRR8k4PVsve2wFjb&#10;lk/UJD4TIYRdjApy76tYSpfmZNANbUUcuJutDfoA60zqGtsQbko5jqKJNFhwaMixok1O6SN5GgWz&#10;3ec4OWzvl2M7zX666+Gim6NRatDv1nMQnjr/L/5z73WYPx3B65lw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mnsMAAADcAAAADwAAAAAAAAAAAAAAAACYAgAAZHJzL2Rv&#10;d25yZXYueG1sUEsFBgAAAAAEAAQA9QAAAIgDAAAAAA=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37" o:spid="_x0000_s1189" style="position:absolute;left:946;top:5900;width:1739;height:1011" coordorigin="946,5900" coordsize="1739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8" o:spid="_x0000_s1190" style="position:absolute;left:946;top:5900;width:1739;height:1011;visibility:visible;mso-wrap-style:square;v-text-anchor:top" coordsize="1739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mA8EA&#10;AADcAAAADwAAAGRycy9kb3ducmV2LnhtbERPTYvCMBC9L/gfwgje1lQFla6pFEUU1su6eh+asS1t&#10;JqWJtvrrN4Kwt3m8z1mte1OLO7WutKxgMo5AEGdWl5wrOP/uPpcgnEfWWFsmBQ9ysE4GHyuMte34&#10;h+4nn4sQwi5GBYX3TSylywoy6Ma2IQ7c1bYGfYBtLnWLXQg3tZxG0VwaLDk0FNjQpqCsOt2MAnm8&#10;bNOF317SptOP6rzcf9Nzr9Ro2KdfIDz1/l/8dh90mL+YweuZcIF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b5gPBAAAA3AAAAA8AAAAAAAAAAAAAAAAAmAIAAGRycy9kb3du&#10;cmV2LnhtbFBLBQYAAAAABAAEAPUAAACGAwAAAAA=&#10;" path="m,1011r1738,l1738,,,,,1011xe" fillcolor="#e87511" stroked="f">
                    <v:path arrowok="t" o:connecttype="custom" o:connectlocs="0,6911;1738,6911;1738,5900;0,5900;0,6911" o:connectangles="0,0,0,0,0"/>
                  </v:shape>
                </v:group>
                <v:group id="Group 35" o:spid="_x0000_s1191" style="position:absolute;left:1044;top:5900;width:1542;height:252" coordorigin="1044,5900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6" o:spid="_x0000_s1192" style="position:absolute;left:1044;top:5900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HsEA&#10;AADcAAAADwAAAGRycy9kb3ducmV2LnhtbERPS4vCMBC+L/gfwgjeNHXxsXSNIouCqBfrHjyOzWxb&#10;bCYliVr/vRGEvc3H95zZojW1uJHzlWUFw0ECgji3uuJCwe9x3f8C4QOyxtoyKXiQh8W88zHDVNs7&#10;H+iWhULEEPYpKihDaFIpfV6SQT+wDXHk/qwzGCJ0hdQO7zHc1PIzSSbSYMWxocSGfkrKL9nVKNj6&#10;k9F2P8qPq70+73jjliu/U6rXbZffIAK14V/8dm90nD8dw+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brx7BAAAA3AAAAA8AAAAAAAAAAAAAAAAAmAIAAGRycy9kb3du&#10;cmV2LnhtbFBLBQYAAAAABAAEAPUAAACGAwAAAAA=&#10;" path="m,252r1542,l1542,,,,,252xe" fillcolor="#e87511" stroked="f">
                    <v:path arrowok="t" o:connecttype="custom" o:connectlocs="0,6152;1542,6152;1542,5900;0,5900;0,6152" o:connectangles="0,0,0,0,0"/>
                  </v:shape>
                </v:group>
                <v:group id="Group 33" o:spid="_x0000_s1193" style="position:absolute;left:1044;top:6152;width:1542;height:254" coordorigin="1044,6152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4" o:spid="_x0000_s1194" style="position:absolute;left:1044;top:6152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BTsAA&#10;AADcAAAADwAAAGRycy9kb3ducmV2LnhtbERPzYrCMBC+C75DmIW9iKbrwUo1yiLIrke1DzA2Y1Ns&#10;JiXJ2u4+/UYQvM3H9zvr7WBbcScfGscKPmYZCOLK6YZrBeV5P12CCBFZY+uYFPxSgO1mPFpjoV3P&#10;R7qfYi1SCIcCFZgYu0LKUBmyGGauI07c1XmLMUFfS+2xT+G2lfMsW0iLDacGgx3tDFW3049VcPnK&#10;J6X3+/Iw8bHHw5/p5nhU6v1t+FyBiDTEl/jp/tZpfp7D45l0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wBTsAAAADcAAAADwAAAAAAAAAAAAAAAACYAgAAZHJzL2Rvd25y&#10;ZXYueG1sUEsFBgAAAAAEAAQA9QAAAIUDAAAAAA==&#10;" path="m,253r1542,l1542,,,,,253xe" fillcolor="#e87511" stroked="f">
                    <v:path arrowok="t" o:connecttype="custom" o:connectlocs="0,6405;1542,6405;1542,6152;0,6152;0,6405" o:connectangles="0,0,0,0,0"/>
                  </v:shape>
                </v:group>
                <v:group id="Group 31" o:spid="_x0000_s1195" style="position:absolute;left:1044;top:6405;width:1542;height:252" coordorigin="1044,6405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2" o:spid="_x0000_s1196" style="position:absolute;left:1044;top:6405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lG8EA&#10;AADcAAAADwAAAGRycy9kb3ducmV2LnhtbERPTYvCMBC9L/gfwgjeNHURdbtGkUVB1It1Dx7HZrYt&#10;NpOSRK3/3gjC3ubxPme2aE0tbuR8ZVnBcJCAIM6trrhQ8Htc96cgfEDWWFsmBQ/ysJh3PmaYanvn&#10;A92yUIgYwj5FBWUITSqlz0sy6Ae2IY7cn3UGQ4SukNrhPYabWn4myVgarDg2lNjQT0n5JbsaBVt/&#10;MtruR/lxtdfnHW/ccuV3SvW67fIbRKA2/Ivf7o2O8ydf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WpRvBAAAA3AAAAA8AAAAAAAAAAAAAAAAAmAIAAGRycy9kb3du&#10;cmV2LnhtbFBLBQYAAAAABAAEAPUAAACGAwAAAAA=&#10;" path="m,252r1542,l1542,,,,,252xe" fillcolor="#e87511" stroked="f">
                    <v:path arrowok="t" o:connecttype="custom" o:connectlocs="0,6657;1542,6657;1542,6405;0,6405;0,6657" o:connectangles="0,0,0,0,0"/>
                  </v:shape>
                </v:group>
                <v:group id="Group 29" o:spid="_x0000_s1197" style="position:absolute;left:1044;top:6657;width:1542;height:254" coordorigin="1044,6657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0" o:spid="_x0000_s1198" style="position:absolute;left:1044;top:6657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MhsAA&#10;AADcAAAADwAAAGRycy9kb3ducmV2LnhtbERPzYrCMBC+L/gOYYS9iKZ62JVqFBFk9aj2AcZmbIrN&#10;pCRZW/fpjbDgbT6+31mue9uIO/lQO1YwnWQgiEuna64UFOfdeA4iRGSNjWNS8KAA69XgY4m5dh0f&#10;6X6KlUghHHJUYGJscylDachimLiWOHFX5y3GBH0ltccuhdtGzrLsS1qsOTUYbGlrqLydfq2Cy8/3&#10;qPB+VxxGPnZ4+DPtDI9KfQ77zQJEpD6+xf/uvU7z51N4PZMu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xMhsAAAADcAAAADwAAAAAAAAAAAAAAAACYAgAAZHJzL2Rvd25y&#10;ZXYueG1sUEsFBgAAAAAEAAQA9QAAAIUDAAAAAA==&#10;" path="m,254r1542,l1542,,,,,254xe" fillcolor="#e87511" stroked="f">
                    <v:path arrowok="t" o:connecttype="custom" o:connectlocs="0,6911;1542,6911;1542,6657;0,6657;0,6911" o:connectangles="0,0,0,0,0"/>
                  </v:shape>
                </v:group>
                <v:group id="Group 27" o:spid="_x0000_s1199" style="position:absolute;left:926;top:5890;width:10370;height:2" coordorigin="926,5890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8" o:spid="_x0000_s1200" style="position:absolute;left:926;top:5890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sesEA&#10;AADcAAAADwAAAGRycy9kb3ducmV2LnhtbERPS4vCMBC+L/gfwgheFk1VEKlGEUVwYS8+EI9DM7a1&#10;zaQk0Xb//WZhwdt8fM9ZrjtTixc5X1pWMB4lIIgzq0vOFVzO++EchA/IGmvLpOCHPKxXvY8lptq2&#10;fKTXKeQihrBPUUERQpNK6bOCDPqRbYgjd7fOYIjQ5VI7bGO4qeUkSWbSYMmxocCGtgVl1elpFLTH&#10;cvfV3i4V4Xfl6gfzdfM5VWrQ7zYLEIG68Bb/uw86zp9P4e+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bHrBAAAA3AAAAA8AAAAAAAAAAAAAAAAAmAIAAGRycy9kb3du&#10;cmV2LnhtbFBLBQYAAAAABAAEAPUAAACGAwAAAAA=&#10;" path="m,l10370,e" filled="f" strokeweight="1.12pt">
                    <v:path arrowok="t" o:connecttype="custom" o:connectlocs="0,0;10370,0" o:connectangles="0,0"/>
                  </v:shape>
                </v:group>
                <v:group id="Group 25" o:spid="_x0000_s1201" style="position:absolute;left:946;top:5900;width:1739;height:2" coordorigin="946,5900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6" o:spid="_x0000_s1202" style="position:absolute;left:946;top:5900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QusQA&#10;AADcAAAADwAAAGRycy9kb3ducmV2LnhtbERPTWvCQBC9C/6HZQRvulGw1dRNkFJBpCCNIh6H7DRJ&#10;m50N2TVJ++u7hUJv83ifs00HU4uOWldZVrCYRyCIc6srLhRczvvZGoTzyBpry6TgixykyXi0xVjb&#10;nt+oy3whQgi7GBWU3jexlC4vyaCb24Y4cO+2NegDbAupW+xDuKnlMooepMGKQ0OJDT2XlH9md6Ng&#10;s39dZseXj+upfyy+h9vxqruTUWo6GXZPIDwN/l/85z7oMH+9gt9nwgU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9ELrEAAAA3AAAAA8AAAAAAAAAAAAAAAAAmAIAAGRycy9k&#10;b3ducmV2LnhtbFBLBQYAAAAABAAEAPUAAACJAwAAAAA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23" o:spid="_x0000_s1203" style="position:absolute;left:946;top:6930;width:1739;height:899" coordorigin="946,6930" coordsize="1739,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4" o:spid="_x0000_s1204" style="position:absolute;left:946;top:6930;width:1739;height:899;visibility:visible;mso-wrap-style:square;v-text-anchor:top" coordsize="1739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MAA&#10;AADcAAAADwAAAGRycy9kb3ducmV2LnhtbERPS4vCMBC+C/sfwix401QPWrpGEZcFwdNWDx5nm+lD&#10;m0lJonb99UYQvM3H95zFqjetuJLzjWUFk3ECgriwuuFKwWH/M0pB+ICssbVMCv7Jw2r5MVhgpu2N&#10;f+mah0rEEPYZKqhD6DIpfVGTQT+2HXHkSusMhghdJbXDWww3rZwmyUwabDg21NjRpqbinF+MgvTk&#10;zmXu/srkfvTfc3fXOx+0UsPPfv0FIlAf3uKXe6vj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ekuMAAAADcAAAADwAAAAAAAAAAAAAAAACYAgAAZHJzL2Rvd25y&#10;ZXYueG1sUEsFBgAAAAAEAAQA9QAAAIUDAAAAAA==&#10;" path="m,899r1738,l1738,,,,,899xe" fillcolor="#e87511" stroked="f">
                    <v:path arrowok="t" o:connecttype="custom" o:connectlocs="0,7829;1738,7829;1738,6930;0,6930;0,7829" o:connectangles="0,0,0,0,0"/>
                  </v:shape>
                </v:group>
                <v:group id="Group 21" o:spid="_x0000_s1205" style="position:absolute;left:1044;top:6930;width:1542;height:254" coordorigin="1044,6930" coordsize="154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" o:spid="_x0000_s1206" style="position:absolute;left:1044;top:6930;width:1542;height:254;visibility:visible;mso-wrap-style:square;v-text-anchor:top" coordsize="154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AgMAA&#10;AADcAAAADwAAAGRycy9kb3ducmV2LnhtbERPzYrCMBC+L/gOYYS9iKZ6cN1qFBFk9aj2AWabsSk2&#10;k5JE292nN8LC3ubj+53VpreNeJAPtWMF00kGgrh0uuZKQXHZjxcgQkTW2DgmBT8UYLMevK0w167j&#10;Ez3OsRIphEOOCkyMbS5lKA1ZDBPXEifu6rzFmKCvpPbYpXDbyFmWzaXFmlODwZZ2hsrb+W4VfH99&#10;jArv98Vx5GOHx1/TzvCk1Puw3y5BROrjv/jPfdBp/uITXs+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pAgMAAAADcAAAADwAAAAAAAAAAAAAAAACYAgAAZHJzL2Rvd25y&#10;ZXYueG1sUEsFBgAAAAAEAAQA9QAAAIUDAAAAAA==&#10;" path="m,253r1542,l1542,,,,,253xe" fillcolor="#e87511" stroked="f">
                    <v:path arrowok="t" o:connecttype="custom" o:connectlocs="0,7183;1542,7183;1542,6930;0,6930;0,7183" o:connectangles="0,0,0,0,0"/>
                  </v:shape>
                </v:group>
                <v:group id="Group 19" o:spid="_x0000_s1207" style="position:absolute;left:1044;top:7183;width:1542;height:252" coordorigin="1044,7183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" o:spid="_x0000_s1208" style="position:absolute;left:1044;top:7183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P578A&#10;AADcAAAADwAAAGRycy9kb3ducmV2LnhtbERPTYvCMBC9C/6HMII3TRWR3WoUEQVRL6t78Dg2Y1ts&#10;JiWJWv+9EQRv83ifM503phJ3cr60rGDQT0AQZ1aXnCv4P657PyB8QNZYWSYFT/Iwn7VbU0y1ffAf&#10;3Q8hFzGEfYoKihDqVEqfFWTQ921NHLmLdQZDhC6X2uEjhptKDpNkLA2WHBsKrGlZUHY93IyCrT8Z&#10;bfej7Lja6/OON26x8julup1mMQERqAlf8ce90XH+7wDez8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E/nvwAAANwAAAAPAAAAAAAAAAAAAAAAAJgCAABkcnMvZG93bnJl&#10;di54bWxQSwUGAAAAAAQABAD1AAAAhAMAAAAA&#10;" path="m,252r1542,l1542,,,,,252xe" fillcolor="#e87511" stroked="f">
                    <v:path arrowok="t" o:connecttype="custom" o:connectlocs="0,7435;1542,7435;1542,7183;0,7183;0,7435" o:connectangles="0,0,0,0,0"/>
                  </v:shape>
                </v:group>
                <v:group id="Group 17" o:spid="_x0000_s1209" style="position:absolute;left:1044;top:7435;width:1542;height:252" coordorigin="1044,7435" coordsize="15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" o:spid="_x0000_s1210" style="position:absolute;left:1044;top:7435;width:1542;height:252;visibility:visible;mso-wrap-style:square;v-text-anchor:top" coordsize="15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0C8EA&#10;AADcAAAADwAAAGRycy9kb3ducmV2LnhtbERPTYvCMBC9L/gfwgjeNHUVcbtGkUVB1It1Dx7HZrYt&#10;NpOSRK3/3gjC3ubxPme2aE0tbuR8ZVnBcJCAIM6trrhQ8Htc96cgfEDWWFsmBQ/ysJh3PmaYanvn&#10;A92yUIgYwj5FBWUITSqlz0sy6Ae2IY7cn3UGQ4SukNrhPYabWn4myUQarDg2lNjQT0n5JbsaBVt/&#10;Mtrux/lxtdfnHW/ccuV3SvW67fIbRKA2/Ivf7o2O879G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dAvBAAAA3AAAAA8AAAAAAAAAAAAAAAAAmAIAAGRycy9kb3du&#10;cmV2LnhtbFBLBQYAAAAABAAEAPUAAACGAwAAAAA=&#10;" path="m,252r1542,l1542,,,,,252xe" fillcolor="#e87511" stroked="f">
                    <v:path arrowok="t" o:connecttype="custom" o:connectlocs="0,7687;1542,7687;1542,7435;0,7435;0,7687" o:connectangles="0,0,0,0,0"/>
                  </v:shape>
                </v:group>
                <v:group id="Group 15" o:spid="_x0000_s1211" style="position:absolute;left:926;top:6921;width:10370;height:2" coordorigin="926,6921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6" o:spid="_x0000_s1212" style="position:absolute;left:926;top:6921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HSMMA&#10;AADcAAAADwAAAGRycy9kb3ducmV2LnhtbERPTWvCQBC9C/0PyxS8SN20YmlTN0FaChW8aEU8Dtlp&#10;kiY7G3ZXE/+9Kwje5vE+Z5EPphUncr62rOB5moAgLqyuuVSw+/1+egPhA7LG1jIpOJOHPHsYLTDV&#10;tucNnbahFDGEfYoKqhC6VEpfVGTQT21HHLk/6wyGCF0ptcM+hptWviTJqzRYc2yosKPPiopmezQK&#10;+k39teoPu4Zw3bj2n3m/nMyUGj8Oyw8QgYZwF9/cPzrOf5/D9Zl4gc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HHSMMAAADcAAAADwAAAAAAAAAAAAAAAACYAgAAZHJzL2Rv&#10;d25yZXYueG1sUEsFBgAAAAAEAAQA9QAAAIgDAAAAAA==&#10;" path="m,l10370,e" filled="f" strokeweight="1.12pt">
                    <v:path arrowok="t" o:connecttype="custom" o:connectlocs="0,0;10370,0" o:connectangles="0,0"/>
                  </v:shape>
                </v:group>
                <v:group id="Group 13" o:spid="_x0000_s1213" style="position:absolute;left:946;top:6930;width:1739;height:2" coordorigin="946,6930" coordsize="1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4" o:spid="_x0000_s1214" style="position:absolute;left:946;top:6930;width:1739;height:2;visibility:visible;mso-wrap-style:square;v-text-anchor:top" coordsize="1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9i8MA&#10;AADcAAAADwAAAGRycy9kb3ducmV2LnhtbERPTWvCQBC9F/wPywje6kYPaqKriCgUKUhjkR6H7Jik&#10;zc6G7DZJ/fVuQfA2j/c5q01vKtFS40rLCibjCARxZnXJuYLP8+F1AcJ5ZI2VZVLwRw4268HLChNt&#10;O/6gNvW5CCHsElRQeF8nUrqsIINubGviwF1tY9AH2ORSN9iFcFPJaRTNpMGSQ0OBNe0Kyn7SX6Mg&#10;PrxP0+P++3Lq5vmt/zpedHsySo2G/XYJwlPvn+KH+02H+fEc/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q9i8MAAADcAAAADwAAAAAAAAAAAAAAAACYAgAAZHJzL2Rv&#10;d25yZXYueG1sUEsFBgAAAAAEAAQA9QAAAIgDAAAAAA==&#10;" path="m,l1738,e" filled="f" strokecolor="#e87511" strokeweight=".16pt">
                    <v:path arrowok="t" o:connecttype="custom" o:connectlocs="0,0;1738,0" o:connectangles="0,0"/>
                  </v:shape>
                </v:group>
                <v:group id="Group 11" o:spid="_x0000_s1215" style="position:absolute;left:926;top:7839;width:10370;height:2" coordorigin="926,7839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2" o:spid="_x0000_s1216" style="position:absolute;left:926;top:7839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NTcMA&#10;AADcAAAADwAAAGRycy9kb3ducmV2LnhtbERPTWvCQBC9F/oflin0UnRTC6IxG5EWoYVe1CAeh+yY&#10;xGRnw+7WpP++WxC8zeN9TrYeTSeu5HxjWcHrNAFBXFrdcKWgOGwnCxA+IGvsLJOCX/Kwzh8fMky1&#10;HXhH132oRAxhn6KCOoQ+ldKXNRn0U9sTR+5sncEQoaukdjjEcNPJWZLMpcGGY0ONPb3XVLb7H6Ng&#10;2DUfX8OpaAm/W9ddmI+blzelnp/GzQpEoDHcxTf3p47zl0v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zNTcMAAADcAAAADwAAAAAAAAAAAAAAAACYAgAAZHJzL2Rv&#10;d25yZXYueG1sUEsFBgAAAAAEAAQA9QAAAIgDAAAAAA==&#10;" path="m,l10370,e" filled="f" strokeweight="1.12pt">
                    <v:path arrowok="t" o:connecttype="custom" o:connectlocs="0,0;10370,0" o:connectangles="0,0"/>
                  </v:shape>
                </v:group>
                <v:group id="Group 9" o:spid="_x0000_s1217" style="position:absolute;left:926;top:8111;width:10370;height:2" coordorigin="926,8111" coordsize="10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0" o:spid="_x0000_s1218" style="position:absolute;left:926;top:8111;width:10370;height:2;visibility:visible;mso-wrap-style:square;v-text-anchor:top" coordsize="10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gasMA&#10;AADcAAAADwAAAGRycy9kb3ducmV2LnhtbESPT4vCMBTE78J+h/AW9qaJPYhWo4isuJcV/4HXR/Ns&#10;i81Lt4m2fvuNIHgcZuY3zGzR2UrcqfGlYw3DgQJBnDlTcq7hdFz3xyB8QDZYOSYND/KwmH/0Zpga&#10;1/Ke7oeQiwhhn6KGIoQ6ldJnBVn0A1cTR+/iGoshyiaXpsE2wm0lE6VG0mLJcaHAmlYFZdfDzWr4&#10;+z7ZzbZKVHvd7Ebnx2Syt/ir9ddnt5yCCNSFd/jV/jEaEjW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1gasMAAADcAAAADwAAAAAAAAAAAAAAAACYAgAAZHJzL2Rv&#10;d25yZXYueG1sUEsFBgAAAAAEAAQA9QAAAIgDAAAAAA==&#10;" path="m,l10370,e" filled="f" strokeweight="1.06pt">
                    <v:path arrowok="t" o:connecttype="custom" o:connectlocs="0,0;10370,0" o:connectangles="0,0"/>
                  </v:shape>
                </v:group>
                <w10:wrap anchorx="page"/>
              </v:group>
            </w:pict>
          </mc:Fallback>
        </mc:AlternateContent>
      </w:r>
      <w:r w:rsidR="00660D92">
        <w:rPr>
          <w:rFonts w:ascii="Arial Narrow"/>
          <w:color w:val="FFFFFF"/>
          <w:spacing w:val="-1"/>
        </w:rPr>
        <w:t>Week</w:t>
      </w:r>
      <w:r w:rsidR="00660D92">
        <w:rPr>
          <w:rFonts w:ascii="Arial Narrow"/>
          <w:color w:val="FFFFFF"/>
          <w:spacing w:val="19"/>
          <w:w w:val="99"/>
        </w:rPr>
        <w:t xml:space="preserve"> </w:t>
      </w:r>
      <w:r w:rsidR="00660D92">
        <w:rPr>
          <w:rFonts w:ascii="Arial Narrow"/>
          <w:color w:val="FFFFFF"/>
        </w:rPr>
        <w:t>1</w:t>
      </w:r>
    </w:p>
    <w:p w:rsidR="00444164" w:rsidRDefault="00660D92">
      <w:pPr>
        <w:spacing w:before="72"/>
        <w:ind w:left="494" w:hanging="18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Week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</w:rPr>
        <w:t>2</w:t>
      </w:r>
    </w:p>
    <w:p w:rsidR="00444164" w:rsidRDefault="00660D92">
      <w:pPr>
        <w:spacing w:before="72"/>
        <w:ind w:left="492" w:hanging="18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Week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</w:rPr>
        <w:t>3</w:t>
      </w:r>
    </w:p>
    <w:p w:rsidR="00444164" w:rsidRDefault="00660D92">
      <w:pPr>
        <w:spacing w:before="72"/>
        <w:ind w:left="494" w:hanging="18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Week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</w:rPr>
        <w:t>4</w:t>
      </w:r>
    </w:p>
    <w:p w:rsidR="00444164" w:rsidRDefault="00660D92">
      <w:pPr>
        <w:spacing w:before="72"/>
        <w:ind w:left="492" w:hanging="18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Week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</w:rPr>
        <w:t>5</w:t>
      </w:r>
    </w:p>
    <w:p w:rsidR="00444164" w:rsidRDefault="00660D92">
      <w:pPr>
        <w:spacing w:before="72"/>
        <w:ind w:left="341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Total</w:t>
      </w:r>
      <w:r>
        <w:rPr>
          <w:rFonts w:ascii="Arial Narrow"/>
          <w:color w:val="FFFFFF"/>
          <w:spacing w:val="-8"/>
        </w:rPr>
        <w:t xml:space="preserve"> </w:t>
      </w:r>
      <w:r>
        <w:rPr>
          <w:rFonts w:ascii="Arial Narrow"/>
          <w:color w:val="FFFFFF"/>
          <w:spacing w:val="-1"/>
        </w:rPr>
        <w:t>points</w:t>
      </w:r>
      <w:r>
        <w:rPr>
          <w:rFonts w:ascii="Arial Narrow"/>
          <w:color w:val="FFFFFF"/>
          <w:spacing w:val="22"/>
          <w:w w:val="99"/>
        </w:rPr>
        <w:t xml:space="preserve"> </w:t>
      </w:r>
      <w:r>
        <w:rPr>
          <w:rFonts w:ascii="Arial Narrow"/>
          <w:color w:val="FFFFFF"/>
          <w:spacing w:val="-1"/>
        </w:rPr>
        <w:t>for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this</w:t>
      </w:r>
      <w:r>
        <w:rPr>
          <w:rFonts w:ascii="Arial Narrow"/>
          <w:color w:val="FFFFFF"/>
          <w:spacing w:val="21"/>
          <w:w w:val="99"/>
        </w:rPr>
        <w:t xml:space="preserve"> </w:t>
      </w:r>
      <w:r>
        <w:rPr>
          <w:rFonts w:ascii="Arial Narrow"/>
          <w:color w:val="FFFFFF"/>
          <w:spacing w:val="-1"/>
        </w:rPr>
        <w:t>assignment</w:t>
      </w:r>
    </w:p>
    <w:p w:rsidR="00444164" w:rsidRDefault="00660D92">
      <w:pPr>
        <w:spacing w:before="72"/>
        <w:ind w:left="342" w:hanging="1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Total</w:t>
      </w:r>
      <w:r>
        <w:rPr>
          <w:rFonts w:ascii="Arial Narrow"/>
          <w:color w:val="FFFFFF"/>
          <w:spacing w:val="21"/>
          <w:w w:val="99"/>
        </w:rPr>
        <w:t xml:space="preserve"> </w:t>
      </w:r>
      <w:r>
        <w:rPr>
          <w:rFonts w:ascii="Arial Narrow"/>
          <w:color w:val="FFFFFF"/>
          <w:spacing w:val="-1"/>
        </w:rPr>
        <w:t>Grade</w:t>
      </w:r>
      <w:r>
        <w:rPr>
          <w:rFonts w:ascii="Arial Narrow"/>
          <w:color w:val="FFFFFF"/>
          <w:spacing w:val="24"/>
          <w:w w:val="99"/>
        </w:rPr>
        <w:t xml:space="preserve"> </w:t>
      </w:r>
      <w:r>
        <w:rPr>
          <w:rFonts w:ascii="Arial Narrow"/>
          <w:color w:val="FFFFFF"/>
          <w:spacing w:val="-1"/>
          <w:w w:val="95"/>
        </w:rPr>
        <w:t>Earned</w:t>
      </w:r>
    </w:p>
    <w:p w:rsidR="00444164" w:rsidRDefault="00660D92">
      <w:pPr>
        <w:spacing w:before="72"/>
        <w:ind w:left="255" w:right="112" w:firstLine="1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color w:val="FFFFFF"/>
          <w:spacing w:val="-1"/>
        </w:rPr>
        <w:lastRenderedPageBreak/>
        <w:t>25</w:t>
      </w:r>
      <w:r>
        <w:rPr>
          <w:rFonts w:ascii="Arial Narrow"/>
          <w:color w:val="FFFFFF"/>
          <w:spacing w:val="-3"/>
        </w:rPr>
        <w:t xml:space="preserve"> </w:t>
      </w:r>
      <w:r>
        <w:rPr>
          <w:rFonts w:ascii="Arial Narrow"/>
          <w:color w:val="FFFFFF"/>
        </w:rPr>
        <w:t>%</w:t>
      </w:r>
      <w:r>
        <w:rPr>
          <w:rFonts w:ascii="Arial Narrow"/>
          <w:color w:val="FFFFFF"/>
          <w:spacing w:val="-6"/>
        </w:rPr>
        <w:t xml:space="preserve"> </w:t>
      </w:r>
      <w:r>
        <w:rPr>
          <w:rFonts w:ascii="Arial Narrow"/>
          <w:color w:val="FFFFFF"/>
          <w:spacing w:val="-1"/>
        </w:rPr>
        <w:t>late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penalties</w:t>
      </w:r>
      <w:r>
        <w:rPr>
          <w:rFonts w:ascii="Arial Narrow"/>
          <w:color w:val="FFFFFF"/>
          <w:spacing w:val="-3"/>
        </w:rPr>
        <w:t xml:space="preserve"> </w:t>
      </w:r>
      <w:r>
        <w:rPr>
          <w:rFonts w:ascii="Arial Narrow"/>
          <w:color w:val="FFFFFF"/>
        </w:rPr>
        <w:t>will</w:t>
      </w:r>
      <w:r>
        <w:rPr>
          <w:rFonts w:ascii="Arial Narrow"/>
          <w:color w:val="FFFFFF"/>
          <w:spacing w:val="25"/>
          <w:w w:val="99"/>
        </w:rPr>
        <w:t xml:space="preserve"> </w:t>
      </w:r>
      <w:r>
        <w:rPr>
          <w:rFonts w:ascii="Arial Narrow"/>
          <w:color w:val="FFFFFF"/>
          <w:spacing w:val="-1"/>
        </w:rPr>
        <w:t>apply</w:t>
      </w:r>
      <w:r>
        <w:rPr>
          <w:rFonts w:ascii="Arial Narrow"/>
          <w:color w:val="FFFFFF"/>
          <w:spacing w:val="-7"/>
        </w:rPr>
        <w:t xml:space="preserve"> </w:t>
      </w:r>
      <w:r>
        <w:rPr>
          <w:rFonts w:ascii="Arial Narrow"/>
          <w:color w:val="FFFFFF"/>
        </w:rPr>
        <w:t>to</w:t>
      </w:r>
      <w:r>
        <w:rPr>
          <w:rFonts w:ascii="Arial Narrow"/>
          <w:color w:val="FFFFFF"/>
          <w:spacing w:val="-7"/>
        </w:rPr>
        <w:t xml:space="preserve"> </w:t>
      </w:r>
      <w:r>
        <w:rPr>
          <w:rFonts w:ascii="Arial Narrow"/>
          <w:color w:val="FFFFFF"/>
          <w:spacing w:val="-1"/>
        </w:rPr>
        <w:t>any</w:t>
      </w:r>
      <w:r>
        <w:rPr>
          <w:rFonts w:ascii="Arial Narrow"/>
          <w:color w:val="FFFFFF"/>
          <w:spacing w:val="-6"/>
        </w:rPr>
        <w:t xml:space="preserve"> </w:t>
      </w:r>
      <w:r>
        <w:rPr>
          <w:rFonts w:ascii="Arial Narrow"/>
          <w:color w:val="FFFFFF"/>
          <w:spacing w:val="-1"/>
        </w:rPr>
        <w:t>submissions</w:t>
      </w:r>
      <w:r>
        <w:rPr>
          <w:rFonts w:ascii="Arial Narrow"/>
          <w:color w:val="FFFFFF"/>
          <w:spacing w:val="29"/>
          <w:w w:val="99"/>
        </w:rPr>
        <w:t xml:space="preserve"> </w:t>
      </w:r>
      <w:r>
        <w:rPr>
          <w:rFonts w:ascii="Arial Narrow"/>
          <w:color w:val="FFFFFF"/>
          <w:spacing w:val="-1"/>
        </w:rPr>
        <w:t>past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the</w:t>
      </w:r>
      <w:r>
        <w:rPr>
          <w:rFonts w:ascii="Arial Narrow"/>
          <w:color w:val="FFFFFF"/>
          <w:spacing w:val="-4"/>
        </w:rPr>
        <w:t xml:space="preserve"> </w:t>
      </w:r>
      <w:r>
        <w:rPr>
          <w:rFonts w:ascii="Arial Narrow"/>
          <w:color w:val="FFFFFF"/>
          <w:spacing w:val="-1"/>
        </w:rPr>
        <w:t>posted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due</w:t>
      </w:r>
      <w:r>
        <w:rPr>
          <w:rFonts w:ascii="Arial Narrow"/>
          <w:color w:val="FFFFFF"/>
          <w:spacing w:val="-4"/>
        </w:rPr>
        <w:t xml:space="preserve"> </w:t>
      </w:r>
      <w:r>
        <w:rPr>
          <w:rFonts w:ascii="Arial Narrow"/>
          <w:color w:val="FFFFFF"/>
          <w:spacing w:val="-1"/>
        </w:rPr>
        <w:t>day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  <w:spacing w:val="-1"/>
        </w:rPr>
        <w:t>and</w:t>
      </w:r>
      <w:r>
        <w:rPr>
          <w:rFonts w:ascii="Arial Narrow"/>
          <w:color w:val="FFFFFF"/>
          <w:spacing w:val="-6"/>
        </w:rPr>
        <w:t xml:space="preserve"> </w:t>
      </w:r>
      <w:r>
        <w:rPr>
          <w:rFonts w:ascii="Arial Narrow"/>
          <w:color w:val="FFFFFF"/>
          <w:spacing w:val="-1"/>
        </w:rPr>
        <w:t>time</w:t>
      </w:r>
      <w:r>
        <w:rPr>
          <w:rFonts w:ascii="Arial Narrow"/>
          <w:color w:val="FFFFFF"/>
          <w:spacing w:val="-6"/>
        </w:rPr>
        <w:t xml:space="preserve"> </w:t>
      </w:r>
      <w:r>
        <w:rPr>
          <w:rFonts w:ascii="Arial Narrow"/>
          <w:color w:val="FFFFFF"/>
          <w:spacing w:val="-1"/>
        </w:rPr>
        <w:t>without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prior</w:t>
      </w:r>
      <w:r>
        <w:rPr>
          <w:rFonts w:ascii="Arial Narrow"/>
          <w:color w:val="FFFFFF"/>
          <w:spacing w:val="23"/>
          <w:w w:val="99"/>
        </w:rPr>
        <w:t xml:space="preserve"> </w:t>
      </w:r>
      <w:r>
        <w:rPr>
          <w:rFonts w:ascii="Arial Narrow"/>
          <w:color w:val="FFFFFF"/>
          <w:spacing w:val="-1"/>
        </w:rPr>
        <w:t>approval</w:t>
      </w:r>
      <w:r>
        <w:rPr>
          <w:rFonts w:ascii="Arial Narrow"/>
          <w:color w:val="FFFFFF"/>
          <w:spacing w:val="-7"/>
        </w:rPr>
        <w:t xml:space="preserve"> </w:t>
      </w:r>
      <w:r>
        <w:rPr>
          <w:rFonts w:ascii="Arial Narrow"/>
          <w:color w:val="FFFFFF"/>
          <w:spacing w:val="-1"/>
        </w:rPr>
        <w:t>with</w:t>
      </w:r>
      <w:r>
        <w:rPr>
          <w:rFonts w:ascii="Arial Narrow"/>
          <w:color w:val="FFFFFF"/>
          <w:spacing w:val="-7"/>
        </w:rPr>
        <w:t xml:space="preserve"> </w:t>
      </w:r>
      <w:r>
        <w:rPr>
          <w:rFonts w:ascii="Arial Narrow"/>
          <w:color w:val="FFFFFF"/>
          <w:spacing w:val="-1"/>
        </w:rPr>
        <w:t>the</w:t>
      </w:r>
      <w:r>
        <w:rPr>
          <w:rFonts w:ascii="Arial Narrow"/>
          <w:color w:val="FFFFFF"/>
          <w:spacing w:val="-5"/>
        </w:rPr>
        <w:t xml:space="preserve"> </w:t>
      </w:r>
      <w:r>
        <w:rPr>
          <w:rFonts w:ascii="Arial Narrow"/>
          <w:color w:val="FFFFFF"/>
          <w:spacing w:val="-1"/>
        </w:rPr>
        <w:t>Coach</w:t>
      </w:r>
    </w:p>
    <w:p w:rsidR="00444164" w:rsidRDefault="00444164">
      <w:pPr>
        <w:jc w:val="center"/>
        <w:rPr>
          <w:rFonts w:ascii="Arial Narrow" w:eastAsia="Arial Narrow" w:hAnsi="Arial Narrow" w:cs="Arial Narrow"/>
        </w:rPr>
        <w:sectPr w:rsidR="00444164">
          <w:type w:val="continuous"/>
          <w:pgSz w:w="12240" w:h="15840"/>
          <w:pgMar w:top="1500" w:right="960" w:bottom="1240" w:left="940" w:header="720" w:footer="720" w:gutter="0"/>
          <w:cols w:num="8" w:space="720" w:equalWidth="0">
            <w:col w:w="2390" w:space="40"/>
            <w:col w:w="774" w:space="40"/>
            <w:col w:w="773" w:space="40"/>
            <w:col w:w="774" w:space="40"/>
            <w:col w:w="773" w:space="40"/>
            <w:col w:w="1273" w:space="40"/>
            <w:col w:w="925" w:space="40"/>
            <w:col w:w="2378"/>
          </w:cols>
        </w:sectPr>
      </w:pPr>
    </w:p>
    <w:p w:rsidR="00444164" w:rsidRDefault="00660D92">
      <w:pPr>
        <w:tabs>
          <w:tab w:val="left" w:pos="8201"/>
        </w:tabs>
        <w:spacing w:before="60" w:line="252" w:lineRule="exact"/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pacing w:val="-1"/>
        </w:rPr>
        <w:lastRenderedPageBreak/>
        <w:t xml:space="preserve">Attestation </w:t>
      </w:r>
      <w:r>
        <w:rPr>
          <w:rFonts w:ascii="Arial Narrow"/>
          <w:color w:val="FFFFFF"/>
        </w:rPr>
        <w:t>Form</w:t>
      </w:r>
      <w:r>
        <w:rPr>
          <w:rFonts w:ascii="Arial Narrow"/>
          <w:color w:val="FFFFFF"/>
        </w:rPr>
        <w:tab/>
      </w:r>
      <w:r>
        <w:rPr>
          <w:rFonts w:ascii="Arial Narrow"/>
          <w:color w:val="000000"/>
          <w:spacing w:val="-1"/>
        </w:rPr>
        <w:t>Wednesday</w:t>
      </w:r>
      <w:r>
        <w:rPr>
          <w:rFonts w:ascii="Arial Narrow"/>
          <w:color w:val="000000"/>
          <w:spacing w:val="-8"/>
        </w:rPr>
        <w:t xml:space="preserve"> </w:t>
      </w:r>
      <w:r>
        <w:rPr>
          <w:rFonts w:ascii="Arial Narrow"/>
          <w:color w:val="000000"/>
          <w:spacing w:val="-1"/>
        </w:rPr>
        <w:t>0800</w:t>
      </w:r>
      <w:r>
        <w:rPr>
          <w:rFonts w:ascii="Arial Narrow"/>
          <w:color w:val="000000"/>
          <w:spacing w:val="-9"/>
        </w:rPr>
        <w:t xml:space="preserve"> </w:t>
      </w:r>
      <w:r>
        <w:rPr>
          <w:rFonts w:ascii="Arial Narrow"/>
          <w:color w:val="000000"/>
        </w:rPr>
        <w:t>CST</w:t>
      </w:r>
    </w:p>
    <w:p w:rsidR="00444164" w:rsidRDefault="00660D92">
      <w:pPr>
        <w:spacing w:line="252" w:lineRule="exact"/>
        <w:ind w:right="1527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1</w:t>
      </w:r>
    </w:p>
    <w:p w:rsidR="00444164" w:rsidRDefault="00444164">
      <w:pPr>
        <w:spacing w:line="252" w:lineRule="exact"/>
        <w:jc w:val="right"/>
        <w:rPr>
          <w:rFonts w:ascii="Arial Narrow" w:eastAsia="Arial Narrow" w:hAnsi="Arial Narrow" w:cs="Arial Narrow"/>
        </w:rPr>
        <w:sectPr w:rsidR="00444164">
          <w:type w:val="continuous"/>
          <w:pgSz w:w="12240" w:h="15840"/>
          <w:pgMar w:top="1500" w:right="960" w:bottom="1240" w:left="940" w:header="720" w:footer="720" w:gutter="0"/>
          <w:cols w:space="720"/>
        </w:sectPr>
      </w:pPr>
    </w:p>
    <w:p w:rsidR="00444164" w:rsidRDefault="00660D92">
      <w:pPr>
        <w:spacing w:before="20"/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</w:rPr>
        <w:lastRenderedPageBreak/>
        <w:t>Subjective</w:t>
      </w:r>
      <w:r>
        <w:rPr>
          <w:rFonts w:ascii="Arial Narrow"/>
          <w:color w:val="FFFFFF"/>
          <w:spacing w:val="-13"/>
        </w:rPr>
        <w:t xml:space="preserve"> </w:t>
      </w:r>
      <w:r>
        <w:rPr>
          <w:rFonts w:ascii="Arial Narrow"/>
          <w:color w:val="FFFFFF"/>
        </w:rPr>
        <w:t>Data</w:t>
      </w:r>
      <w:r>
        <w:rPr>
          <w:rFonts w:ascii="Arial Narrow"/>
          <w:color w:val="FFFFFF"/>
          <w:w w:val="99"/>
        </w:rPr>
        <w:t xml:space="preserve"> </w:t>
      </w:r>
      <w:r>
        <w:rPr>
          <w:rFonts w:ascii="Arial Narrow"/>
          <w:color w:val="FFFFFF"/>
          <w:spacing w:val="-1"/>
        </w:rPr>
        <w:t>Collection</w:t>
      </w:r>
    </w:p>
    <w:p w:rsidR="00444164" w:rsidRDefault="00444164">
      <w:pPr>
        <w:spacing w:line="220" w:lineRule="exact"/>
      </w:pPr>
    </w:p>
    <w:p w:rsidR="00444164" w:rsidRDefault="00444164">
      <w:pPr>
        <w:spacing w:before="4" w:line="300" w:lineRule="exact"/>
        <w:rPr>
          <w:sz w:val="30"/>
          <w:szCs w:val="30"/>
        </w:rPr>
      </w:pPr>
    </w:p>
    <w:p w:rsidR="00444164" w:rsidRDefault="00660D92">
      <w:pPr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</w:rPr>
        <w:t>Objective</w:t>
      </w:r>
      <w:r>
        <w:rPr>
          <w:rFonts w:ascii="Arial Narrow"/>
          <w:color w:val="FFFFFF"/>
          <w:spacing w:val="-12"/>
        </w:rPr>
        <w:t xml:space="preserve"> </w:t>
      </w:r>
      <w:r>
        <w:rPr>
          <w:rFonts w:ascii="Arial Narrow"/>
          <w:color w:val="FFFFFF"/>
        </w:rPr>
        <w:t>Data</w:t>
      </w:r>
      <w:r>
        <w:rPr>
          <w:rFonts w:ascii="Arial Narrow"/>
          <w:color w:val="FFFFFF"/>
          <w:w w:val="99"/>
        </w:rPr>
        <w:t xml:space="preserve"> </w:t>
      </w:r>
      <w:r>
        <w:rPr>
          <w:rFonts w:ascii="Arial Narrow"/>
          <w:color w:val="FFFFFF"/>
          <w:spacing w:val="-1"/>
        </w:rPr>
        <w:t>Collection</w:t>
      </w:r>
    </w:p>
    <w:p w:rsidR="00444164" w:rsidRDefault="00444164">
      <w:pPr>
        <w:spacing w:before="7" w:line="110" w:lineRule="exact"/>
        <w:rPr>
          <w:sz w:val="11"/>
          <w:szCs w:val="11"/>
        </w:rPr>
      </w:pPr>
    </w:p>
    <w:p w:rsidR="00444164" w:rsidRDefault="00444164">
      <w:pPr>
        <w:spacing w:line="220" w:lineRule="exact"/>
      </w:pPr>
    </w:p>
    <w:p w:rsidR="00444164" w:rsidRDefault="00444164">
      <w:pPr>
        <w:spacing w:line="220" w:lineRule="exact"/>
      </w:pPr>
    </w:p>
    <w:p w:rsidR="00444164" w:rsidRDefault="00444164">
      <w:pPr>
        <w:spacing w:line="220" w:lineRule="exact"/>
      </w:pPr>
    </w:p>
    <w:p w:rsidR="00444164" w:rsidRDefault="00660D92">
      <w:pPr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pacing w:val="-1"/>
        </w:rPr>
        <w:t>Discussion</w:t>
      </w:r>
      <w:r>
        <w:rPr>
          <w:rFonts w:ascii="Arial Narrow"/>
          <w:color w:val="FFFFFF"/>
          <w:spacing w:val="28"/>
          <w:w w:val="99"/>
        </w:rPr>
        <w:t xml:space="preserve"> </w:t>
      </w:r>
      <w:r>
        <w:rPr>
          <w:rFonts w:ascii="Arial Narrow"/>
          <w:color w:val="FFFFFF"/>
          <w:spacing w:val="-1"/>
        </w:rPr>
        <w:t>Board</w:t>
      </w:r>
    </w:p>
    <w:p w:rsidR="00444164" w:rsidRDefault="00660D92">
      <w:pPr>
        <w:tabs>
          <w:tab w:val="left" w:pos="917"/>
          <w:tab w:val="left" w:pos="1729"/>
          <w:tab w:val="left" w:pos="2542"/>
          <w:tab w:val="left" w:pos="3355"/>
          <w:tab w:val="left" w:pos="4167"/>
          <w:tab w:val="left" w:pos="5510"/>
          <w:tab w:val="left" w:pos="6442"/>
        </w:tabs>
        <w:spacing w:before="20"/>
        <w:ind w:left="103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</w:rPr>
        <w:lastRenderedPageBreak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</w:r>
      <w:r>
        <w:rPr>
          <w:rFonts w:ascii="Arial Narrow"/>
          <w:spacing w:val="-1"/>
        </w:rPr>
        <w:t>15</w:t>
      </w:r>
      <w:r>
        <w:rPr>
          <w:rFonts w:ascii="Arial Narrow"/>
          <w:spacing w:val="-1"/>
        </w:rPr>
        <w:tab/>
        <w:t>15</w:t>
      </w:r>
      <w:r>
        <w:rPr>
          <w:rFonts w:ascii="Arial Narrow"/>
          <w:spacing w:val="-1"/>
        </w:rPr>
        <w:tab/>
        <w:t>Saturday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0800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CST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for</w:t>
      </w:r>
    </w:p>
    <w:p w:rsidR="00444164" w:rsidRDefault="00660D92">
      <w:pPr>
        <w:spacing w:line="252" w:lineRule="exact"/>
        <w:ind w:right="1518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1;</w:t>
      </w:r>
    </w:p>
    <w:p w:rsidR="00444164" w:rsidRDefault="00660D92">
      <w:pPr>
        <w:spacing w:line="252" w:lineRule="exact"/>
        <w:ind w:right="523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Thursday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0800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</w:p>
    <w:p w:rsidR="00444164" w:rsidRDefault="00660D92">
      <w:pPr>
        <w:spacing w:line="252" w:lineRule="exact"/>
        <w:ind w:right="1367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2-5</w:t>
      </w:r>
    </w:p>
    <w:p w:rsidR="00444164" w:rsidRDefault="00660D92">
      <w:pPr>
        <w:tabs>
          <w:tab w:val="left" w:pos="917"/>
          <w:tab w:val="left" w:pos="1729"/>
          <w:tab w:val="left" w:pos="2542"/>
          <w:tab w:val="left" w:pos="4167"/>
          <w:tab w:val="left" w:pos="5510"/>
          <w:tab w:val="left" w:pos="6442"/>
        </w:tabs>
        <w:spacing w:before="20"/>
        <w:ind w:left="103"/>
        <w:rPr>
          <w:rFonts w:ascii="Arial Narrow" w:eastAsia="Arial Narrow" w:hAnsi="Arial Narrow" w:cs="Arial Narrow"/>
        </w:rPr>
      </w:pPr>
      <w:r>
        <w:rPr>
          <w:rFonts w:ascii="Arial Narrow"/>
        </w:rPr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  <w:t>3</w:t>
      </w:r>
      <w:r>
        <w:rPr>
          <w:rFonts w:ascii="Arial Narrow"/>
        </w:rPr>
        <w:tab/>
      </w:r>
      <w:r>
        <w:rPr>
          <w:rFonts w:ascii="Arial Narrow"/>
          <w:spacing w:val="-1"/>
        </w:rPr>
        <w:t>12</w:t>
      </w:r>
      <w:r>
        <w:rPr>
          <w:rFonts w:ascii="Arial Narrow"/>
          <w:spacing w:val="-1"/>
        </w:rPr>
        <w:tab/>
        <w:t>27</w:t>
      </w:r>
      <w:r>
        <w:rPr>
          <w:rFonts w:ascii="Arial Narrow"/>
          <w:spacing w:val="-1"/>
        </w:rPr>
        <w:tab/>
        <w:t>Saturday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0800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</w:rPr>
        <w:t>CST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for</w:t>
      </w:r>
    </w:p>
    <w:p w:rsidR="00444164" w:rsidRDefault="00660D92">
      <w:pPr>
        <w:ind w:left="6443" w:right="1328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6"/>
        </w:rPr>
        <w:t xml:space="preserve"> </w:t>
      </w:r>
      <w:r>
        <w:rPr>
          <w:rFonts w:ascii="Arial Narrow"/>
          <w:spacing w:val="-1"/>
        </w:rPr>
        <w:t>1;</w:t>
      </w:r>
      <w:r>
        <w:rPr>
          <w:rFonts w:ascii="Arial Narrow"/>
          <w:spacing w:val="21"/>
          <w:w w:val="99"/>
        </w:rPr>
        <w:t xml:space="preserve"> </w:t>
      </w:r>
      <w:r>
        <w:rPr>
          <w:rFonts w:ascii="Arial Narrow"/>
          <w:spacing w:val="-1"/>
        </w:rPr>
        <w:t>Thursday</w:t>
      </w:r>
      <w:r>
        <w:rPr>
          <w:rFonts w:ascii="Arial Narrow"/>
          <w:spacing w:val="23"/>
          <w:w w:val="99"/>
        </w:rPr>
        <w:t xml:space="preserve"> </w:t>
      </w:r>
      <w:r>
        <w:rPr>
          <w:rFonts w:ascii="Arial Narrow"/>
          <w:spacing w:val="-1"/>
        </w:rPr>
        <w:t>0800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</w:p>
    <w:p w:rsidR="00444164" w:rsidRDefault="00660D92">
      <w:pPr>
        <w:ind w:right="1367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2-4</w:t>
      </w:r>
    </w:p>
    <w:p w:rsidR="00444164" w:rsidRDefault="00660D92">
      <w:pPr>
        <w:tabs>
          <w:tab w:val="left" w:pos="917"/>
          <w:tab w:val="left" w:pos="1729"/>
          <w:tab w:val="left" w:pos="2543"/>
          <w:tab w:val="left" w:pos="3355"/>
          <w:tab w:val="left" w:pos="4167"/>
          <w:tab w:val="left" w:pos="5510"/>
          <w:tab w:val="left" w:pos="6442"/>
        </w:tabs>
        <w:spacing w:before="20" w:line="252" w:lineRule="exact"/>
        <w:ind w:left="103"/>
        <w:rPr>
          <w:rFonts w:ascii="Arial Narrow" w:eastAsia="Arial Narrow" w:hAnsi="Arial Narrow" w:cs="Arial Narrow"/>
        </w:rPr>
      </w:pPr>
      <w:r>
        <w:rPr>
          <w:rFonts w:ascii="Arial Narrow"/>
        </w:rPr>
        <w:t>1</w:t>
      </w:r>
      <w:r>
        <w:rPr>
          <w:rFonts w:ascii="Arial Narrow"/>
        </w:rPr>
        <w:tab/>
        <w:t>2</w:t>
      </w:r>
      <w:r>
        <w:rPr>
          <w:rFonts w:ascii="Arial Narrow"/>
        </w:rPr>
        <w:tab/>
        <w:t>2</w:t>
      </w:r>
      <w:r>
        <w:rPr>
          <w:rFonts w:ascii="Arial Narrow"/>
        </w:rPr>
        <w:tab/>
        <w:t>2</w:t>
      </w:r>
      <w:r>
        <w:rPr>
          <w:rFonts w:ascii="Arial Narrow"/>
        </w:rPr>
        <w:tab/>
        <w:t>1</w:t>
      </w:r>
      <w:r>
        <w:rPr>
          <w:rFonts w:ascii="Arial Narrow"/>
        </w:rPr>
        <w:tab/>
        <w:t>8</w:t>
      </w:r>
      <w:r>
        <w:rPr>
          <w:rFonts w:ascii="Arial Narrow"/>
        </w:rPr>
        <w:tab/>
      </w:r>
      <w:r>
        <w:rPr>
          <w:rFonts w:ascii="Arial Narrow"/>
          <w:spacing w:val="-1"/>
        </w:rPr>
        <w:t>35</w:t>
      </w:r>
      <w:r>
        <w:rPr>
          <w:rFonts w:ascii="Arial Narrow"/>
          <w:spacing w:val="-1"/>
        </w:rPr>
        <w:tab/>
        <w:t>Friday</w:t>
      </w:r>
    </w:p>
    <w:p w:rsidR="00444164" w:rsidRDefault="00660D92">
      <w:pPr>
        <w:spacing w:line="252" w:lineRule="exact"/>
        <w:ind w:right="1328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0800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</w:p>
    <w:p w:rsidR="00444164" w:rsidRDefault="00660D92">
      <w:pPr>
        <w:ind w:right="1367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1-5</w:t>
      </w:r>
    </w:p>
    <w:p w:rsidR="00444164" w:rsidRDefault="00444164">
      <w:pPr>
        <w:jc w:val="right"/>
        <w:rPr>
          <w:rFonts w:ascii="Arial Narrow" w:eastAsia="Arial Narrow" w:hAnsi="Arial Narrow" w:cs="Arial Narrow"/>
        </w:rPr>
        <w:sectPr w:rsidR="00444164">
          <w:type w:val="continuous"/>
          <w:pgSz w:w="12240" w:h="15840"/>
          <w:pgMar w:top="1500" w:right="960" w:bottom="1240" w:left="940" w:header="720" w:footer="720" w:gutter="0"/>
          <w:cols w:num="2" w:space="720" w:equalWidth="0">
            <w:col w:w="1367" w:space="391"/>
            <w:col w:w="8582"/>
          </w:cols>
        </w:sectPr>
      </w:pPr>
    </w:p>
    <w:p w:rsidR="00444164" w:rsidRDefault="00660D92">
      <w:pPr>
        <w:tabs>
          <w:tab w:val="left" w:pos="1861"/>
          <w:tab w:val="left" w:pos="2675"/>
          <w:tab w:val="left" w:pos="3487"/>
          <w:tab w:val="left" w:pos="4300"/>
          <w:tab w:val="left" w:pos="5925"/>
          <w:tab w:val="left" w:pos="7268"/>
          <w:tab w:val="left" w:pos="8200"/>
        </w:tabs>
        <w:spacing w:before="20" w:line="252" w:lineRule="exact"/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pacing w:val="-1"/>
        </w:rPr>
        <w:lastRenderedPageBreak/>
        <w:t>Weekly Quiz</w:t>
      </w:r>
      <w:r>
        <w:rPr>
          <w:rFonts w:ascii="Arial Narrow"/>
          <w:color w:val="FFFFFF"/>
          <w:spacing w:val="-1"/>
        </w:rPr>
        <w:tab/>
      </w:r>
      <w:r>
        <w:rPr>
          <w:rFonts w:ascii="Arial Narrow"/>
          <w:color w:val="000000"/>
        </w:rPr>
        <w:t>7</w:t>
      </w:r>
      <w:r>
        <w:rPr>
          <w:rFonts w:ascii="Arial Narrow"/>
          <w:color w:val="000000"/>
        </w:rPr>
        <w:tab/>
        <w:t>7</w:t>
      </w:r>
      <w:r>
        <w:rPr>
          <w:rFonts w:ascii="Arial Narrow"/>
          <w:color w:val="000000"/>
        </w:rPr>
        <w:tab/>
        <w:t>7</w:t>
      </w:r>
      <w:r>
        <w:rPr>
          <w:rFonts w:ascii="Arial Narrow"/>
          <w:color w:val="000000"/>
        </w:rPr>
        <w:tab/>
        <w:t>7</w:t>
      </w:r>
      <w:r>
        <w:rPr>
          <w:rFonts w:ascii="Arial Narrow"/>
          <w:color w:val="000000"/>
        </w:rPr>
        <w:tab/>
      </w:r>
      <w:r>
        <w:rPr>
          <w:rFonts w:ascii="Arial Narrow"/>
          <w:color w:val="000000"/>
          <w:spacing w:val="-1"/>
        </w:rPr>
        <w:t>28</w:t>
      </w:r>
      <w:r>
        <w:rPr>
          <w:rFonts w:ascii="Arial Narrow"/>
          <w:color w:val="000000"/>
          <w:spacing w:val="-1"/>
        </w:rPr>
        <w:tab/>
        <w:t>63</w:t>
      </w:r>
      <w:r>
        <w:rPr>
          <w:rFonts w:ascii="Arial Narrow"/>
          <w:color w:val="000000"/>
          <w:spacing w:val="-1"/>
        </w:rPr>
        <w:tab/>
        <w:t>Friday</w:t>
      </w:r>
    </w:p>
    <w:p w:rsidR="00444164" w:rsidRDefault="00660D92">
      <w:pPr>
        <w:spacing w:line="252" w:lineRule="exact"/>
        <w:ind w:right="1328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0800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</w:p>
    <w:p w:rsidR="00444164" w:rsidRDefault="00660D92">
      <w:pPr>
        <w:spacing w:line="252" w:lineRule="exact"/>
        <w:ind w:right="1367"/>
        <w:jc w:val="righ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Week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1-4</w:t>
      </w:r>
    </w:p>
    <w:p w:rsidR="00444164" w:rsidRDefault="00444164">
      <w:pPr>
        <w:spacing w:line="252" w:lineRule="exact"/>
        <w:jc w:val="right"/>
        <w:rPr>
          <w:rFonts w:ascii="Arial Narrow" w:eastAsia="Arial Narrow" w:hAnsi="Arial Narrow" w:cs="Arial Narrow"/>
        </w:rPr>
        <w:sectPr w:rsidR="00444164">
          <w:type w:val="continuous"/>
          <w:pgSz w:w="12240" w:h="15840"/>
          <w:pgMar w:top="1500" w:right="960" w:bottom="1240" w:left="940" w:header="720" w:footer="720" w:gutter="0"/>
          <w:cols w:space="720"/>
        </w:sectPr>
      </w:pPr>
    </w:p>
    <w:p w:rsidR="00444164" w:rsidRDefault="00660D92">
      <w:pPr>
        <w:spacing w:before="134"/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pacing w:val="-1"/>
        </w:rPr>
        <w:lastRenderedPageBreak/>
        <w:t>Nursing</w:t>
      </w:r>
      <w:r>
        <w:rPr>
          <w:rFonts w:ascii="Arial Narrow"/>
          <w:color w:val="FFFFFF"/>
          <w:spacing w:val="22"/>
          <w:w w:val="99"/>
        </w:rPr>
        <w:t xml:space="preserve"> </w:t>
      </w:r>
      <w:r>
        <w:rPr>
          <w:rFonts w:ascii="Arial Narrow"/>
          <w:color w:val="FFFFFF"/>
          <w:spacing w:val="-1"/>
        </w:rPr>
        <w:t>Assessment</w:t>
      </w:r>
      <w:r>
        <w:rPr>
          <w:rFonts w:ascii="Arial Narrow"/>
          <w:color w:val="FFFFFF"/>
          <w:spacing w:val="22"/>
          <w:w w:val="99"/>
        </w:rPr>
        <w:t xml:space="preserve"> </w:t>
      </w:r>
      <w:r>
        <w:rPr>
          <w:rFonts w:ascii="Arial Narrow"/>
          <w:color w:val="FFFFFF"/>
          <w:spacing w:val="-1"/>
        </w:rPr>
        <w:t>Process</w:t>
      </w:r>
      <w:r>
        <w:rPr>
          <w:rFonts w:ascii="Arial Narrow"/>
          <w:color w:val="FFFFFF"/>
          <w:spacing w:val="-15"/>
        </w:rPr>
        <w:t xml:space="preserve"> </w:t>
      </w:r>
      <w:r>
        <w:rPr>
          <w:rFonts w:ascii="Arial Narrow"/>
          <w:color w:val="FFFFFF"/>
          <w:spacing w:val="-1"/>
        </w:rPr>
        <w:t>Synthesis</w:t>
      </w:r>
      <w:r>
        <w:rPr>
          <w:rFonts w:ascii="Arial Narrow"/>
          <w:color w:val="FFFFFF"/>
          <w:spacing w:val="25"/>
          <w:w w:val="99"/>
        </w:rPr>
        <w:t xml:space="preserve"> </w:t>
      </w:r>
      <w:r>
        <w:rPr>
          <w:rFonts w:ascii="Arial Narrow"/>
          <w:color w:val="FFFFFF"/>
          <w:spacing w:val="-1"/>
        </w:rPr>
        <w:t>Paper</w:t>
      </w:r>
    </w:p>
    <w:p w:rsidR="00444164" w:rsidRDefault="00660D92">
      <w:pPr>
        <w:spacing w:before="20"/>
        <w:ind w:left="104" w:right="217"/>
        <w:rPr>
          <w:rFonts w:ascii="Arial Narrow" w:eastAsia="Arial Narrow" w:hAnsi="Arial Narrow" w:cs="Arial Narrow"/>
        </w:rPr>
      </w:pPr>
      <w:r>
        <w:rPr>
          <w:rFonts w:ascii="Arial Narrow"/>
          <w:color w:val="FFFFFF"/>
          <w:spacing w:val="-1"/>
        </w:rPr>
        <w:t>Final</w:t>
      </w:r>
      <w:r>
        <w:rPr>
          <w:rFonts w:ascii="Arial Narrow"/>
          <w:color w:val="FFFFFF"/>
          <w:spacing w:val="20"/>
          <w:w w:val="99"/>
        </w:rPr>
        <w:t xml:space="preserve"> </w:t>
      </w:r>
      <w:r>
        <w:rPr>
          <w:rFonts w:ascii="Arial Narrow"/>
          <w:color w:val="FFFFFF"/>
          <w:spacing w:val="-1"/>
        </w:rPr>
        <w:t>Comprehensive</w:t>
      </w:r>
      <w:r>
        <w:rPr>
          <w:rFonts w:ascii="Arial Narrow"/>
          <w:color w:val="FFFFFF"/>
          <w:spacing w:val="29"/>
          <w:w w:val="99"/>
        </w:rPr>
        <w:t xml:space="preserve"> </w:t>
      </w:r>
      <w:r>
        <w:rPr>
          <w:rFonts w:ascii="Arial Narrow"/>
          <w:color w:val="FFFFFF"/>
        </w:rPr>
        <w:t>Test</w:t>
      </w:r>
    </w:p>
    <w:p w:rsidR="00444164" w:rsidRDefault="00660D92">
      <w:pPr>
        <w:tabs>
          <w:tab w:val="left" w:pos="916"/>
          <w:tab w:val="left" w:pos="2258"/>
          <w:tab w:val="left" w:pos="3190"/>
        </w:tabs>
        <w:spacing w:before="134"/>
        <w:ind w:left="3191" w:right="1328" w:hanging="3088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</w:rPr>
        <w:lastRenderedPageBreak/>
        <w:t>7</w:t>
      </w:r>
      <w:r>
        <w:rPr>
          <w:rFonts w:ascii="Arial Narrow"/>
        </w:rPr>
        <w:tab/>
        <w:t>7</w:t>
      </w:r>
      <w:r>
        <w:rPr>
          <w:rFonts w:ascii="Arial Narrow"/>
        </w:rPr>
        <w:tab/>
      </w:r>
      <w:r>
        <w:rPr>
          <w:rFonts w:ascii="Arial Narrow"/>
          <w:spacing w:val="-1"/>
        </w:rPr>
        <w:t>70</w:t>
      </w:r>
      <w:r>
        <w:rPr>
          <w:rFonts w:ascii="Arial Narrow"/>
          <w:spacing w:val="-1"/>
        </w:rPr>
        <w:tab/>
        <w:t>Friday</w:t>
      </w:r>
      <w:r>
        <w:rPr>
          <w:rFonts w:ascii="Arial Narrow"/>
          <w:spacing w:val="26"/>
          <w:w w:val="99"/>
        </w:rPr>
        <w:t xml:space="preserve"> </w:t>
      </w:r>
      <w:r>
        <w:rPr>
          <w:rFonts w:ascii="Arial Narrow"/>
          <w:spacing w:val="-1"/>
        </w:rPr>
        <w:t>0800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  <w:r>
        <w:rPr>
          <w:rFonts w:ascii="Arial Narrow"/>
          <w:spacing w:val="22"/>
          <w:w w:val="99"/>
        </w:rPr>
        <w:t xml:space="preserve"> </w:t>
      </w:r>
      <w:r>
        <w:rPr>
          <w:rFonts w:ascii="Arial Narrow"/>
          <w:spacing w:val="-1"/>
        </w:rPr>
        <w:t>Week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5</w:t>
      </w:r>
    </w:p>
    <w:p w:rsidR="00444164" w:rsidRDefault="00444164">
      <w:pPr>
        <w:spacing w:before="12" w:line="260" w:lineRule="exact"/>
        <w:rPr>
          <w:sz w:val="26"/>
          <w:szCs w:val="26"/>
        </w:rPr>
      </w:pPr>
    </w:p>
    <w:p w:rsidR="00444164" w:rsidRDefault="00660D92">
      <w:pPr>
        <w:tabs>
          <w:tab w:val="left" w:pos="916"/>
          <w:tab w:val="left" w:pos="2259"/>
          <w:tab w:val="left" w:pos="3192"/>
        </w:tabs>
        <w:ind w:left="3191" w:right="1328" w:hanging="3088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30</w:t>
      </w:r>
      <w:r>
        <w:rPr>
          <w:rFonts w:ascii="Arial Narrow"/>
          <w:spacing w:val="-1"/>
        </w:rPr>
        <w:tab/>
        <w:t>30</w:t>
      </w:r>
      <w:r>
        <w:rPr>
          <w:rFonts w:ascii="Arial Narrow"/>
          <w:spacing w:val="-1"/>
        </w:rPr>
        <w:tab/>
        <w:t>100</w:t>
      </w:r>
      <w:r>
        <w:rPr>
          <w:rFonts w:ascii="Arial Narrow"/>
          <w:spacing w:val="-1"/>
        </w:rPr>
        <w:tab/>
      </w:r>
      <w:r>
        <w:rPr>
          <w:rFonts w:ascii="Arial Narrow"/>
          <w:spacing w:val="-1"/>
        </w:rPr>
        <w:tab/>
        <w:t>Saturday</w:t>
      </w:r>
      <w:r>
        <w:rPr>
          <w:rFonts w:ascii="Arial Narrow"/>
          <w:spacing w:val="27"/>
          <w:w w:val="99"/>
        </w:rPr>
        <w:t xml:space="preserve"> </w:t>
      </w:r>
      <w:r>
        <w:rPr>
          <w:rFonts w:ascii="Arial Narrow"/>
          <w:spacing w:val="-1"/>
        </w:rPr>
        <w:t>2359</w:t>
      </w:r>
      <w:r>
        <w:rPr>
          <w:rFonts w:ascii="Arial Narrow"/>
          <w:spacing w:val="-8"/>
        </w:rPr>
        <w:t xml:space="preserve"> </w:t>
      </w:r>
      <w:r>
        <w:rPr>
          <w:rFonts w:ascii="Arial Narrow"/>
          <w:spacing w:val="-1"/>
        </w:rPr>
        <w:t>CST</w:t>
      </w:r>
      <w:r>
        <w:rPr>
          <w:rFonts w:ascii="Arial Narrow"/>
          <w:spacing w:val="22"/>
          <w:w w:val="99"/>
        </w:rPr>
        <w:t xml:space="preserve"> </w:t>
      </w:r>
      <w:r>
        <w:rPr>
          <w:rFonts w:ascii="Arial Narrow"/>
          <w:spacing w:val="-1"/>
        </w:rPr>
        <w:t>Week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5</w:t>
      </w:r>
    </w:p>
    <w:p w:rsidR="00444164" w:rsidRDefault="00444164">
      <w:pPr>
        <w:rPr>
          <w:rFonts w:ascii="Arial Narrow" w:eastAsia="Arial Narrow" w:hAnsi="Arial Narrow" w:cs="Arial Narrow"/>
        </w:rPr>
        <w:sectPr w:rsidR="00444164">
          <w:type w:val="continuous"/>
          <w:pgSz w:w="12240" w:h="15840"/>
          <w:pgMar w:top="1500" w:right="960" w:bottom="1240" w:left="940" w:header="720" w:footer="720" w:gutter="0"/>
          <w:cols w:num="2" w:space="720" w:equalWidth="0">
            <w:col w:w="1586" w:space="3424"/>
            <w:col w:w="5330"/>
          </w:cols>
        </w:sectPr>
      </w:pPr>
    </w:p>
    <w:p w:rsidR="00444164" w:rsidRDefault="00660D92">
      <w:pPr>
        <w:tabs>
          <w:tab w:val="left" w:pos="1860"/>
          <w:tab w:val="left" w:pos="2674"/>
          <w:tab w:val="left" w:pos="3487"/>
          <w:tab w:val="left" w:pos="4301"/>
          <w:tab w:val="left" w:pos="5113"/>
          <w:tab w:val="right" w:pos="6227"/>
        </w:tabs>
        <w:spacing w:before="160"/>
        <w:ind w:left="104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  <w:w w:val="99"/>
        </w:rPr>
        <w:lastRenderedPageBreak/>
        <w:t>Total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14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15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15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15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41</w:t>
      </w:r>
      <w:r>
        <w:rPr>
          <w:rFonts w:ascii="Arial Narrow"/>
          <w:w w:val="99"/>
        </w:rPr>
        <w:t xml:space="preserve"> </w:t>
      </w:r>
      <w:r>
        <w:rPr>
          <w:rFonts w:ascii="Arial Narrow"/>
        </w:rPr>
        <w:tab/>
      </w:r>
      <w:r>
        <w:rPr>
          <w:rFonts w:ascii="Arial Narrow"/>
          <w:spacing w:val="-1"/>
          <w:w w:val="99"/>
        </w:rPr>
        <w:t>100</w:t>
      </w:r>
    </w:p>
    <w:p w:rsidR="00444164" w:rsidRDefault="00444164">
      <w:pPr>
        <w:spacing w:before="1" w:line="200" w:lineRule="exact"/>
        <w:rPr>
          <w:sz w:val="20"/>
          <w:szCs w:val="20"/>
        </w:rPr>
      </w:pPr>
    </w:p>
    <w:p w:rsidR="00444164" w:rsidRDefault="00444164">
      <w:pPr>
        <w:spacing w:line="240" w:lineRule="exact"/>
        <w:rPr>
          <w:sz w:val="24"/>
          <w:szCs w:val="24"/>
        </w:rPr>
      </w:pPr>
    </w:p>
    <w:p w:rsidR="00444164" w:rsidRDefault="00660D92">
      <w:pPr>
        <w:pStyle w:val="Heading1"/>
        <w:spacing w:line="274" w:lineRule="exact"/>
        <w:ind w:left="356"/>
        <w:rPr>
          <w:b w:val="0"/>
          <w:bCs w:val="0"/>
        </w:rPr>
      </w:pPr>
      <w:r>
        <w:rPr>
          <w:spacing w:val="-1"/>
        </w:rPr>
        <w:t>GRADING</w:t>
      </w:r>
      <w:r>
        <w:t xml:space="preserve"> </w:t>
      </w:r>
      <w:r>
        <w:rPr>
          <w:spacing w:val="-1"/>
        </w:rPr>
        <w:t>POLICY:</w:t>
      </w:r>
    </w:p>
    <w:p w:rsidR="00444164" w:rsidRDefault="00660D92">
      <w:pPr>
        <w:pStyle w:val="BodyText"/>
        <w:ind w:left="356" w:right="692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successfully</w:t>
      </w:r>
      <w:r>
        <w:rPr>
          <w:spacing w:val="-1"/>
        </w:rPr>
        <w:t xml:space="preserve"> complete </w:t>
      </w:r>
      <w:r>
        <w:t>an</w:t>
      </w:r>
      <w:r>
        <w:rPr>
          <w:spacing w:val="-1"/>
        </w:rPr>
        <w:t xml:space="preserve"> undergraduate nursing course at UTA, the following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met:</w:t>
      </w:r>
    </w:p>
    <w:p w:rsidR="00444164" w:rsidRDefault="00660D92">
      <w:pPr>
        <w:pStyle w:val="BodyText"/>
        <w:numPr>
          <w:ilvl w:val="0"/>
          <w:numId w:val="2"/>
        </w:numPr>
        <w:tabs>
          <w:tab w:val="left" w:pos="2415"/>
        </w:tabs>
        <w:ind w:hanging="630"/>
      </w:pPr>
      <w:r>
        <w:t>70%</w:t>
      </w:r>
      <w:r>
        <w:rPr>
          <w:spacing w:val="-1"/>
        </w:rPr>
        <w:t xml:space="preserve"> </w:t>
      </w:r>
      <w:r>
        <w:t xml:space="preserve">weighted </w:t>
      </w:r>
      <w:r>
        <w:rPr>
          <w:spacing w:val="-1"/>
        </w:rPr>
        <w:t xml:space="preserve">average </w:t>
      </w:r>
      <w:r>
        <w:t>on</w:t>
      </w:r>
      <w:r>
        <w:rPr>
          <w:spacing w:val="-1"/>
        </w:rPr>
        <w:t xml:space="preserve"> proctored tests</w:t>
      </w:r>
    </w:p>
    <w:p w:rsidR="00444164" w:rsidRDefault="00660D92">
      <w:pPr>
        <w:pStyle w:val="BodyText"/>
        <w:numPr>
          <w:ilvl w:val="0"/>
          <w:numId w:val="2"/>
        </w:numPr>
        <w:tabs>
          <w:tab w:val="left" w:pos="2416"/>
        </w:tabs>
        <w:ind w:right="692" w:hanging="630"/>
      </w:pPr>
      <w:r>
        <w:t>70%</w:t>
      </w:r>
      <w:r>
        <w:rPr>
          <w:spacing w:val="-1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assignments </w:t>
      </w:r>
      <w:r>
        <w:t>(i.e.</w:t>
      </w:r>
      <w:r>
        <w:rPr>
          <w:spacing w:val="-1"/>
        </w:rPr>
        <w:t xml:space="preserve"> </w:t>
      </w:r>
      <w:r>
        <w:t xml:space="preserve">non-proctored </w:t>
      </w:r>
      <w:r>
        <w:rPr>
          <w:spacing w:val="59"/>
        </w:rPr>
        <w:t xml:space="preserve"> </w:t>
      </w:r>
      <w:r>
        <w:t>written,</w:t>
      </w:r>
      <w:r>
        <w:rPr>
          <w:spacing w:val="28"/>
        </w:rPr>
        <w:t xml:space="preserve"> </w:t>
      </w:r>
      <w:r>
        <w:rPr>
          <w:spacing w:val="-1"/>
        </w:rPr>
        <w:t>computerized</w:t>
      </w:r>
      <w:r>
        <w:t xml:space="preserve"> </w:t>
      </w:r>
      <w:r>
        <w:rPr>
          <w:spacing w:val="-1"/>
        </w:rPr>
        <w:t>assignments,</w:t>
      </w:r>
      <w:r>
        <w:t xml:space="preserve"> etc.)</w:t>
      </w:r>
    </w:p>
    <w:p w:rsidR="00444164" w:rsidRDefault="00660D92">
      <w:pPr>
        <w:pStyle w:val="BodyText"/>
        <w:numPr>
          <w:ilvl w:val="0"/>
          <w:numId w:val="2"/>
        </w:numPr>
        <w:tabs>
          <w:tab w:val="left" w:pos="2416"/>
        </w:tabs>
        <w:ind w:left="2415"/>
      </w:pPr>
      <w:r>
        <w:t xml:space="preserve">90% on </w:t>
      </w:r>
      <w:r>
        <w:rPr>
          <w:spacing w:val="-1"/>
        </w:rPr>
        <w:t xml:space="preserve">medication </w:t>
      </w:r>
      <w:r>
        <w:t>test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</w:t>
      </w:r>
      <w:r>
        <w:t>racticum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off</w:t>
      </w:r>
    </w:p>
    <w:p w:rsidR="00444164" w:rsidRDefault="00444164">
      <w:pPr>
        <w:spacing w:before="18" w:line="260" w:lineRule="exact"/>
        <w:rPr>
          <w:sz w:val="26"/>
          <w:szCs w:val="26"/>
        </w:rPr>
      </w:pPr>
    </w:p>
    <w:p w:rsidR="00444164" w:rsidRDefault="00660D92">
      <w:pPr>
        <w:pStyle w:val="Heading1"/>
        <w:ind w:left="356" w:right="692"/>
        <w:rPr>
          <w:b w:val="0"/>
          <w:bCs w:val="0"/>
        </w:rPr>
      </w:pPr>
      <w:r>
        <w:t>In undergraduate nursing courses,</w:t>
      </w:r>
      <w:r>
        <w:rPr>
          <w:spacing w:val="-2"/>
        </w:rPr>
        <w:t xml:space="preserve"> </w:t>
      </w:r>
      <w:r>
        <w:t xml:space="preserve">all grade </w:t>
      </w:r>
      <w:r>
        <w:rPr>
          <w:spacing w:val="-1"/>
        </w:rPr>
        <w:t>calculations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carried</w:t>
      </w:r>
      <w:r>
        <w:t xml:space="preserve"> out to </w:t>
      </w:r>
      <w:r>
        <w:rPr>
          <w:spacing w:val="-1"/>
        </w:rPr>
        <w:t>two</w:t>
      </w:r>
      <w:r>
        <w:t xml:space="preserve"> decimal</w:t>
      </w:r>
      <w:r>
        <w:rPr>
          <w:spacing w:val="37"/>
        </w:rPr>
        <w:t xml:space="preserve"> </w:t>
      </w:r>
      <w:r>
        <w:t xml:space="preserve">places and there </w:t>
      </w:r>
      <w:r>
        <w:rPr>
          <w:spacing w:val="-1"/>
        </w:rPr>
        <w:t>will</w:t>
      </w:r>
      <w:r>
        <w:t xml:space="preserve"> be no rounding of grades.</w:t>
      </w:r>
    </w:p>
    <w:p w:rsidR="00444164" w:rsidRDefault="00660D92">
      <w:pPr>
        <w:pStyle w:val="BodyText"/>
        <w:spacing w:line="274" w:lineRule="exact"/>
        <w:ind w:left="2515" w:hanging="2160"/>
      </w:pPr>
      <w:r>
        <w:t xml:space="preserve">Letter grades for tests,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assignments,</w:t>
      </w:r>
      <w:r>
        <w:t xml:space="preserve"> end of course grades, etc. shall be: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tabs>
          <w:tab w:val="left" w:pos="3236"/>
        </w:tabs>
        <w:ind w:left="2515"/>
      </w:pPr>
      <w:r>
        <w:t>A:</w:t>
      </w:r>
      <w:r>
        <w:tab/>
      </w:r>
      <w:r>
        <w:t>90.00 - 100.00</w:t>
      </w:r>
    </w:p>
    <w:p w:rsidR="00444164" w:rsidRDefault="00660D92">
      <w:pPr>
        <w:pStyle w:val="BodyText"/>
        <w:tabs>
          <w:tab w:val="left" w:pos="3222"/>
        </w:tabs>
        <w:ind w:left="2515"/>
      </w:pPr>
      <w:r>
        <w:t>B:</w:t>
      </w:r>
      <w:r>
        <w:tab/>
        <w:t>80.00 -   89.99</w:t>
      </w:r>
    </w:p>
    <w:p w:rsidR="00444164" w:rsidRDefault="00660D92">
      <w:pPr>
        <w:pStyle w:val="BodyText"/>
        <w:tabs>
          <w:tab w:val="left" w:pos="3222"/>
        </w:tabs>
        <w:ind w:left="2515"/>
      </w:pPr>
      <w:r>
        <w:t>C:</w:t>
      </w:r>
      <w:r>
        <w:tab/>
        <w:t>70.00 -   79.99</w:t>
      </w:r>
    </w:p>
    <w:p w:rsidR="00444164" w:rsidRDefault="00660D92">
      <w:pPr>
        <w:pStyle w:val="BodyText"/>
        <w:tabs>
          <w:tab w:val="left" w:pos="3236"/>
        </w:tabs>
        <w:ind w:left="2515"/>
      </w:pPr>
      <w:r>
        <w:t>D:</w:t>
      </w:r>
      <w:r>
        <w:tab/>
        <w:t xml:space="preserve">60.00 - </w:t>
      </w:r>
      <w:r>
        <w:rPr>
          <w:spacing w:val="60"/>
        </w:rPr>
        <w:t xml:space="preserve"> </w:t>
      </w:r>
      <w:r>
        <w:t>69.99</w:t>
      </w:r>
    </w:p>
    <w:p w:rsidR="00444164" w:rsidRDefault="00660D92">
      <w:pPr>
        <w:pStyle w:val="BodyText"/>
        <w:spacing w:before="3"/>
        <w:ind w:left="355"/>
      </w:pPr>
      <w:r>
        <w:rPr>
          <w:highlight w:val="yellow"/>
        </w:rPr>
        <w:t>The existing rule of C or better to progress</w:t>
      </w:r>
      <w:r>
        <w:rPr>
          <w:spacing w:val="-1"/>
          <w:highlight w:val="yellow"/>
        </w:rPr>
        <w:t xml:space="preserve"> remains </w:t>
      </w:r>
      <w:r>
        <w:rPr>
          <w:highlight w:val="yellow"/>
        </w:rPr>
        <w:t>in</w:t>
      </w:r>
      <w:r>
        <w:rPr>
          <w:spacing w:val="-1"/>
          <w:highlight w:val="yellow"/>
        </w:rPr>
        <w:t xml:space="preserve"> effect; therefore </w:t>
      </w:r>
      <w:r>
        <w:rPr>
          <w:highlight w:val="yellow"/>
        </w:rPr>
        <w:t>to</w:t>
      </w:r>
      <w:r>
        <w:rPr>
          <w:spacing w:val="-1"/>
          <w:highlight w:val="yellow"/>
        </w:rPr>
        <w:t xml:space="preserve"> successfully</w:t>
      </w:r>
    </w:p>
    <w:p w:rsidR="00444164" w:rsidRDefault="00444164">
      <w:pPr>
        <w:sectPr w:rsidR="00444164">
          <w:type w:val="continuous"/>
          <w:pgSz w:w="12240" w:h="15840"/>
          <w:pgMar w:top="1500" w:right="960" w:bottom="1240" w:left="940" w:header="720" w:footer="720" w:gutter="0"/>
          <w:cols w:space="720"/>
        </w:sectPr>
      </w:pPr>
    </w:p>
    <w:p w:rsidR="00444164" w:rsidRDefault="001439EC">
      <w:pPr>
        <w:pStyle w:val="BodyText"/>
        <w:spacing w:before="80"/>
        <w:ind w:left="0" w:right="1638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49530</wp:posOffset>
                </wp:positionV>
                <wp:extent cx="4913630" cy="534670"/>
                <wp:effectExtent l="3810" t="190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6"/>
                              <w:gridCol w:w="4157"/>
                              <w:gridCol w:w="95"/>
                            </w:tblGrid>
                            <w:tr w:rsidR="00444164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73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444164" w:rsidRDefault="00660D92">
                                  <w:pPr>
                                    <w:pStyle w:val="TableParagraph"/>
                                    <w:spacing w:before="1"/>
                                    <w:ind w:right="-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 nursing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shall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grade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70.00 or greate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r.</w:t>
                                  </w:r>
                                </w:p>
                              </w:tc>
                            </w:tr>
                            <w:tr w:rsidR="00444164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76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444164" w:rsidRDefault="00660D92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recorded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earned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grade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does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not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criteria for</w:t>
                                  </w:r>
                                </w:p>
                              </w:tc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164" w:rsidRDefault="00444164"/>
                              </w:tc>
                            </w:tr>
                            <w:tr w:rsidR="00444164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444164" w:rsidRDefault="00660D92">
                                  <w:pPr>
                                    <w:pStyle w:val="TableParagraph"/>
                                    <w:ind w:right="-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successful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of the course.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164" w:rsidRDefault="00444164"/>
                              </w:tc>
                            </w:tr>
                          </w:tbl>
                          <w:p w:rsidR="00444164" w:rsidRDefault="004441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4.8pt;margin-top:3.9pt;width:386.9pt;height:4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y9rQIAAKkFAAAOAAAAZHJzL2Uyb0RvYy54bWysVNuOmzAQfa/Uf7D8zgIJIQEtqXZDqCpt&#10;L9JuP8DBJlgFm9pOYFv13zs2IdnLS9WWB2uwx2cu53iu3w1tg45MaS5FhsOrACMmSkm52Gf460Ph&#10;rTDShghKGilYhh+Zxu/Wb99c913KZrKWDWUKAYjQad9luDamS31flzVrib6SHRNwWEnVEgO/au9T&#10;RXpAbxt/FgSx30tFOyVLpjXs5uMhXjv8qmKl+VxVmhnUZBhyM25Vbt3Z1V9fk3SvSFfz8pQG+Yss&#10;WsIFBD1D5cQQdFD8FVTLSyW1rMxVKVtfVhUvmasBqgmDF9Xc16RjrhZoju7ObdL/D7b8dPyiEKcZ&#10;BqIEaYGiBzYYdCsHtLTd6TudgtN9B25mgG1g2VWquztZftNIyE1NxJ7dKCX7mhEK2YX2pv/k6oij&#10;Lciu/ygphCEHIx3QUKnWtg6agQAdWHo8M2NTKWEzSsJ5PIejEs4W8yheOup8kk63O6XNeyZbZI0M&#10;K2DeoZPjnTY2G5JOLjaYkAVvGsd+I55tgOO4A7Hhqj2zWTgyfyZBsl1tV5EXzeKtFwV57t0Um8iL&#10;i3C5yOf5ZpOHv2zcMEprTikTNswkrDD6M+JOEh8lcZaWlg2nFs6mpNV+t2kUOhIQduE+13M4ubj5&#10;z9NwTYBaXpQUzqLgdpZ4RbxaelERLbxkGay8IExukziIkigvnpd0xwX795JQn+FkMVuMYrok/aK2&#10;wH2vayNpyw2Mjoa3oN2zE0mtBLeCOmoN4c1oP2mFTf/SCqB7ItoJ1mp0VKsZdgOgWBXvJH0E6SoJ&#10;ygIRwrwDo5bqB0Y9zI4M6+8HohhGzQcB8reDZjLUZOwmg4gSrmbYYDSaGzMOpEOn+L4G5PGBCXkD&#10;T6TiTr2XLE4PC+aBK+I0u+zAefrvvC4Tdv0bAAD//wMAUEsDBBQABgAIAAAAIQANjAZ43QAAAAgB&#10;AAAPAAAAZHJzL2Rvd25yZXYueG1sTI/BTsMwEETvSPyDtUjcqE1AgYQ4VYXghIRIw4GjE2+TqPE6&#10;xG4b/p7lRG87mtHsm2K9uFEccQ6DJw23KwUCqfV2oE7DZ/168wgiREPWjJ5Qww8GWJeXF4XJrT9R&#10;hcdt7ASXUMiNhj7GKZcytD06E1Z+QmJv52dnIsu5k3Y2Jy53o0yUSqUzA/GH3kz43GO73x6chs0X&#10;VS/D93vzUe2qoa4zRW/pXuvrq2XzBCLiEv/D8IfP6FAyU+MPZIMYWSdZylEND7yA/Uzd3YNo+EgU&#10;yLKQ5wPKXwAAAP//AwBQSwECLQAUAAYACAAAACEAtoM4kv4AAADhAQAAEwAAAAAAAAAAAAAAAAAA&#10;AAAAW0NvbnRlbnRfVHlwZXNdLnhtbFBLAQItABQABgAIAAAAIQA4/SH/1gAAAJQBAAALAAAAAAAA&#10;AAAAAAAAAC8BAABfcmVscy8ucmVsc1BLAQItABQABgAIAAAAIQBAkEy9rQIAAKkFAAAOAAAAAAAA&#10;AAAAAAAAAC4CAABkcnMvZTJvRG9jLnhtbFBLAQItABQABgAIAAAAIQANjAZ43QAAAAg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6"/>
                        <w:gridCol w:w="4157"/>
                        <w:gridCol w:w="95"/>
                      </w:tblGrid>
                      <w:tr w:rsidR="00444164">
                        <w:trPr>
                          <w:trHeight w:hRule="exact" w:val="280"/>
                        </w:trPr>
                        <w:tc>
                          <w:tcPr>
                            <w:tcW w:w="773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444164" w:rsidRDefault="00660D92">
                            <w:pPr>
                              <w:pStyle w:val="TableParagraph"/>
                              <w:spacing w:before="1"/>
                              <w:ind w:right="-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 nursing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70.00 or greate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r.</w:t>
                            </w:r>
                          </w:p>
                        </w:tc>
                      </w:tr>
                      <w:tr w:rsidR="00444164">
                        <w:trPr>
                          <w:trHeight w:hRule="exact" w:val="281"/>
                        </w:trPr>
                        <w:tc>
                          <w:tcPr>
                            <w:tcW w:w="76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444164" w:rsidRDefault="00660D92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recorded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earned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does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not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criteria for</w:t>
                            </w:r>
                          </w:p>
                        </w:tc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164" w:rsidRDefault="00444164"/>
                        </w:tc>
                      </w:tr>
                      <w:tr w:rsidR="00444164">
                        <w:trPr>
                          <w:trHeight w:hRule="exact" w:val="280"/>
                        </w:trPr>
                        <w:tc>
                          <w:tcPr>
                            <w:tcW w:w="3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:rsidR="00444164" w:rsidRDefault="00660D92">
                            <w:pPr>
                              <w:pStyle w:val="TableParagraph"/>
                              <w:ind w:right="-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successful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completion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the course.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164" w:rsidRDefault="00444164"/>
                        </w:tc>
                      </w:tr>
                    </w:tbl>
                    <w:p w:rsidR="00444164" w:rsidRDefault="00444164"/>
                  </w:txbxContent>
                </v:textbox>
                <w10:wrap anchorx="page"/>
              </v:shape>
            </w:pict>
          </mc:Fallback>
        </mc:AlternateContent>
      </w:r>
      <w:r w:rsidR="00660D92">
        <w:rPr>
          <w:highlight w:val="yellow"/>
        </w:rPr>
        <w:t>F will</w:t>
      </w:r>
    </w:p>
    <w:p w:rsidR="00444164" w:rsidRDefault="00444164">
      <w:pPr>
        <w:spacing w:before="7" w:line="160" w:lineRule="exact"/>
        <w:rPr>
          <w:sz w:val="16"/>
          <w:szCs w:val="16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660D92">
      <w:pPr>
        <w:pStyle w:val="BodyText"/>
        <w:spacing w:before="69"/>
        <w:ind w:left="116" w:right="536"/>
      </w:pPr>
      <w:r>
        <w:rPr>
          <w:spacing w:val="-1"/>
        </w:rPr>
        <w:t>Students are expected to keep track of their</w:t>
      </w:r>
      <w:r>
        <w:t xml:space="preserve"> </w:t>
      </w:r>
      <w:r>
        <w:rPr>
          <w:spacing w:val="-1"/>
        </w:rPr>
        <w:t>performance</w:t>
      </w:r>
      <w:r>
        <w:t xml:space="preserve"> throughout the </w:t>
      </w:r>
      <w:r>
        <w:rPr>
          <w:spacing w:val="-1"/>
        </w:rPr>
        <w:t>semester</w:t>
      </w:r>
      <w:r>
        <w:t xml:space="preserve"> and seek</w:t>
      </w:r>
      <w:r>
        <w:rPr>
          <w:spacing w:val="53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drops</w:t>
      </w:r>
      <w:r>
        <w:rPr>
          <w:spacing w:val="-1"/>
        </w:rPr>
        <w:t xml:space="preserve"> </w:t>
      </w:r>
      <w:r>
        <w:t xml:space="preserve">below </w:t>
      </w:r>
      <w:r>
        <w:rPr>
          <w:spacing w:val="-1"/>
        </w:rPr>
        <w:t>satisfactory</w:t>
      </w:r>
      <w:r>
        <w:rPr>
          <w:spacing w:val="-2"/>
        </w:rPr>
        <w:t xml:space="preserve"> </w:t>
      </w:r>
      <w:r>
        <w:rPr>
          <w:spacing w:val="-1"/>
        </w:rPr>
        <w:t>levels.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Heading1"/>
        <w:ind w:left="116" w:right="536"/>
        <w:rPr>
          <w:rFonts w:cs="Times New Roman"/>
          <w:b w:val="0"/>
          <w:bCs w:val="0"/>
        </w:rPr>
      </w:pPr>
      <w:r>
        <w:rPr>
          <w:spacing w:val="-1"/>
        </w:rPr>
        <w:t>Expectations</w:t>
      </w:r>
      <w:r>
        <w:t xml:space="preserve"> for </w:t>
      </w:r>
      <w:r>
        <w:rPr>
          <w:spacing w:val="-1"/>
        </w:rPr>
        <w:t>Out-of-Class</w:t>
      </w:r>
      <w:r>
        <w:t xml:space="preserve"> Study</w:t>
      </w:r>
      <w:r>
        <w:rPr>
          <w:b w:val="0"/>
        </w:rPr>
        <w:t>:</w:t>
      </w:r>
    </w:p>
    <w:p w:rsidR="00444164" w:rsidRDefault="00660D92">
      <w:pPr>
        <w:pStyle w:val="BodyText"/>
        <w:ind w:left="116" w:right="536"/>
      </w:pPr>
      <w:r>
        <w:t xml:space="preserve">Beyond the </w:t>
      </w:r>
      <w:r>
        <w:rPr>
          <w:spacing w:val="-1"/>
        </w:rPr>
        <w:t>time</w:t>
      </w:r>
      <w:r>
        <w:t xml:space="preserve"> required to attend each class </w:t>
      </w:r>
      <w:r>
        <w:rPr>
          <w:spacing w:val="-1"/>
        </w:rPr>
        <w:t xml:space="preserve">meeting, </w:t>
      </w:r>
      <w:r>
        <w:t>students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spend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b/>
          <w:spacing w:val="-1"/>
        </w:rPr>
        <w:t>additional</w:t>
      </w:r>
      <w:r>
        <w:rPr>
          <w:b/>
        </w:rPr>
        <w:t xml:space="preserve"> 20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own</w:t>
      </w:r>
      <w:r>
        <w:t xml:space="preserve"> </w:t>
      </w:r>
      <w:r>
        <w:rPr>
          <w:spacing w:val="-1"/>
        </w:rPr>
        <w:t>time</w:t>
      </w:r>
      <w:r>
        <w:t xml:space="preserve"> in course-related</w:t>
      </w:r>
      <w:r>
        <w:rPr>
          <w:spacing w:val="29"/>
        </w:rPr>
        <w:t xml:space="preserve"> </w:t>
      </w:r>
      <w:r>
        <w:rPr>
          <w:spacing w:val="-1"/>
        </w:rPr>
        <w:t>activities, including reading required materials, completing</w:t>
      </w:r>
      <w:r>
        <w:t xml:space="preserve"> </w:t>
      </w:r>
      <w:r>
        <w:rPr>
          <w:spacing w:val="-1"/>
        </w:rPr>
        <w:t>assignments,</w:t>
      </w:r>
      <w:r>
        <w:t xml:space="preserve"> preparing for </w:t>
      </w:r>
      <w:r>
        <w:rPr>
          <w:spacing w:val="-1"/>
        </w:rPr>
        <w:t>exams,</w:t>
      </w:r>
      <w:r>
        <w:t xml:space="preserve"> etc.</w:t>
      </w:r>
    </w:p>
    <w:p w:rsidR="00444164" w:rsidRDefault="00444164">
      <w:pPr>
        <w:spacing w:before="3" w:line="280" w:lineRule="exact"/>
        <w:rPr>
          <w:sz w:val="28"/>
          <w:szCs w:val="28"/>
        </w:rPr>
      </w:pPr>
    </w:p>
    <w:p w:rsidR="00444164" w:rsidRDefault="00660D92">
      <w:pPr>
        <w:spacing w:line="243" w:lineRule="auto"/>
        <w:ind w:left="116" w:right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Exams: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multiple-choice,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matching,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questions.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weighted average of 70 to pass the course. The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weighted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average of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combined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course.</w:t>
      </w:r>
    </w:p>
    <w:p w:rsidR="00444164" w:rsidRDefault="00660D92">
      <w:pPr>
        <w:pStyle w:val="BodyText"/>
        <w:spacing w:line="276" w:lineRule="exact"/>
        <w:ind w:left="116" w:right="536"/>
      </w:pPr>
      <w:r>
        <w:t xml:space="preserve">All quizzes and </w:t>
      </w:r>
      <w:r>
        <w:rPr>
          <w:spacing w:val="-1"/>
        </w:rPr>
        <w:t>exams</w:t>
      </w:r>
      <w:r>
        <w:t xml:space="preserve"> must be completed during the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credit.</w:t>
      </w:r>
    </w:p>
    <w:p w:rsidR="00444164" w:rsidRDefault="00660D92">
      <w:pPr>
        <w:pStyle w:val="BodyText"/>
        <w:spacing w:before="5" w:line="243" w:lineRule="auto"/>
        <w:ind w:left="116" w:right="381"/>
      </w:pP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exams.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70</w:t>
      </w:r>
      <w:r>
        <w:rPr>
          <w:spacing w:val="8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rPr>
          <w:spacing w:val="-1"/>
        </w:rPr>
        <w:t>average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received,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either</w:t>
      </w:r>
      <w:r>
        <w:rPr>
          <w:spacing w:val="37"/>
        </w:rPr>
        <w:t xml:space="preserve"> </w:t>
      </w:r>
      <w:r>
        <w:t xml:space="preserve">receive a </w:t>
      </w:r>
      <w:r>
        <w:rPr>
          <w:spacing w:val="-1"/>
        </w:rPr>
        <w:t>“D”</w:t>
      </w:r>
      <w:r>
        <w:t xml:space="preserve"> or an “F” in the class</w:t>
      </w:r>
      <w:r>
        <w:rPr>
          <w:spacing w:val="-2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rece</w:t>
      </w:r>
      <w:r>
        <w:t>ived.</w:t>
      </w:r>
    </w:p>
    <w:p w:rsidR="00444164" w:rsidRDefault="00444164">
      <w:pPr>
        <w:spacing w:before="20" w:line="260" w:lineRule="exact"/>
        <w:rPr>
          <w:sz w:val="26"/>
          <w:szCs w:val="26"/>
        </w:rPr>
      </w:pPr>
    </w:p>
    <w:p w:rsidR="00444164" w:rsidRDefault="00660D92">
      <w:pPr>
        <w:pStyle w:val="Heading1"/>
        <w:spacing w:line="275" w:lineRule="exact"/>
        <w:ind w:left="116" w:right="536"/>
        <w:rPr>
          <w:b w:val="0"/>
          <w:bCs w:val="0"/>
        </w:rPr>
      </w:pPr>
      <w:r>
        <w:rPr>
          <w:spacing w:val="-1"/>
        </w:rPr>
        <w:t>DROP POLICY:</w:t>
      </w:r>
    </w:p>
    <w:p w:rsidR="00444164" w:rsidRDefault="00660D92">
      <w:pPr>
        <w:pStyle w:val="BodyText"/>
        <w:ind w:left="116" w:right="381"/>
      </w:pPr>
      <w:r>
        <w:t xml:space="preserve">Students </w:t>
      </w:r>
      <w:r>
        <w:rPr>
          <w:spacing w:val="-1"/>
        </w:rPr>
        <w:t>may</w:t>
      </w:r>
      <w:r>
        <w:t xml:space="preserve"> drop or </w:t>
      </w:r>
      <w:r>
        <w:rPr>
          <w:spacing w:val="-1"/>
        </w:rPr>
        <w:t>swap</w:t>
      </w:r>
      <w:r>
        <w:t xml:space="preserve"> (adding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dropping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concurrently) </w:t>
      </w:r>
      <w:r>
        <w:t>classes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self-service</w:t>
      </w:r>
      <w:r>
        <w:rPr>
          <w:spacing w:val="3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MyMav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registration period. After the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registration period, </w:t>
      </w:r>
      <w:r>
        <w:t>students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UTA</w:t>
      </w:r>
      <w:r>
        <w:rPr>
          <w:spacing w:val="-1"/>
        </w:rPr>
        <w:t xml:space="preserve"> academic </w:t>
      </w:r>
      <w:r>
        <w:t>advisor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 xml:space="preserve">withdraw. It is the </w:t>
      </w:r>
      <w:r>
        <w:rPr>
          <w:spacing w:val="-1"/>
        </w:rPr>
        <w:t>student's</w:t>
      </w:r>
      <w:r>
        <w:t xml:space="preserve"> responsibility to </w:t>
      </w:r>
      <w:r>
        <w:rPr>
          <w:spacing w:val="-1"/>
        </w:rPr>
        <w:t xml:space="preserve">officially withdraw if they do </w:t>
      </w:r>
      <w:r>
        <w:t>not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after</w:t>
      </w:r>
      <w:r>
        <w:rPr>
          <w:spacing w:val="35"/>
        </w:rPr>
        <w:t xml:space="preserve"> </w:t>
      </w:r>
      <w:r>
        <w:t>registering.</w:t>
      </w:r>
      <w:r>
        <w:rPr>
          <w:spacing w:val="-2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will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automatically</w:t>
      </w:r>
      <w:r>
        <w:rPr>
          <w:b/>
          <w:spacing w:val="-1"/>
        </w:rPr>
        <w:t xml:space="preserve"> </w:t>
      </w:r>
      <w:r>
        <w:rPr>
          <w:b/>
        </w:rPr>
        <w:t>dropped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non-attendance</w:t>
      </w:r>
      <w:r>
        <w:t>.</w:t>
      </w:r>
    </w:p>
    <w:p w:rsidR="00444164" w:rsidRDefault="00444164">
      <w:pPr>
        <w:spacing w:before="2" w:line="180" w:lineRule="exact"/>
        <w:rPr>
          <w:sz w:val="18"/>
          <w:szCs w:val="18"/>
        </w:rPr>
      </w:pPr>
    </w:p>
    <w:p w:rsidR="00444164" w:rsidRDefault="001439EC">
      <w:pPr>
        <w:pStyle w:val="Heading1"/>
        <w:spacing w:before="101" w:line="24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57785</wp:posOffset>
                </wp:positionV>
                <wp:extent cx="6322060" cy="3175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317500"/>
                          <a:chOff x="1286" y="91"/>
                          <a:chExt cx="9956" cy="50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96" y="101"/>
                            <a:ext cx="9936" cy="240"/>
                            <a:chOff x="1296" y="101"/>
                            <a:chExt cx="9936" cy="24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96" y="101"/>
                              <a:ext cx="9936" cy="24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936"/>
                                <a:gd name="T2" fmla="+- 0 341 101"/>
                                <a:gd name="T3" fmla="*/ 341 h 240"/>
                                <a:gd name="T4" fmla="+- 0 11232 1296"/>
                                <a:gd name="T5" fmla="*/ T4 w 9936"/>
                                <a:gd name="T6" fmla="+- 0 341 101"/>
                                <a:gd name="T7" fmla="*/ 341 h 240"/>
                                <a:gd name="T8" fmla="+- 0 11232 1296"/>
                                <a:gd name="T9" fmla="*/ T8 w 9936"/>
                                <a:gd name="T10" fmla="+- 0 101 101"/>
                                <a:gd name="T11" fmla="*/ 101 h 240"/>
                                <a:gd name="T12" fmla="+- 0 1296 1296"/>
                                <a:gd name="T13" fmla="*/ T12 w 9936"/>
                                <a:gd name="T14" fmla="+- 0 101 101"/>
                                <a:gd name="T15" fmla="*/ 101 h 240"/>
                                <a:gd name="T16" fmla="+- 0 1296 1296"/>
                                <a:gd name="T17" fmla="*/ T16 w 9936"/>
                                <a:gd name="T18" fmla="+- 0 341 101"/>
                                <a:gd name="T19" fmla="*/ 34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6" h="240">
                                  <a:moveTo>
                                    <a:pt x="0" y="240"/>
                                  </a:moveTo>
                                  <a:lnTo>
                                    <a:pt x="9936" y="240"/>
                                  </a:lnTo>
                                  <a:lnTo>
                                    <a:pt x="9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296" y="341"/>
                            <a:ext cx="5472" cy="240"/>
                            <a:chOff x="1296" y="341"/>
                            <a:chExt cx="5472" cy="24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296" y="341"/>
                              <a:ext cx="5472" cy="24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5472"/>
                                <a:gd name="T2" fmla="+- 0 581 341"/>
                                <a:gd name="T3" fmla="*/ 581 h 240"/>
                                <a:gd name="T4" fmla="+- 0 6768 1296"/>
                                <a:gd name="T5" fmla="*/ T4 w 5472"/>
                                <a:gd name="T6" fmla="+- 0 581 341"/>
                                <a:gd name="T7" fmla="*/ 581 h 240"/>
                                <a:gd name="T8" fmla="+- 0 6768 1296"/>
                                <a:gd name="T9" fmla="*/ T8 w 5472"/>
                                <a:gd name="T10" fmla="+- 0 341 341"/>
                                <a:gd name="T11" fmla="*/ 341 h 240"/>
                                <a:gd name="T12" fmla="+- 0 1296 1296"/>
                                <a:gd name="T13" fmla="*/ T12 w 5472"/>
                                <a:gd name="T14" fmla="+- 0 341 341"/>
                                <a:gd name="T15" fmla="*/ 341 h 240"/>
                                <a:gd name="T16" fmla="+- 0 1296 1296"/>
                                <a:gd name="T17" fmla="*/ T16 w 5472"/>
                                <a:gd name="T18" fmla="+- 0 581 341"/>
                                <a:gd name="T19" fmla="*/ 5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72" h="240">
                                  <a:moveTo>
                                    <a:pt x="0" y="240"/>
                                  </a:moveTo>
                                  <a:lnTo>
                                    <a:pt x="5472" y="240"/>
                                  </a:lnTo>
                                  <a:lnTo>
                                    <a:pt x="5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3pt;margin-top:4.55pt;width:497.8pt;height:25pt;z-index:-251655680;mso-position-horizontal-relative:page" coordorigin="1286,91" coordsize="995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50NgUAAO8VAAAOAAAAZHJzL2Uyb0RvYy54bWzsWNuO2zYQfS/QfyD02MIrUZYvEtYbNNl4&#10;UWDbBoj7AbREW0JlUSVlezdF/73DIXXzWomT3fRp/WBT5nB45swMeaDrNw+7nBy4VJkoFg698hzC&#10;i1gkWbFdOH+ulqO5Q1TFioTlouAL55Er583Njz9cH8uI+yIVecIlASeFio7lwkmrqoxcV8Up3zF1&#10;JUpewORGyB2r4FFu3USyI3jf5a7veVP3KGRSShFzpeDfWzPp3KD/zYbH1R+bjeIVyRcOYKvwW+L3&#10;Wn+7N9cs2kpWpllsYbBvQLFjWQGbNq5uWcXIXmZPXO2yWAolNtVVLHau2GyymGMMEA31TqK5k2Jf&#10;Yizb6LgtG5qA2hOevtlt/PvhgyRZsnDGDinYDlKEuxJfU3MstxFY3MnyY/lBmvhgeC/ivxRMu6fz&#10;+nlrjMn6+JtIwB3bVwKpedjInXYBQZMHzMBjkwH+UJEY/pyOfd+bQqJimBvT2cSzKYpTyKNeRv35&#10;1CEwG1KTvDh9bxeH4QSm9Eq7zGWR2RSBWmAmKnxoArQUBH0KJt+bAuqHJhbq2WBqHsJwbEPxg6cM&#10;nK7qUnCybpACaDfVVpR6XkV9TFnJsVCVrhdL56Smcyk51y1MpoZRNKorSnXLqTNzLFWkoOq+WEhf&#10;wWLDBovivaruuMCKZId7VZmTIIER1nliu2EFxbjZ5XAo/DwiHtGb4Zcpvm1jRmuzn1yy8siRYAqt&#10;09qXXxuhr3FASZP51hM0otkQPGmTlDQ10BpBqXZRUX/sn4UFOWicrYIBWFBqHWcDsGa10edgwWnf&#10;8UQHYYW1nWZrPgCLnlDvnaWLdpkHOs/zRfvUD6exy/6K+kPQTvgfgNZlfxhan/5haN0MrOh0CFo/&#10;BwPZpN0M9KoMemRbdwFL68aIHwrbGTAiTN/uHp7qpVD6WF5BFuDgXY11X4ALsNJtNGAMvGjj2UXG&#10;gFQbQ54vcU0hgWiOp/cXkVAgFc3DrnezzAYsQUScygfpEJAPa72GRSWrNE/1kBzhcsLzO104unX1&#10;xE4c+EqgSdXefraxYbt2Pi+6dsYRIGxNa4P6t0SHjSFeF+Cxnq5/jRm0FDi7xObphnEuFDc50CFj&#10;npvYNWWdI1WJPEuWWZ7rkJXcrt/lkhwYqLAlfMytDkt6ZjmWTCH0MrON+QcuRUuvvh5RVf0TUsD3&#10;1g9Hy+l8NgqWwWQUzrz5yKPh23DqBWFwu/xXM0+DKM2ShBf3WcFrhUeDy+47qzWNNkONh8md+BNM&#10;ag99L0gPP7akemYg6YoEyyblLHlvxxXLcjN2+4iRZAi7/kUiQM6Yu1ELGBWtRfII96QURt2CGodB&#10;KuQnhxxB2S4c9feeSe6Q/NcCLvqQBlCUpMKHYDLz4UF2Z9bdGVbE4GrhVA50vR6+q4x83pcy26aw&#10;E0UuCvELCL1Npu9RxGdQ2QfQGjiy8vAzGgwOw64MxfPkVGZqmf1SMrRRD3AImnauNdgkmMGloeWk&#10;bQWo8FaFWg3WrGo12JN1UOfnZej/oMHgeDN0Nhos0FHqsgGh9vIarOFjkMWGjf6B8V00GKYCm61V&#10;Tn0hMJlTLbJM5lujrgrQJhdosOlsOr9Mgp1D1dcAA6i6AmAQVf/6H0TVvf9RgZ1DdaLAgKhzZPUU&#10;mLY5y9YzFNhZaH0FNgStq8CGofXZ/xoFdhZaPwUDyewpsF42oUNeFRhqx2coMEwMeQEFZhy1twBk&#10;p5ZU9a+RVo3hJerqEptXBcbrt32vCuzFFRi+E4O3iqgs7RtQ/dqy+4yarX1Pe/MfAAAA//8DAFBL&#10;AwQUAAYACAAAACEA0729IN8AAAAJAQAADwAAAGRycy9kb3ducmV2LnhtbEyPwU7DMBBE70j8g7VI&#10;3KjjQKsS4lRVBZwqJFokxM2Nt0nUeB3FbpL+PdsTHGdnNPsmX02uFQP2ofGkQc0SEEiltw1VGr72&#10;bw9LECEasqb1hBouGGBV3N7kJrN+pE8cdrESXEIhMxrqGLtMylDW6EyY+Q6JvaPvnYks+0ra3oxc&#10;7lqZJslCOtMQf6hNh5say9Pu7DS8j2ZcP6rXYXs6bi4/+/nH91ah1vd30/oFRMQp/oXhis/oUDDT&#10;wZ/JBtGyTpcLjmp4ViCuvkqfUhAHDXO+yCKX/xcUvwAAAP//AwBQSwECLQAUAAYACAAAACEAtoM4&#10;kv4AAADhAQAAEwAAAAAAAAAAAAAAAAAAAAAAW0NvbnRlbnRfVHlwZXNdLnhtbFBLAQItABQABgAI&#10;AAAAIQA4/SH/1gAAAJQBAAALAAAAAAAAAAAAAAAAAC8BAABfcmVscy8ucmVsc1BLAQItABQABgAI&#10;AAAAIQBiwE50NgUAAO8VAAAOAAAAAAAAAAAAAAAAAC4CAABkcnMvZTJvRG9jLnhtbFBLAQItABQA&#10;BgAIAAAAIQDTvb0g3wAAAAkBAAAPAAAAAAAAAAAAAAAAAJAHAABkcnMvZG93bnJldi54bWxQSwUG&#10;AAAAAAQABADzAAAAnAgAAAAA&#10;">
                <v:group id="Group 5" o:spid="_x0000_s1027" style="position:absolute;left:1296;top:101;width:9936;height:240" coordorigin="1296,101" coordsize="993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296;top:101;width:9936;height:240;visibility:visible;mso-wrap-style:square;v-text-anchor:top" coordsize="993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SGsIA&#10;AADaAAAADwAAAGRycy9kb3ducmV2LnhtbESPwWrDMBBE74X8g9hAb42UgJ3iRAkloeAUeqjdD1is&#10;jW1qrYSlOu7fR4VCj8PMvGH2x9kOYqIx9I41rFcKBHHjTM+ths/69ekZRIjIBgfHpOGHAhwPi4c9&#10;Fsbd+IOmKrYiQTgUqKGL0RdShqYji2HlPHHyrm60GJMcW2lGvCW4HeRGqVxa7DktdOjp1FHzVX1b&#10;DfmWzvlpm9XKvnm1Ltnze3nR+nE5v+xARJrjf/ivXRoNGfxeSTd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JIawgAAANoAAAAPAAAAAAAAAAAAAAAAAJgCAABkcnMvZG93&#10;bnJldi54bWxQSwUGAAAAAAQABAD1AAAAhwMAAAAA&#10;" path="m,240r9936,l9936,,,,,240xe" fillcolor="yellow" stroked="f">
                    <v:path arrowok="t" o:connecttype="custom" o:connectlocs="0,341;9936,341;9936,101;0,101;0,341" o:connectangles="0,0,0,0,0"/>
                  </v:shape>
                </v:group>
                <v:group id="Group 3" o:spid="_x0000_s1029" style="position:absolute;left:1296;top:341;width:5472;height:240" coordorigin="1296,341" coordsize="547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1296;top:341;width:5472;height:240;visibility:visible;mso-wrap-style:square;v-text-anchor:top" coordsize="547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gEsYA&#10;AADaAAAADwAAAGRycy9kb3ducmV2LnhtbESPQWvCQBSE74X+h+UVvJS6MYiW6CZIqyCtiNUiHh/Z&#10;ZxLMvg3ZVaO/vlso9DjMzDfMNOtMLS7UusqygkE/AkGcW11xoeB7t3h5BeE8ssbaMim4kYMsfXyY&#10;YqLtlb/osvWFCBB2CSoovW8SKV1ekkHXtw1x8I62NeiDbAupW7wGuKllHEUjabDisFBiQ28l5aft&#10;2SgYfsxwc4hzOR+cnu/rz9UuHu3fleo9dbMJCE+d/w//tZdawRh+r4Qb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gEsYAAADaAAAADwAAAAAAAAAAAAAAAACYAgAAZHJz&#10;L2Rvd25yZXYueG1sUEsFBgAAAAAEAAQA9QAAAIsDAAAAAA==&#10;" path="m,240r5472,l5472,,,,,240xe" fillcolor="yellow" stroked="f">
                    <v:path arrowok="t" o:connecttype="custom" o:connectlocs="0,581;5472,581;5472,341;0,341;0,581" o:connectangles="0,0,0,0,0"/>
                  </v:shape>
                </v:group>
                <w10:wrap anchorx="page"/>
              </v:group>
            </w:pict>
          </mc:Fallback>
        </mc:AlternateContent>
      </w:r>
      <w:r w:rsidR="00660D92">
        <w:rPr>
          <w:b w:val="0"/>
          <w:spacing w:val="-1"/>
        </w:rPr>
        <w:t>A</w:t>
      </w:r>
      <w:r w:rsidR="00660D92">
        <w:rPr>
          <w:spacing w:val="-1"/>
        </w:rPr>
        <w:t xml:space="preserve">djusted </w:t>
      </w:r>
      <w:r w:rsidR="00660D92">
        <w:t>drop</w:t>
      </w:r>
      <w:r w:rsidR="00660D92">
        <w:rPr>
          <w:spacing w:val="-1"/>
        </w:rPr>
        <w:t xml:space="preserve"> </w:t>
      </w:r>
      <w:r w:rsidR="00660D92">
        <w:t>dates</w:t>
      </w:r>
      <w:r w:rsidR="00660D92">
        <w:rPr>
          <w:spacing w:val="-1"/>
        </w:rPr>
        <w:t xml:space="preserve"> </w:t>
      </w:r>
      <w:r w:rsidR="00660D92">
        <w:t>listed</w:t>
      </w:r>
      <w:r w:rsidR="00660D92">
        <w:rPr>
          <w:spacing w:val="-1"/>
        </w:rPr>
        <w:t xml:space="preserve"> </w:t>
      </w:r>
      <w:r w:rsidR="00660D92">
        <w:t>in</w:t>
      </w:r>
      <w:r w:rsidR="00660D92">
        <w:rPr>
          <w:spacing w:val="-1"/>
        </w:rPr>
        <w:t xml:space="preserve"> </w:t>
      </w:r>
      <w:r w:rsidR="00660D92">
        <w:t>the</w:t>
      </w:r>
      <w:r w:rsidR="00660D92">
        <w:rPr>
          <w:spacing w:val="-1"/>
        </w:rPr>
        <w:t xml:space="preserve"> </w:t>
      </w:r>
      <w:r w:rsidR="00660D92">
        <w:t>2014</w:t>
      </w:r>
      <w:r w:rsidR="00660D92">
        <w:rPr>
          <w:spacing w:val="-1"/>
        </w:rPr>
        <w:t xml:space="preserve"> </w:t>
      </w:r>
      <w:r w:rsidR="00660D92">
        <w:t>Syllabus</w:t>
      </w:r>
      <w:r w:rsidR="00660D92">
        <w:rPr>
          <w:spacing w:val="1"/>
        </w:rPr>
        <w:t xml:space="preserve"> </w:t>
      </w:r>
      <w:r w:rsidR="00660D92">
        <w:t>for</w:t>
      </w:r>
      <w:r w:rsidR="00660D92">
        <w:rPr>
          <w:spacing w:val="-1"/>
        </w:rPr>
        <w:t xml:space="preserve"> </w:t>
      </w:r>
      <w:r w:rsidR="00660D92">
        <w:t>AP</w:t>
      </w:r>
      <w:r w:rsidR="00660D92">
        <w:rPr>
          <w:spacing w:val="-1"/>
        </w:rPr>
        <w:t xml:space="preserve"> </w:t>
      </w:r>
      <w:r w:rsidR="00660D92">
        <w:t>N</w:t>
      </w:r>
      <w:r w:rsidR="00660D92">
        <w:rPr>
          <w:spacing w:val="-1"/>
        </w:rPr>
        <w:t xml:space="preserve"> </w:t>
      </w:r>
      <w:r w:rsidR="00660D92">
        <w:t>3425</w:t>
      </w:r>
      <w:r w:rsidR="00660D92">
        <w:rPr>
          <w:spacing w:val="-1"/>
        </w:rPr>
        <w:t xml:space="preserve"> </w:t>
      </w:r>
      <w:r w:rsidR="00660D92">
        <w:t>Holistic</w:t>
      </w:r>
      <w:r w:rsidR="00660D92">
        <w:rPr>
          <w:spacing w:val="-1"/>
        </w:rPr>
        <w:t xml:space="preserve"> </w:t>
      </w:r>
      <w:r w:rsidR="00660D92">
        <w:t>Health</w:t>
      </w:r>
      <w:r w:rsidR="00660D92">
        <w:rPr>
          <w:spacing w:val="-1"/>
        </w:rPr>
        <w:t xml:space="preserve"> Assessment </w:t>
      </w:r>
      <w:r w:rsidR="00660D92">
        <w:t>Across</w:t>
      </w:r>
      <w:r w:rsidR="00660D92">
        <w:rPr>
          <w:spacing w:val="31"/>
        </w:rPr>
        <w:t xml:space="preserve"> </w:t>
      </w:r>
      <w:r w:rsidR="00660D92">
        <w:rPr>
          <w:spacing w:val="-1"/>
        </w:rPr>
        <w:t>the</w:t>
      </w:r>
      <w:r w:rsidR="00660D92">
        <w:t xml:space="preserve"> </w:t>
      </w:r>
      <w:r w:rsidR="00660D92">
        <w:rPr>
          <w:spacing w:val="-1"/>
        </w:rPr>
        <w:t>Lifespan</w:t>
      </w:r>
      <w:r w:rsidR="00660D92">
        <w:t xml:space="preserve"> </w:t>
      </w:r>
      <w:r w:rsidR="00660D92">
        <w:rPr>
          <w:spacing w:val="-1"/>
        </w:rPr>
        <w:t>is</w:t>
      </w:r>
      <w:r w:rsidR="00660D92">
        <w:t xml:space="preserve"> </w:t>
      </w:r>
      <w:r w:rsidR="00660D92">
        <w:rPr>
          <w:spacing w:val="-1"/>
        </w:rPr>
        <w:t>Monday</w:t>
      </w:r>
      <w:r w:rsidR="00660D92">
        <w:t xml:space="preserve"> </w:t>
      </w:r>
      <w:r w:rsidR="00660D92">
        <w:rPr>
          <w:spacing w:val="-1"/>
        </w:rPr>
        <w:t>of</w:t>
      </w:r>
      <w:r w:rsidR="00660D92">
        <w:t xml:space="preserve"> </w:t>
      </w:r>
      <w:r w:rsidR="00660D92">
        <w:rPr>
          <w:spacing w:val="-1"/>
        </w:rPr>
        <w:t>Week</w:t>
      </w:r>
      <w:r w:rsidR="00660D92">
        <w:t xml:space="preserve"> 4 </w:t>
      </w:r>
      <w:r w:rsidR="00660D92">
        <w:rPr>
          <w:spacing w:val="-1"/>
        </w:rPr>
        <w:t>prior</w:t>
      </w:r>
      <w:r w:rsidR="00660D92">
        <w:t xml:space="preserve"> </w:t>
      </w:r>
      <w:r w:rsidR="00660D92">
        <w:rPr>
          <w:spacing w:val="-1"/>
        </w:rPr>
        <w:t>to</w:t>
      </w:r>
      <w:r w:rsidR="00660D92">
        <w:t xml:space="preserve"> </w:t>
      </w:r>
      <w:r w:rsidR="00660D92">
        <w:rPr>
          <w:spacing w:val="-1"/>
        </w:rPr>
        <w:t>1700</w:t>
      </w:r>
      <w:r w:rsidR="00660D92">
        <w:t xml:space="preserve"> </w:t>
      </w:r>
      <w:r w:rsidR="00660D92">
        <w:rPr>
          <w:spacing w:val="-1"/>
        </w:rPr>
        <w:t>CST.</w:t>
      </w:r>
    </w:p>
    <w:p w:rsidR="00444164" w:rsidRDefault="00444164">
      <w:pPr>
        <w:spacing w:line="240" w:lineRule="exact"/>
        <w:rPr>
          <w:sz w:val="24"/>
          <w:szCs w:val="24"/>
        </w:rPr>
      </w:pPr>
    </w:p>
    <w:p w:rsidR="00444164" w:rsidRDefault="00444164">
      <w:pPr>
        <w:spacing w:before="15" w:line="300" w:lineRule="exact"/>
        <w:rPr>
          <w:sz w:val="30"/>
          <w:szCs w:val="30"/>
        </w:rPr>
      </w:pPr>
    </w:p>
    <w:p w:rsidR="00444164" w:rsidRDefault="00660D92">
      <w:pPr>
        <w:spacing w:line="275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Americans</w:t>
      </w:r>
      <w:r>
        <w:rPr>
          <w:rFonts w:ascii="Times New Roman"/>
          <w:b/>
          <w:spacing w:val="-1"/>
          <w:sz w:val="24"/>
        </w:rPr>
        <w:t xml:space="preserve"> with Disabilities Act:</w:t>
      </w:r>
    </w:p>
    <w:p w:rsidR="00444164" w:rsidRDefault="00660D92">
      <w:pPr>
        <w:pStyle w:val="BodyText"/>
        <w:ind w:right="571"/>
      </w:pPr>
      <w:r>
        <w:t>The</w:t>
      </w:r>
      <w:r>
        <w:rPr>
          <w:spacing w:val="-1"/>
        </w:rPr>
        <w:t xml:space="preserve"> University </w:t>
      </w:r>
      <w:r>
        <w:t>of</w:t>
      </w:r>
      <w:r>
        <w:rPr>
          <w:spacing w:val="-1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Arlington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record</w:t>
      </w:r>
      <w:r>
        <w:rPr>
          <w:spacing w:val="-3"/>
        </w:rPr>
        <w:t xml:space="preserve"> </w:t>
      </w:r>
      <w:r>
        <w:t xml:space="preserve">as being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both</w:t>
      </w:r>
      <w:r>
        <w:t xml:space="preserve"> the </w:t>
      </w:r>
      <w:r>
        <w:rPr>
          <w:spacing w:val="-1"/>
        </w:rPr>
        <w:t>spirit</w:t>
      </w:r>
      <w:r>
        <w:t xml:space="preserve"> and letter</w:t>
      </w:r>
      <w:r>
        <w:rPr>
          <w:spacing w:val="51"/>
        </w:rPr>
        <w:t xml:space="preserve"> </w:t>
      </w:r>
      <w:r>
        <w:t>of all federal equal opportunity</w:t>
      </w:r>
      <w:r>
        <w:rPr>
          <w:spacing w:val="-3"/>
        </w:rPr>
        <w:t xml:space="preserve"> </w:t>
      </w:r>
      <w:r>
        <w:t>legislation,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 xml:space="preserve">the </w:t>
      </w:r>
      <w:r>
        <w:rPr>
          <w:i/>
          <w:spacing w:val="-1"/>
        </w:rPr>
        <w:t xml:space="preserve">Americans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Disabilities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(ADA)</w:t>
      </w:r>
      <w:r>
        <w:rPr>
          <w:spacing w:val="-1"/>
        </w:rPr>
        <w:t>.</w:t>
      </w:r>
      <w:r>
        <w:rPr>
          <w:spacing w:val="30"/>
        </w:rPr>
        <w:t xml:space="preserve"> </w:t>
      </w:r>
      <w:r>
        <w:t xml:space="preserve">All </w:t>
      </w:r>
      <w:r>
        <w:rPr>
          <w:spacing w:val="-1"/>
        </w:rPr>
        <w:t>instructors</w:t>
      </w:r>
      <w:r>
        <w:t xml:space="preserve"> at UT Arlington are required by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"reasonable accommodations" </w:t>
      </w:r>
      <w:r>
        <w:t>to</w:t>
      </w:r>
      <w:r>
        <w:rPr>
          <w:spacing w:val="63"/>
        </w:rPr>
        <w:t xml:space="preserve"> </w:t>
      </w:r>
      <w:r>
        <w:t xml:space="preserve">students with disabilities, so as not to </w:t>
      </w:r>
      <w:r>
        <w:rPr>
          <w:spacing w:val="-1"/>
        </w:rPr>
        <w:t>discrimina</w:t>
      </w:r>
      <w:r>
        <w:rPr>
          <w:spacing w:val="-1"/>
        </w:rPr>
        <w:t>te</w:t>
      </w:r>
      <w:r>
        <w:t xml:space="preserve"> on the basis of that disability. Any student</w:t>
      </w:r>
      <w:r>
        <w:rPr>
          <w:spacing w:val="29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accommodation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must</w:t>
      </w:r>
      <w:r>
        <w:t xml:space="preserve"> 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instructor </w:t>
      </w:r>
      <w:r>
        <w:t>with</w:t>
      </w:r>
      <w:r>
        <w:rPr>
          <w:spacing w:val="-2"/>
        </w:rPr>
        <w:t xml:space="preserve"> </w:t>
      </w:r>
      <w:r>
        <w:t>official</w:t>
      </w:r>
      <w:r>
        <w:rPr>
          <w:spacing w:val="45"/>
        </w:rPr>
        <w:t xml:space="preserve"> </w:t>
      </w:r>
      <w:r>
        <w:rPr>
          <w:spacing w:val="-1"/>
        </w:rPr>
        <w:t xml:space="preserve">documentation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Disabilities,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102.</w:t>
      </w:r>
      <w:r>
        <w:rPr>
          <w:spacing w:val="-1"/>
        </w:rPr>
        <w:t xml:space="preserve"> </w:t>
      </w:r>
      <w:r>
        <w:t xml:space="preserve">Only those students who have officially </w:t>
      </w:r>
      <w:r>
        <w:rPr>
          <w:spacing w:val="-1"/>
        </w:rPr>
        <w:t>documented</w:t>
      </w:r>
      <w:r>
        <w:t xml:space="preserve"> a need for</w:t>
      </w:r>
      <w:r>
        <w:rPr>
          <w:spacing w:val="20"/>
        </w:rPr>
        <w:t xml:space="preserve"> </w:t>
      </w:r>
      <w:r>
        <w:t xml:space="preserve">an </w:t>
      </w:r>
      <w:r>
        <w:rPr>
          <w:spacing w:val="-1"/>
        </w:rPr>
        <w:t>accommodation</w:t>
      </w:r>
      <w:r>
        <w:t xml:space="preserve"> will </w:t>
      </w:r>
      <w:r>
        <w:rPr>
          <w:spacing w:val="-1"/>
        </w:rPr>
        <w:t>have</w:t>
      </w:r>
      <w:r>
        <w:t xml:space="preserve"> their </w:t>
      </w:r>
      <w:r>
        <w:rPr>
          <w:spacing w:val="-1"/>
        </w:rPr>
        <w:t>request</w:t>
      </w:r>
      <w:r>
        <w:t xml:space="preserve"> honored.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>diagnostic criteria and</w:t>
      </w:r>
      <w:r>
        <w:rPr>
          <w:spacing w:val="69"/>
        </w:rPr>
        <w:t xml:space="preserve"> </w:t>
      </w:r>
      <w:r>
        <w:t xml:space="preserve">policies for </w:t>
      </w:r>
      <w:r>
        <w:rPr>
          <w:spacing w:val="-1"/>
        </w:rPr>
        <w:t>obtaining</w:t>
      </w:r>
      <w:r>
        <w:t xml:space="preserve"> </w:t>
      </w:r>
      <w:r>
        <w:rPr>
          <w:spacing w:val="-1"/>
        </w:rPr>
        <w:t>disability-based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accommodations</w:t>
      </w:r>
      <w:r>
        <w:t xml:space="preserve"> can be </w:t>
      </w:r>
      <w:r>
        <w:rPr>
          <w:spacing w:val="-1"/>
        </w:rPr>
        <w:t>found</w:t>
      </w:r>
      <w:r>
        <w:t xml:space="preserve"> at </w:t>
      </w:r>
      <w:r>
        <w:rPr>
          <w:color w:val="0000FF"/>
        </w:rPr>
        <w:t xml:space="preserve"> </w:t>
      </w:r>
      <w:hyperlink r:id="rId29">
        <w:r>
          <w:rPr>
            <w:color w:val="0000FF"/>
            <w:u w:val="single" w:color="0000FF"/>
          </w:rPr>
          <w:t>www.uta.edu/disability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calling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Office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Students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Disabilities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(817)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272-3364.</w:t>
      </w:r>
    </w:p>
    <w:p w:rsidR="00444164" w:rsidRDefault="00444164">
      <w:pPr>
        <w:spacing w:before="9"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 w:line="275" w:lineRule="exact"/>
        <w:rPr>
          <w:b w:val="0"/>
          <w:bCs w:val="0"/>
        </w:rPr>
      </w:pPr>
      <w:r>
        <w:t>Academic</w:t>
      </w:r>
      <w:r>
        <w:rPr>
          <w:spacing w:val="-1"/>
        </w:rPr>
        <w:t xml:space="preserve"> </w:t>
      </w:r>
      <w:r>
        <w:t>Integrity:</w:t>
      </w:r>
    </w:p>
    <w:p w:rsidR="00444164" w:rsidRDefault="00660D92">
      <w:pPr>
        <w:pStyle w:val="BodyText"/>
        <w:spacing w:line="275" w:lineRule="exact"/>
      </w:pP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expected </w:t>
      </w:r>
      <w:r>
        <w:t>to</w:t>
      </w:r>
      <w:r>
        <w:rPr>
          <w:spacing w:val="-1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UT</w:t>
      </w:r>
      <w:r>
        <w:rPr>
          <w:spacing w:val="-1"/>
        </w:rPr>
        <w:t xml:space="preserve"> </w:t>
      </w:r>
      <w:r>
        <w:t>Arlington</w:t>
      </w:r>
      <w:r>
        <w:rPr>
          <w:spacing w:val="-1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Code:</w:t>
      </w:r>
    </w:p>
    <w:p w:rsidR="00444164" w:rsidRDefault="00660D92">
      <w:pPr>
        <w:spacing w:before="1"/>
        <w:ind w:left="116"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pledge,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honor,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uphold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Arlington’s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integrity,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honest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pursuit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excellence.</w:t>
      </w:r>
    </w:p>
    <w:p w:rsidR="00444164" w:rsidRDefault="00660D92">
      <w:pPr>
        <w:spacing w:before="80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I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promise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that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I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will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submit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only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work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that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 xml:space="preserve">I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personally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create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 xml:space="preserve">or 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 xml:space="preserve">contribute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 xml:space="preserve">to 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z w:val="24"/>
        </w:rPr>
        <w:t>group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collaborations,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appropriately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reference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sources.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follow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</w:p>
    <w:p w:rsidR="00444164" w:rsidRDefault="00444164">
      <w:pPr>
        <w:rPr>
          <w:rFonts w:ascii="Times New Roman" w:eastAsia="Times New Roman" w:hAnsi="Times New Roman" w:cs="Times New Roman"/>
          <w:sz w:val="24"/>
          <w:szCs w:val="24"/>
        </w:rPr>
        <w:sectPr w:rsidR="00444164">
          <w:footerReference w:type="default" r:id="rId30"/>
          <w:pgSz w:w="12240" w:h="15840"/>
          <w:pgMar w:top="460" w:right="940" w:bottom="1240" w:left="1180" w:header="0" w:footer="1044" w:gutter="0"/>
          <w:pgNumType w:start="6"/>
          <w:cols w:space="720"/>
        </w:sectPr>
      </w:pPr>
    </w:p>
    <w:p w:rsidR="00444164" w:rsidRDefault="00660D92">
      <w:pPr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 xml:space="preserve">highest standards of integrity and </w:t>
      </w:r>
      <w:r>
        <w:rPr>
          <w:rFonts w:ascii="Times New Roman"/>
          <w:i/>
          <w:spacing w:val="-1"/>
          <w:sz w:val="24"/>
        </w:rPr>
        <w:t xml:space="preserve">uphold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spirit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Honor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Code.</w:t>
      </w:r>
    </w:p>
    <w:p w:rsidR="00444164" w:rsidRDefault="00444164">
      <w:pPr>
        <w:spacing w:before="15" w:line="340" w:lineRule="exact"/>
        <w:rPr>
          <w:sz w:val="34"/>
          <w:szCs w:val="34"/>
        </w:rPr>
      </w:pPr>
    </w:p>
    <w:p w:rsidR="00444164" w:rsidRDefault="00660D92">
      <w:pPr>
        <w:pStyle w:val="BodyText"/>
        <w:ind w:right="166"/>
      </w:pPr>
      <w:r>
        <w:t>Instructors</w:t>
      </w:r>
      <w:r>
        <w:rPr>
          <w:spacing w:val="-1"/>
        </w:rPr>
        <w:t xml:space="preserve"> may </w:t>
      </w:r>
      <w:r>
        <w:t>employ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Code 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courses, including (but not </w:t>
      </w:r>
      <w:r>
        <w:rPr>
          <w:spacing w:val="-1"/>
        </w:rPr>
        <w:t>limited</w:t>
      </w:r>
      <w:r>
        <w:rPr>
          <w:spacing w:val="27"/>
        </w:rPr>
        <w:t xml:space="preserve"> </w:t>
      </w:r>
      <w:r>
        <w:t>to) having students acknowledge the</w:t>
      </w:r>
      <w:r>
        <w:rPr>
          <w:spacing w:val="-2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examination </w:t>
      </w:r>
      <w:r>
        <w:t>or</w:t>
      </w:r>
      <w:r>
        <w:rPr>
          <w:spacing w:val="-1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incorporate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submitted. </w:t>
      </w:r>
      <w:r>
        <w:t>Per</w:t>
      </w:r>
      <w:r>
        <w:rPr>
          <w:spacing w:val="-1"/>
        </w:rPr>
        <w:t xml:space="preserve"> </w:t>
      </w:r>
      <w:r>
        <w:t>UT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rFonts w:cs="Times New Roman"/>
          <w:i/>
        </w:rPr>
        <w:t>Regents’ Rule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50101, §2.2,</w:t>
      </w:r>
      <w:r>
        <w:rPr>
          <w:spacing w:val="22"/>
        </w:rPr>
        <w:t xml:space="preserve"> </w:t>
      </w:r>
      <w:r>
        <w:t xml:space="preserve">suspected </w:t>
      </w:r>
      <w:r>
        <w:rPr>
          <w:spacing w:val="-1"/>
        </w:rPr>
        <w:t>violations</w:t>
      </w:r>
      <w:r>
        <w:t xml:space="preserve"> of </w:t>
      </w:r>
      <w:r>
        <w:rPr>
          <w:spacing w:val="-1"/>
        </w:rPr>
        <w:t>university’s</w:t>
      </w:r>
      <w:r>
        <w:t xml:space="preserve"> </w:t>
      </w:r>
      <w:r>
        <w:rPr>
          <w:spacing w:val="-1"/>
        </w:rPr>
        <w:t xml:space="preserve">standards </w:t>
      </w:r>
      <w:r>
        <w:t xml:space="preserve">for </w:t>
      </w:r>
      <w:r>
        <w:rPr>
          <w:spacing w:val="-1"/>
        </w:rPr>
        <w:t>academic</w:t>
      </w:r>
      <w:r>
        <w:t xml:space="preserve"> integrity </w:t>
      </w:r>
      <w:r>
        <w:rPr>
          <w:spacing w:val="-1"/>
        </w:rPr>
        <w:t>(including</w:t>
      </w:r>
      <w:r>
        <w:t xml:space="preserve"> the </w:t>
      </w:r>
      <w:r>
        <w:rPr>
          <w:spacing w:val="-1"/>
        </w:rPr>
        <w:t>Honor</w:t>
      </w:r>
      <w:r>
        <w:t xml:space="preserve"> Code)</w:t>
      </w:r>
      <w:r>
        <w:rPr>
          <w:spacing w:val="7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Conduct.</w:t>
      </w:r>
      <w:r>
        <w:rPr>
          <w:spacing w:val="-3"/>
        </w:rPr>
        <w:t xml:space="preserve"> </w:t>
      </w:r>
      <w:r>
        <w:rPr>
          <w:spacing w:val="-1"/>
        </w:rPr>
        <w:t xml:space="preserve">Violators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disciplined </w:t>
      </w:r>
      <w:r>
        <w:t>in</w:t>
      </w:r>
      <w:r>
        <w:rPr>
          <w:spacing w:val="-1"/>
        </w:rPr>
        <w:t xml:space="preserve"> accordance </w:t>
      </w:r>
      <w:r>
        <w:t>with</w:t>
      </w:r>
      <w:r>
        <w:rPr>
          <w:spacing w:val="45"/>
        </w:rPr>
        <w:t xml:space="preserve"> </w:t>
      </w:r>
      <w:r>
        <w:t xml:space="preserve">University policy, which </w:t>
      </w:r>
      <w:r>
        <w:rPr>
          <w:spacing w:val="-1"/>
        </w:rPr>
        <w:t>may</w:t>
      </w:r>
      <w:r>
        <w:t xml:space="preserve"> res</w:t>
      </w:r>
      <w:r>
        <w:t>ult in the student’s suspension or expulsion from</w:t>
      </w:r>
      <w:r>
        <w:rPr>
          <w:spacing w:val="-2"/>
        </w:rPr>
        <w:t xml:space="preserve"> </w:t>
      </w:r>
      <w:r>
        <w:t>the University.</w:t>
      </w:r>
    </w:p>
    <w:p w:rsidR="00444164" w:rsidRDefault="00444164">
      <w:pPr>
        <w:spacing w:before="17" w:line="260" w:lineRule="exact"/>
        <w:rPr>
          <w:sz w:val="26"/>
          <w:szCs w:val="26"/>
        </w:rPr>
      </w:pPr>
    </w:p>
    <w:p w:rsidR="00444164" w:rsidRDefault="00660D92">
      <w:pPr>
        <w:pStyle w:val="Heading1"/>
        <w:spacing w:line="275" w:lineRule="exact"/>
        <w:ind w:right="166"/>
        <w:rPr>
          <w:b w:val="0"/>
          <w:bCs w:val="0"/>
        </w:rPr>
      </w:pPr>
      <w:r>
        <w:t>Plagiarism:</w:t>
      </w:r>
    </w:p>
    <w:p w:rsidR="00444164" w:rsidRDefault="00660D92">
      <w:pPr>
        <w:pStyle w:val="BodyText"/>
        <w:ind w:right="166"/>
      </w:pPr>
      <w:r>
        <w:t>Copying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student’s </w:t>
      </w:r>
      <w:r>
        <w:t>paper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it is </w:t>
      </w:r>
      <w:r>
        <w:rPr>
          <w:spacing w:val="-1"/>
        </w:rPr>
        <w:t>plagiarism.</w:t>
      </w:r>
      <w:r>
        <w:t xml:space="preserve"> Additionally, </w:t>
      </w:r>
      <w:r>
        <w:rPr>
          <w:spacing w:val="-1"/>
        </w:rPr>
        <w:t>copying</w:t>
      </w:r>
      <w:r>
        <w:t xml:space="preserve"> a </w:t>
      </w:r>
      <w:r>
        <w:rPr>
          <w:spacing w:val="-1"/>
        </w:rPr>
        <w:t>portion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books</w:t>
      </w:r>
      <w:r>
        <w:t xml:space="preserve"> or</w:t>
      </w:r>
      <w:r>
        <w:rPr>
          <w:spacing w:val="-1"/>
        </w:rPr>
        <w:t xml:space="preserve"> </w:t>
      </w:r>
      <w:r>
        <w:t>journals)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adequately</w:t>
      </w:r>
      <w:r>
        <w:t xml:space="preserve"> </w:t>
      </w:r>
      <w:r>
        <w:rPr>
          <w:spacing w:val="-1"/>
        </w:rPr>
        <w:t>documenting</w:t>
      </w:r>
      <w:r>
        <w:t xml:space="preserve"> the source is</w:t>
      </w:r>
      <w:r>
        <w:rPr>
          <w:spacing w:val="47"/>
        </w:rPr>
        <w:t xml:space="preserve"> </w:t>
      </w:r>
      <w:r>
        <w:rPr>
          <w:spacing w:val="-1"/>
        </w:rPr>
        <w:t>plagiarism.</w:t>
      </w:r>
      <w:r>
        <w:t xml:space="preserve"> If </w:t>
      </w:r>
      <w:r>
        <w:rPr>
          <w:u w:val="single" w:color="000000"/>
        </w:rPr>
        <w:t xml:space="preserve">five </w:t>
      </w:r>
      <w:r>
        <w:t xml:space="preserve">or </w:t>
      </w:r>
      <w:r>
        <w:rPr>
          <w:spacing w:val="-1"/>
        </w:rPr>
        <w:t>more</w:t>
      </w:r>
      <w:r>
        <w:t xml:space="preserve"> words in sequence are</w:t>
      </w:r>
      <w:r>
        <w:rPr>
          <w:spacing w:val="-3"/>
        </w:rPr>
        <w:t xml:space="preserve"> </w:t>
      </w:r>
      <w:r>
        <w:t>taken from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source, those words </w:t>
      </w:r>
      <w:r>
        <w:rPr>
          <w:spacing w:val="-1"/>
        </w:rPr>
        <w:t>must</w:t>
      </w:r>
      <w:r>
        <w:t xml:space="preserve"> be placed</w:t>
      </w:r>
      <w:r>
        <w:rPr>
          <w:spacing w:val="2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quotes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referenced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author’s</w:t>
      </w:r>
      <w:r>
        <w:rPr>
          <w:spacing w:val="-1"/>
        </w:rPr>
        <w:t xml:space="preserve"> name, </w:t>
      </w:r>
      <w:r>
        <w:t>date</w:t>
      </w:r>
      <w:r>
        <w:rPr>
          <w:spacing w:val="-1"/>
        </w:rPr>
        <w:t xml:space="preserve"> </w:t>
      </w:r>
      <w:r>
        <w:t xml:space="preserve">of publication, and page </w:t>
      </w:r>
      <w:r>
        <w:rPr>
          <w:spacing w:val="-1"/>
        </w:rPr>
        <w:t>number</w:t>
      </w:r>
      <w:r>
        <w:t xml:space="preserve"> of</w:t>
      </w:r>
      <w:r>
        <w:rPr>
          <w:spacing w:val="28"/>
        </w:rPr>
        <w:t xml:space="preserve"> </w:t>
      </w:r>
      <w:r>
        <w:t>publication.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author’s </w:t>
      </w:r>
      <w:r>
        <w:rPr>
          <w:u w:val="single" w:color="000000"/>
        </w:rPr>
        <w:t>ideas</w:t>
      </w:r>
      <w:r>
        <w:rPr>
          <w:spacing w:val="-1"/>
          <w:u w:val="single" w:color="000000"/>
        </w:rPr>
        <w:t xml:space="preserve"> </w:t>
      </w:r>
      <w:r>
        <w:t>a</w:t>
      </w:r>
      <w:r>
        <w:t>re</w:t>
      </w:r>
      <w:r>
        <w:rPr>
          <w:spacing w:val="-1"/>
        </w:rPr>
        <w:t xml:space="preserve"> </w:t>
      </w:r>
      <w:r>
        <w:t>rephrased,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transposing </w:t>
      </w:r>
      <w:r>
        <w:t>words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expressing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idea</w:t>
      </w:r>
      <w:r>
        <w:rPr>
          <w:spacing w:val="35"/>
        </w:rPr>
        <w:t xml:space="preserve"> </w:t>
      </w:r>
      <w:r>
        <w:t xml:space="preserve">using different words, the idea </w:t>
      </w:r>
      <w:r>
        <w:rPr>
          <w:spacing w:val="-1"/>
        </w:rPr>
        <w:t>must</w:t>
      </w:r>
      <w:r>
        <w:t xml:space="preserve"> be attributed to the author by </w:t>
      </w:r>
      <w:r>
        <w:rPr>
          <w:spacing w:val="-1"/>
        </w:rPr>
        <w:t xml:space="preserve">proper </w:t>
      </w:r>
      <w:r>
        <w:t>referencing,</w:t>
      </w:r>
      <w:r>
        <w:rPr>
          <w:spacing w:val="-1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author’s </w:t>
      </w:r>
      <w:r>
        <w:rPr>
          <w:spacing w:val="-1"/>
        </w:rPr>
        <w:t>name</w:t>
      </w:r>
      <w:r>
        <w:t xml:space="preserve"> and date of publication.  If a </w:t>
      </w:r>
      <w:r>
        <w:rPr>
          <w:spacing w:val="-1"/>
        </w:rPr>
        <w:t>single</w:t>
      </w:r>
      <w:r>
        <w:t xml:space="preserve"> author’s ideas are discussed in </w:t>
      </w:r>
      <w:r>
        <w:rPr>
          <w:spacing w:val="-1"/>
        </w:rPr>
        <w:t>more</w:t>
      </w:r>
      <w:r>
        <w:t xml:space="preserve"> than one</w:t>
      </w:r>
      <w:r>
        <w:rPr>
          <w:spacing w:val="29"/>
        </w:rPr>
        <w:t xml:space="preserve"> </w:t>
      </w:r>
      <w:r>
        <w:t>paragraph,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 xml:space="preserve"> must </w:t>
      </w:r>
      <w:r>
        <w:t>be</w:t>
      </w:r>
      <w:r>
        <w:rPr>
          <w:spacing w:val="-1"/>
        </w:rPr>
        <w:t xml:space="preserve"> </w:t>
      </w:r>
      <w:r>
        <w:t>referenced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t xml:space="preserve"> end of each paragraph. Authors whose words or</w:t>
      </w:r>
      <w:r>
        <w:rPr>
          <w:spacing w:val="23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must</w:t>
      </w:r>
      <w:r>
        <w:t xml:space="preserve"> be </w:t>
      </w:r>
      <w:r>
        <w:rPr>
          <w:spacing w:val="-1"/>
        </w:rPr>
        <w:t>listed</w:t>
      </w:r>
      <w:r>
        <w:t xml:space="preserve"> in the </w:t>
      </w:r>
      <w:r>
        <w:rPr>
          <w:spacing w:val="-1"/>
        </w:rPr>
        <w:t xml:space="preserve">references </w:t>
      </w:r>
      <w:r>
        <w:t>cited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31"/>
        </w:rPr>
        <w:t xml:space="preserve"> </w:t>
      </w:r>
      <w:r>
        <w:rPr>
          <w:spacing w:val="-1"/>
        </w:rPr>
        <w:t>of the paper.</w:t>
      </w:r>
      <w:r>
        <w:rPr>
          <w:spacing w:val="59"/>
        </w:rPr>
        <w:t xml:space="preserve"> </w:t>
      </w:r>
      <w:r>
        <w:rPr>
          <w:spacing w:val="-1"/>
        </w:rPr>
        <w:t>Students are encouraged to review</w:t>
      </w:r>
      <w:r>
        <w:t xml:space="preserve"> the</w:t>
      </w:r>
      <w:r>
        <w:t xml:space="preserve"> plagiarism </w:t>
      </w:r>
      <w:r>
        <w:rPr>
          <w:spacing w:val="-1"/>
        </w:rPr>
        <w:t>module</w:t>
      </w:r>
      <w:r>
        <w:t xml:space="preserve"> from</w:t>
      </w:r>
      <w:r>
        <w:rPr>
          <w:spacing w:val="-2"/>
        </w:rPr>
        <w:t xml:space="preserve"> </w:t>
      </w:r>
      <w:r>
        <w:t>the UT Arlington</w:t>
      </w:r>
      <w:r>
        <w:rPr>
          <w:spacing w:val="29"/>
        </w:rPr>
        <w:t xml:space="preserve"> </w:t>
      </w:r>
      <w:r>
        <w:t xml:space="preserve">Central </w:t>
      </w:r>
      <w:r>
        <w:rPr>
          <w:spacing w:val="-1"/>
        </w:rPr>
        <w:t>Library</w:t>
      </w:r>
      <w:r>
        <w:t xml:space="preserve"> via</w:t>
      </w:r>
      <w:r>
        <w:rPr>
          <w:spacing w:val="-1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http://www.lib.utexas.edu/services/instruction/learningmodules/plagiarism/</w:t>
        </w:r>
      </w:hyperlink>
    </w:p>
    <w:p w:rsidR="00444164" w:rsidRDefault="00444164">
      <w:pPr>
        <w:spacing w:before="7"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/>
        <w:ind w:right="166"/>
        <w:rPr>
          <w:rFonts w:cs="Times New Roman"/>
          <w:b w:val="0"/>
          <w:bCs w:val="0"/>
        </w:rPr>
      </w:pPr>
      <w:r>
        <w:t>Student Support Services</w:t>
      </w:r>
      <w:r>
        <w:rPr>
          <w:b w:val="0"/>
        </w:rPr>
        <w:t>:</w:t>
      </w:r>
    </w:p>
    <w:p w:rsidR="00444164" w:rsidRDefault="00660D92">
      <w:pPr>
        <w:pStyle w:val="BodyText"/>
        <w:ind w:right="166"/>
      </w:pPr>
      <w:r>
        <w:t>UT Arlington provides a variety of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programs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develop</w:t>
      </w:r>
      <w:r>
        <w:rPr>
          <w:spacing w:val="27"/>
        </w:rPr>
        <w:t xml:space="preserve"> </w:t>
      </w:r>
      <w:r>
        <w:rPr>
          <w:spacing w:val="-1"/>
        </w:rPr>
        <w:t xml:space="preserve">academic </w:t>
      </w:r>
      <w:r>
        <w:t>skills,</w:t>
      </w:r>
      <w:r>
        <w:rPr>
          <w:spacing w:val="-1"/>
        </w:rPr>
        <w:t xml:space="preserve"> deal </w:t>
      </w:r>
      <w:r>
        <w:t>with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situations,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better understand concepts and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courses.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tutoring,</w:t>
      </w:r>
      <w:r>
        <w:t xml:space="preserve"> </w:t>
      </w:r>
      <w:r>
        <w:rPr>
          <w:spacing w:val="-1"/>
        </w:rPr>
        <w:t>major-based</w:t>
      </w:r>
      <w:r>
        <w:t xml:space="preserve"> le</w:t>
      </w:r>
      <w:r>
        <w:t xml:space="preserve">arning centers, </w:t>
      </w:r>
      <w:r>
        <w:rPr>
          <w:spacing w:val="-1"/>
        </w:rPr>
        <w:t>developmental</w:t>
      </w:r>
      <w:r>
        <w:rPr>
          <w:spacing w:val="57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advising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mentoring, </w:t>
      </w:r>
      <w:r>
        <w:t>personal</w:t>
      </w:r>
      <w:r>
        <w:rPr>
          <w:spacing w:val="-1"/>
        </w:rPr>
        <w:t xml:space="preserve"> counseling, </w:t>
      </w:r>
      <w:r>
        <w:t>and</w:t>
      </w:r>
      <w:r>
        <w:rPr>
          <w:spacing w:val="-1"/>
        </w:rPr>
        <w:t xml:space="preserve"> </w:t>
      </w:r>
      <w:r>
        <w:t>federally</w:t>
      </w:r>
      <w:r>
        <w:rPr>
          <w:spacing w:val="-1"/>
        </w:rPr>
        <w:t xml:space="preserve"> </w:t>
      </w:r>
      <w:r>
        <w:t>funded</w:t>
      </w:r>
      <w:r>
        <w:rPr>
          <w:spacing w:val="-1"/>
        </w:rPr>
        <w:t xml:space="preserve"> programs. </w:t>
      </w:r>
      <w:r>
        <w:t>For</w:t>
      </w:r>
      <w:r>
        <w:rPr>
          <w:spacing w:val="5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referrals,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may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desk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University</w:t>
      </w:r>
      <w:r>
        <w:t xml:space="preserve"> College </w:t>
      </w:r>
      <w:r>
        <w:rPr>
          <w:spacing w:val="-1"/>
        </w:rPr>
        <w:t>(Ransom</w:t>
      </w:r>
      <w:r>
        <w:rPr>
          <w:spacing w:val="31"/>
        </w:rPr>
        <w:t xml:space="preserve"> </w:t>
      </w:r>
      <w:r>
        <w:t>Hall),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the </w:t>
      </w:r>
      <w:r>
        <w:t>Maverick</w:t>
      </w:r>
      <w:r>
        <w:rPr>
          <w:spacing w:val="-1"/>
        </w:rPr>
        <w:t xml:space="preserve"> </w:t>
      </w:r>
      <w:r>
        <w:t>Resource</w:t>
      </w:r>
      <w:r>
        <w:rPr>
          <w:spacing w:val="-1"/>
        </w:rPr>
        <w:t xml:space="preserve"> Hotline </w:t>
      </w:r>
      <w:r>
        <w:t>at</w:t>
      </w:r>
      <w:r>
        <w:rPr>
          <w:spacing w:val="-1"/>
        </w:rPr>
        <w:t xml:space="preserve"> 817-272-6107, send </w:t>
      </w:r>
      <w:r>
        <w:t>a</w:t>
      </w:r>
      <w:r>
        <w:rPr>
          <w:spacing w:val="-1"/>
        </w:rPr>
        <w:t xml:space="preserve"> message </w:t>
      </w:r>
      <w:r>
        <w:t xml:space="preserve">to </w:t>
      </w:r>
      <w:hyperlink r:id="rId32">
        <w:r>
          <w:rPr>
            <w:color w:val="0000FF"/>
            <w:spacing w:val="-1"/>
            <w:u w:val="single" w:color="0000FF"/>
          </w:rPr>
          <w:t>resources@uta.edu</w:t>
        </w:r>
        <w:r>
          <w:rPr>
            <w:color w:val="000000"/>
            <w:spacing w:val="-1"/>
          </w:rPr>
          <w:t>,</w:t>
        </w:r>
      </w:hyperlink>
      <w:r>
        <w:rPr>
          <w:color w:val="000000"/>
          <w:spacing w:val="8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view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information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hyperlink r:id="rId33">
        <w:r>
          <w:rPr>
            <w:color w:val="0000FF"/>
            <w:spacing w:val="-1"/>
            <w:u w:val="single" w:color="0000FF"/>
          </w:rPr>
          <w:t>www.uta.edu/resources</w:t>
        </w:r>
        <w:r>
          <w:rPr>
            <w:color w:val="000000"/>
            <w:spacing w:val="-1"/>
          </w:rPr>
          <w:t>.</w:t>
        </w:r>
      </w:hyperlink>
    </w:p>
    <w:p w:rsidR="00444164" w:rsidRDefault="00444164">
      <w:pPr>
        <w:spacing w:before="9"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 w:line="275" w:lineRule="exact"/>
        <w:ind w:right="166"/>
        <w:rPr>
          <w:b w:val="0"/>
          <w:bCs w:val="0"/>
        </w:rPr>
      </w:pPr>
      <w:r>
        <w:t>Electronic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Policy:</w:t>
      </w:r>
    </w:p>
    <w:p w:rsidR="00444164" w:rsidRDefault="00660D92">
      <w:pPr>
        <w:pStyle w:val="BodyText"/>
        <w:ind w:right="93"/>
      </w:pP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Arlington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University “MavMail” address as the sole official </w:t>
      </w:r>
      <w:r>
        <w:rPr>
          <w:spacing w:val="-1"/>
        </w:rPr>
        <w:t>means</w:t>
      </w:r>
      <w:r>
        <w:t xml:space="preserve"> of communication </w:t>
      </w:r>
      <w:r>
        <w:rPr>
          <w:spacing w:val="-1"/>
        </w:rPr>
        <w:t xml:space="preserve">with </w:t>
      </w:r>
      <w:r>
        <w:t>students.</w:t>
      </w:r>
      <w:r>
        <w:rPr>
          <w:spacing w:val="-1"/>
        </w:rPr>
        <w:t xml:space="preserve"> </w:t>
      </w:r>
      <w:r>
        <w:t>MavMail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remind </w:t>
      </w:r>
      <w:r>
        <w:t>students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important</w:t>
      </w:r>
      <w:r>
        <w:rPr>
          <w:spacing w:val="37"/>
        </w:rPr>
        <w:t xml:space="preserve"> </w:t>
      </w:r>
      <w:r>
        <w:t xml:space="preserve">deadlines, advertise events and </w:t>
      </w:r>
      <w:r>
        <w:rPr>
          <w:spacing w:val="-1"/>
        </w:rPr>
        <w:t>activities,</w:t>
      </w:r>
      <w:r>
        <w:t xml:space="preserve"> and </w:t>
      </w:r>
      <w:r>
        <w:rPr>
          <w:spacing w:val="-1"/>
        </w:rPr>
        <w:t>permit</w:t>
      </w:r>
      <w:r>
        <w:t xml:space="preserve"> the University</w:t>
      </w:r>
      <w:r>
        <w:rPr>
          <w:spacing w:val="-1"/>
        </w:rPr>
        <w:t xml:space="preserve"> to conduct official transactions</w:t>
      </w:r>
      <w:r>
        <w:rPr>
          <w:spacing w:val="32"/>
        </w:rPr>
        <w:t xml:space="preserve"> </w:t>
      </w:r>
      <w:r>
        <w:t>exclusively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means. </w:t>
      </w:r>
      <w:r>
        <w:t xml:space="preserve">For </w:t>
      </w:r>
      <w:r>
        <w:rPr>
          <w:spacing w:val="-1"/>
        </w:rPr>
        <w:t>example,</w:t>
      </w:r>
      <w:r>
        <w:t xml:space="preserve"> important </w:t>
      </w:r>
      <w:r>
        <w:rPr>
          <w:spacing w:val="-1"/>
        </w:rPr>
        <w:t xml:space="preserve">information </w:t>
      </w:r>
      <w:r>
        <w:t>concerning</w:t>
      </w:r>
      <w:r>
        <w:rPr>
          <w:spacing w:val="-1"/>
        </w:rPr>
        <w:t xml:space="preserve"> </w:t>
      </w:r>
      <w:r>
        <w:t>registration,</w:t>
      </w:r>
      <w:r>
        <w:rPr>
          <w:spacing w:val="33"/>
        </w:rPr>
        <w:t xml:space="preserve"> </w:t>
      </w:r>
      <w:r>
        <w:t>financial</w:t>
      </w:r>
      <w:r>
        <w:rPr>
          <w:spacing w:val="-1"/>
        </w:rPr>
        <w:t xml:space="preserve"> aid, payment </w:t>
      </w:r>
      <w:r>
        <w:t>of</w:t>
      </w:r>
      <w:r>
        <w:rPr>
          <w:spacing w:val="-1"/>
        </w:rPr>
        <w:t xml:space="preserve"> </w:t>
      </w:r>
      <w:r>
        <w:t>bills,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graduation </w:t>
      </w:r>
      <w:r>
        <w:t>are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MavMail</w:t>
      </w:r>
      <w:r>
        <w:rPr>
          <w:spacing w:val="35"/>
        </w:rPr>
        <w:t xml:space="preserve"> </w:t>
      </w:r>
      <w:r>
        <w:rPr>
          <w:spacing w:val="-1"/>
        </w:rPr>
        <w:t xml:space="preserve">system.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assigned </w:t>
      </w:r>
      <w:r>
        <w:t>a</w:t>
      </w:r>
      <w:r>
        <w:rPr>
          <w:spacing w:val="-1"/>
        </w:rPr>
        <w:t xml:space="preserve"> </w:t>
      </w:r>
      <w:r>
        <w:t>MavMail</w:t>
      </w:r>
      <w:r>
        <w:rPr>
          <w:spacing w:val="-1"/>
        </w:rPr>
        <w:t xml:space="preserve"> </w:t>
      </w:r>
      <w:r>
        <w:t>account.</w:t>
      </w:r>
      <w:r>
        <w:rPr>
          <w:spacing w:val="-1"/>
        </w:rPr>
        <w:t xml:space="preserve"> </w:t>
      </w:r>
      <w:r>
        <w:rPr>
          <w:rFonts w:cs="Times New Roman"/>
          <w:b/>
          <w:bCs/>
          <w:i/>
        </w:rPr>
        <w:t xml:space="preserve">Students are </w:t>
      </w:r>
      <w:r>
        <w:rPr>
          <w:rFonts w:cs="Times New Roman"/>
          <w:b/>
          <w:bCs/>
          <w:i/>
          <w:spacing w:val="-1"/>
        </w:rPr>
        <w:t>responsible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for</w:t>
      </w:r>
      <w:r>
        <w:rPr>
          <w:rFonts w:cs="Times New Roman"/>
          <w:b/>
          <w:bCs/>
          <w:i/>
        </w:rPr>
        <w:t xml:space="preserve"> checking their</w:t>
      </w:r>
      <w:r>
        <w:rPr>
          <w:rFonts w:cs="Times New Roman"/>
          <w:b/>
          <w:bCs/>
          <w:i/>
          <w:spacing w:val="45"/>
        </w:rPr>
        <w:t xml:space="preserve"> </w:t>
      </w:r>
      <w:r>
        <w:rPr>
          <w:rFonts w:cs="Times New Roman"/>
          <w:b/>
          <w:bCs/>
          <w:i/>
        </w:rPr>
        <w:t>MavMail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>regularly.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spacing w:val="-1"/>
        </w:rPr>
        <w:t>Information</w:t>
      </w:r>
      <w:r>
        <w:t xml:space="preserve"> about activating and using</w:t>
      </w:r>
      <w:r>
        <w:rPr>
          <w:spacing w:val="-1"/>
        </w:rPr>
        <w:t xml:space="preserve"> </w:t>
      </w:r>
      <w:r>
        <w:t>MavMail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 xml:space="preserve">at </w:t>
      </w:r>
      <w:r>
        <w:rPr>
          <w:color w:val="0000FF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http://www.uta.edu/oit/email/</w:t>
        </w:r>
        <w:r>
          <w:rPr>
            <w:color w:val="000000"/>
            <w:spacing w:val="-1"/>
          </w:rPr>
          <w:t>.</w:t>
        </w:r>
      </w:hyperlink>
      <w:r>
        <w:rPr>
          <w:color w:val="000000"/>
          <w:spacing w:val="-1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additional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charge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students for using this account, and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 xml:space="preserve">it </w:t>
      </w:r>
      <w:r>
        <w:rPr>
          <w:color w:val="000000"/>
          <w:spacing w:val="-1"/>
        </w:rPr>
        <w:t>remains</w:t>
      </w:r>
      <w:r>
        <w:rPr>
          <w:color w:val="000000"/>
        </w:rPr>
        <w:t xml:space="preserve"> active </w:t>
      </w:r>
      <w:r>
        <w:rPr>
          <w:color w:val="000000"/>
          <w:spacing w:val="-1"/>
        </w:rPr>
        <w:t>even</w:t>
      </w:r>
      <w:r>
        <w:rPr>
          <w:color w:val="000000"/>
        </w:rPr>
        <w:t xml:space="preserve"> after they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graduate from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UT Arlington.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right="166"/>
      </w:pPr>
      <w:r>
        <w:rPr>
          <w:spacing w:val="-1"/>
        </w:rPr>
        <w:t>To obtain your NetID or</w:t>
      </w:r>
      <w:r>
        <w:t xml:space="preserve"> for logon assistance, visit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https://webapps.uta.edu/oit/selfservice/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If you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 xml:space="preserve">are </w:t>
      </w:r>
      <w:r>
        <w:rPr>
          <w:color w:val="000000"/>
          <w:spacing w:val="-1"/>
        </w:rPr>
        <w:t>unable</w:t>
      </w:r>
      <w:r>
        <w:rPr>
          <w:color w:val="000000"/>
        </w:rPr>
        <w:t xml:space="preserve"> to resolve </w:t>
      </w:r>
      <w:r>
        <w:rPr>
          <w:color w:val="000000"/>
          <w:spacing w:val="-1"/>
        </w:rPr>
        <w:t>your</w:t>
      </w:r>
      <w:r>
        <w:rPr>
          <w:color w:val="000000"/>
        </w:rPr>
        <w:t xml:space="preserve"> issue </w:t>
      </w:r>
      <w:r>
        <w:rPr>
          <w:color w:val="000000"/>
          <w:spacing w:val="-1"/>
        </w:rPr>
        <w:t xml:space="preserve">from </w:t>
      </w:r>
      <w:r>
        <w:rPr>
          <w:color w:val="000000"/>
        </w:rPr>
        <w:t>the Self-Serv</w:t>
      </w:r>
      <w:r>
        <w:rPr>
          <w:color w:val="000000"/>
        </w:rPr>
        <w:t xml:space="preserve">ice website, </w:t>
      </w:r>
      <w:r>
        <w:rPr>
          <w:color w:val="000000"/>
          <w:spacing w:val="-1"/>
        </w:rPr>
        <w:t xml:space="preserve">contact the Helpdesk at </w:t>
      </w:r>
      <w:r>
        <w:rPr>
          <w:color w:val="0000FF"/>
          <w:spacing w:val="-1"/>
        </w:rPr>
        <w:t xml:space="preserve"> </w:t>
      </w:r>
      <w:hyperlink r:id="rId35">
        <w:r>
          <w:rPr>
            <w:color w:val="0000FF"/>
            <w:u w:val="single" w:color="0000FF"/>
          </w:rPr>
          <w:t>http://www.uta.edu/oit/cs/helpdesk/</w:t>
        </w:r>
      </w:hyperlink>
    </w:p>
    <w:p w:rsidR="00444164" w:rsidRDefault="00444164">
      <w:pPr>
        <w:spacing w:before="9" w:line="200" w:lineRule="exact"/>
        <w:rPr>
          <w:sz w:val="20"/>
          <w:szCs w:val="20"/>
        </w:rPr>
      </w:pPr>
    </w:p>
    <w:p w:rsidR="00444164" w:rsidRDefault="00660D92">
      <w:pPr>
        <w:pStyle w:val="Heading1"/>
        <w:spacing w:before="69" w:line="275" w:lineRule="exact"/>
        <w:jc w:val="both"/>
        <w:rPr>
          <w:b w:val="0"/>
          <w:bCs w:val="0"/>
        </w:rPr>
      </w:pPr>
      <w:r>
        <w:t>Student Feedback Survey:</w:t>
      </w:r>
    </w:p>
    <w:p w:rsidR="00444164" w:rsidRDefault="00660D92">
      <w:pPr>
        <w:pStyle w:val="BodyText"/>
        <w:ind w:left="116" w:right="255"/>
        <w:jc w:val="both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of </w:t>
      </w:r>
      <w:r>
        <w:t>each</w:t>
      </w:r>
      <w:r>
        <w:rPr>
          <w:spacing w:val="-1"/>
        </w:rPr>
        <w:t xml:space="preserve"> term, </w:t>
      </w:r>
      <w:r>
        <w:t>students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classes</w:t>
      </w:r>
      <w:r>
        <w:t xml:space="preserve"> categorized as </w:t>
      </w:r>
      <w:r>
        <w:rPr>
          <w:spacing w:val="-1"/>
        </w:rPr>
        <w:t>lecture,</w:t>
      </w:r>
      <w:r>
        <w:t xml:space="preserve"> </w:t>
      </w:r>
      <w:r>
        <w:rPr>
          <w:spacing w:val="-1"/>
        </w:rPr>
        <w:t>seminar,</w:t>
      </w:r>
      <w:r>
        <w:t xml:space="preserve"> or </w:t>
      </w:r>
      <w:r>
        <w:rPr>
          <w:spacing w:val="-1"/>
        </w:rPr>
        <w:t>laboratory</w:t>
      </w:r>
      <w:r>
        <w:rPr>
          <w:spacing w:val="57"/>
        </w:rPr>
        <w:t xml:space="preserve"> </w:t>
      </w:r>
      <w:r>
        <w:t>shall</w:t>
      </w:r>
      <w:r>
        <w:rPr>
          <w:spacing w:val="-1"/>
        </w:rPr>
        <w:t xml:space="preserve"> be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Student Feedback</w:t>
      </w:r>
      <w:r>
        <w:t xml:space="preserve"> Survey </w:t>
      </w:r>
      <w:r>
        <w:rPr>
          <w:spacing w:val="-1"/>
        </w:rPr>
        <w:t>(SFS).</w:t>
      </w:r>
      <w:r>
        <w:t xml:space="preserve"> </w:t>
      </w:r>
      <w:r>
        <w:rPr>
          <w:spacing w:val="-1"/>
        </w:rPr>
        <w:t>Instructions</w:t>
      </w:r>
      <w:r>
        <w:t xml:space="preserve"> on how to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t>SFS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rPr>
          <w:spacing w:val="-1"/>
        </w:rPr>
        <w:t xml:space="preserve">directly to each student through </w:t>
      </w:r>
      <w:r>
        <w:t>MavMail</w:t>
      </w:r>
      <w:r>
        <w:rPr>
          <w:spacing w:val="-1"/>
        </w:rPr>
        <w:t xml:space="preserve"> approximately </w:t>
      </w:r>
      <w:r>
        <w:t>10</w:t>
      </w:r>
      <w:r>
        <w:rPr>
          <w:spacing w:val="-1"/>
        </w:rPr>
        <w:t xml:space="preserve"> </w:t>
      </w:r>
      <w:r>
        <w:t>days</w:t>
      </w:r>
    </w:p>
    <w:p w:rsidR="00444164" w:rsidRDefault="00444164">
      <w:pPr>
        <w:jc w:val="both"/>
        <w:sectPr w:rsidR="00444164">
          <w:pgSz w:w="12240" w:h="15840"/>
          <w:pgMar w:top="480" w:right="1320" w:bottom="1240" w:left="1180" w:header="0" w:footer="1044" w:gutter="0"/>
          <w:cols w:space="720"/>
        </w:sectPr>
      </w:pPr>
    </w:p>
    <w:p w:rsidR="00444164" w:rsidRDefault="00660D92">
      <w:pPr>
        <w:pStyle w:val="BodyText"/>
        <w:spacing w:before="56"/>
        <w:ind w:right="14"/>
      </w:pPr>
      <w:r>
        <w:lastRenderedPageBreak/>
        <w:t xml:space="preserve">before the end of the term. Each student’s </w:t>
      </w:r>
      <w:r>
        <w:rPr>
          <w:spacing w:val="-1"/>
        </w:rPr>
        <w:t>feedba</w:t>
      </w:r>
      <w:r>
        <w:rPr>
          <w:spacing w:val="-1"/>
        </w:rPr>
        <w:t>ck</w:t>
      </w:r>
      <w:r>
        <w:t xml:space="preserve"> enters the SFS database anonymously and is</w:t>
      </w:r>
      <w:r>
        <w:rPr>
          <w:spacing w:val="26"/>
        </w:rPr>
        <w:t xml:space="preserve"> </w:t>
      </w:r>
      <w:r>
        <w:t>aggregated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rPr>
          <w:spacing w:val="-1"/>
        </w:rPr>
        <w:t>in the course. UT Arlington’s effort to solicit,</w:t>
      </w:r>
      <w:r>
        <w:rPr>
          <w:spacing w:val="27"/>
        </w:rPr>
        <w:t xml:space="preserve"> </w:t>
      </w:r>
      <w:r>
        <w:t>gather,</w:t>
      </w:r>
      <w:r>
        <w:rPr>
          <w:spacing w:val="-1"/>
        </w:rPr>
        <w:t xml:space="preserve"> </w:t>
      </w:r>
      <w:r>
        <w:t>tabulate,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is 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law;</w:t>
      </w:r>
      <w:r>
        <w:rPr>
          <w:spacing w:val="-1"/>
        </w:rPr>
        <w:t xml:space="preserve"> </w:t>
      </w:r>
      <w:r>
        <w:t>students are strongly urged</w:t>
      </w:r>
      <w:r>
        <w:t xml:space="preserve"> to participate. For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information,</w:t>
      </w:r>
      <w:r>
        <w:t xml:space="preserve"> visit</w:t>
      </w:r>
      <w:r>
        <w:rPr>
          <w:spacing w:val="-2"/>
        </w:rPr>
        <w:t xml:space="preserve"> </w:t>
      </w:r>
      <w:hyperlink r:id="rId36">
        <w:r>
          <w:rPr>
            <w:color w:val="0000FF"/>
            <w:spacing w:val="-1"/>
            <w:u w:val="single" w:color="0000FF"/>
          </w:rPr>
          <w:t>http://www.uta.edu/sfs</w:t>
        </w:r>
        <w:r>
          <w:rPr>
            <w:color w:val="000000"/>
            <w:spacing w:val="-1"/>
          </w:rPr>
          <w:t>.</w:t>
        </w:r>
      </w:hyperlink>
    </w:p>
    <w:p w:rsidR="00444164" w:rsidRDefault="00444164">
      <w:pPr>
        <w:spacing w:before="9" w:line="150" w:lineRule="exact"/>
        <w:rPr>
          <w:sz w:val="15"/>
          <w:szCs w:val="15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444164">
      <w:pPr>
        <w:spacing w:line="200" w:lineRule="exact"/>
        <w:rPr>
          <w:sz w:val="20"/>
          <w:szCs w:val="20"/>
        </w:rPr>
      </w:pPr>
    </w:p>
    <w:p w:rsidR="00444164" w:rsidRDefault="00660D92" w:rsidP="001439EC">
      <w:pPr>
        <w:tabs>
          <w:tab w:val="left" w:pos="3715"/>
        </w:tabs>
        <w:spacing w:before="69"/>
        <w:ind w:left="115"/>
        <w:rPr>
          <w:rFonts w:ascii="Times New Roman"/>
          <w:sz w:val="24"/>
        </w:rPr>
      </w:pPr>
      <w:r>
        <w:rPr>
          <w:rFonts w:ascii="Times New Roman"/>
          <w:b/>
          <w:spacing w:val="-1"/>
          <w:sz w:val="24"/>
        </w:rPr>
        <w:t>LIBRARY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INFORMATION:</w:t>
      </w:r>
      <w:r>
        <w:rPr>
          <w:rFonts w:ascii="Times New Roman"/>
          <w:b/>
          <w:spacing w:val="-1"/>
          <w:sz w:val="24"/>
        </w:rPr>
        <w:tab/>
      </w:r>
    </w:p>
    <w:p w:rsidR="001439EC" w:rsidRDefault="001439EC" w:rsidP="001439EC">
      <w:pPr>
        <w:tabs>
          <w:tab w:val="left" w:pos="-1080"/>
        </w:tabs>
        <w:ind w:right="-576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Librarian to Contact: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1439EC" w:rsidTr="001439EC">
        <w:trPr>
          <w:trHeight w:val="288"/>
        </w:trPr>
        <w:tc>
          <w:tcPr>
            <w:tcW w:w="4747" w:type="dxa"/>
            <w:tcBorders>
              <w:top w:val="single" w:sz="8" w:space="0" w:color="9DB4D2"/>
              <w:left w:val="single" w:sz="8" w:space="0" w:color="9DB4D2"/>
              <w:bottom w:val="single" w:sz="8" w:space="0" w:color="9DB4D2"/>
              <w:right w:val="single" w:sz="8" w:space="0" w:color="9DB4D2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439EC" w:rsidRDefault="001439EC">
            <w:pPr>
              <w:spacing w:line="276" w:lineRule="auto"/>
              <w:rPr>
                <w:rFonts w:ascii="Times New Roman" w:hAnsi="Times New Roman"/>
                <w:b/>
                <w:bCs/>
                <w:caps/>
                <w:color w:val="1F497D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1F497D"/>
                <w:spacing w:val="4"/>
                <w:sz w:val="24"/>
                <w:szCs w:val="24"/>
              </w:rPr>
              <w:t>PEACE WILLIAMSON</w:t>
            </w:r>
          </w:p>
          <w:p w:rsidR="001439EC" w:rsidRDefault="001439EC">
            <w:pPr>
              <w:spacing w:line="27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  <w:color w:val="1F497D"/>
                <w:spacing w:val="4"/>
                <w:sz w:val="24"/>
                <w:szCs w:val="24"/>
              </w:rPr>
              <w:t>STEM LIbrarian</w:t>
            </w:r>
          </w:p>
          <w:p w:rsidR="001439EC" w:rsidRDefault="001439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E36C0A"/>
                <w:spacing w:val="4"/>
                <w:sz w:val="24"/>
                <w:szCs w:val="24"/>
              </w:rPr>
              <w:t>CENTRAL LIBRARY</w:t>
            </w:r>
          </w:p>
          <w:p w:rsidR="001439EC" w:rsidRDefault="001439EC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702 Planetarium Place</w:t>
            </w:r>
          </w:p>
          <w:p w:rsidR="001439EC" w:rsidRDefault="001439EC">
            <w:pPr>
              <w:spacing w:line="276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Office #216, Arlington, TX 76019</w:t>
            </w:r>
          </w:p>
          <w:p w:rsidR="001439EC" w:rsidRDefault="001439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http://www.uta.edu/library/</w:t>
              </w:r>
            </w:hyperlink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| </w:t>
            </w:r>
            <w:hyperlink r:id="rId3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peace@uta.edu</w:t>
              </w:r>
            </w:hyperlink>
          </w:p>
          <w:p w:rsidR="001439EC" w:rsidRDefault="001439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Information on Nursing: </w:t>
            </w:r>
          </w:p>
          <w:p w:rsidR="001439EC" w:rsidRDefault="001439EC">
            <w:pPr>
              <w:spacing w:line="276" w:lineRule="auto"/>
              <w:rPr>
                <w:rFonts w:ascii="Times New Roman" w:eastAsia="SimSun" w:hAnsi="Times New Roman"/>
                <w:b/>
                <w:color w:val="0000FF"/>
                <w:sz w:val="24"/>
                <w:szCs w:val="24"/>
                <w:lang w:eastAsia="zh-CN"/>
              </w:rPr>
            </w:pPr>
            <w:hyperlink r:id="rId39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http://libguides.uta.edu/nursing</w:t>
              </w:r>
            </w:hyperlink>
          </w:p>
        </w:tc>
      </w:tr>
    </w:tbl>
    <w:p w:rsidR="001439EC" w:rsidRDefault="001439EC" w:rsidP="001439EC">
      <w:pPr>
        <w:rPr>
          <w:rFonts w:ascii="Times New Roman" w:eastAsia="SimSun" w:hAnsi="Times New Roman"/>
          <w:sz w:val="24"/>
          <w:szCs w:val="24"/>
          <w:lang w:eastAsia="zh-CN"/>
        </w:rPr>
      </w:pPr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Library Home Page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40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http://www.uta.edu/library</w:t>
        </w:r>
      </w:hyperlink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Subject Guides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41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http://libguides.uta.edu</w:t>
        </w:r>
      </w:hyperlink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Subject Librarians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42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http://www.uta.edu/library/help/subject-librarians.php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Database List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43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http://www.uta.edu/library/databases/index.php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Course Reserves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  <w:t xml:space="preserve"> </w:t>
      </w:r>
      <w:hyperlink r:id="rId44" w:tgtFrame="_blank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http://pulse.uta.edu/vwebv/enterCourseReserve.do</w:t>
        </w:r>
      </w:hyperlink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Library Catalog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  <w:t xml:space="preserve"> </w:t>
      </w:r>
      <w:hyperlink r:id="rId45" w:tgtFrame="_blank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http://discover.uta.edu/</w:t>
        </w:r>
      </w:hyperlink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E-Journals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ab/>
        <w:t xml:space="preserve"> </w:t>
      </w:r>
      <w:hyperlink r:id="rId46" w:tgtFrame="_blank" w:history="1">
        <w:r>
          <w:rPr>
            <w:rStyle w:val="Hyperlink"/>
            <w:rFonts w:ascii="Times New Roman" w:hAnsi="Times New Roman"/>
            <w:sz w:val="24"/>
            <w:szCs w:val="24"/>
            <w:lang w:val="fr-FR"/>
          </w:rPr>
          <w:t>http://liblink.uta.edu/UTAlink/az</w:t>
        </w:r>
      </w:hyperlink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Library Tutorials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47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http://www.uta.edu/library/help/tutorials.php</w:t>
        </w:r>
      </w:hyperlink>
    </w:p>
    <w:p w:rsidR="001439EC" w:rsidRDefault="001439EC" w:rsidP="001439EC">
      <w:pPr>
        <w:tabs>
          <w:tab w:val="left" w:leader="dot" w:pos="36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Connecting from Off- Campus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48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http://libguides.uta.edu/offcampus</w:t>
        </w:r>
      </w:hyperlink>
    </w:p>
    <w:p w:rsidR="001439EC" w:rsidRDefault="001439EC" w:rsidP="001439EC">
      <w:pPr>
        <w:tabs>
          <w:tab w:val="left" w:leader="dot" w:pos="3600"/>
        </w:tabs>
        <w:rPr>
          <w:rStyle w:val="Hyperlink"/>
        </w:rPr>
      </w:pPr>
      <w:r>
        <w:rPr>
          <w:rFonts w:ascii="Times New Roman" w:hAnsi="Times New Roman"/>
          <w:color w:val="000000"/>
          <w:sz w:val="24"/>
          <w:szCs w:val="24"/>
        </w:rPr>
        <w:t>Ask A Librarian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hyperlink r:id="rId49" w:tgtFrame="_blank" w:history="1">
        <w:r>
          <w:rPr>
            <w:rStyle w:val="Hyperlink"/>
            <w:rFonts w:ascii="Times New Roman" w:hAnsi="Times New Roman"/>
            <w:sz w:val="24"/>
            <w:szCs w:val="24"/>
          </w:rPr>
          <w:t>http://ask.uta.edu</w:t>
        </w:r>
      </w:hyperlink>
    </w:p>
    <w:p w:rsidR="001439EC" w:rsidRDefault="001439EC" w:rsidP="001439EC">
      <w:pPr>
        <w:tabs>
          <w:tab w:val="left" w:pos="3715"/>
        </w:tabs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  <w:sectPr w:rsidR="001439EC">
          <w:pgSz w:w="12240" w:h="15840"/>
          <w:pgMar w:top="480" w:right="1440" w:bottom="1240" w:left="1180" w:header="0" w:footer="1044" w:gutter="0"/>
          <w:cols w:space="720"/>
        </w:sectPr>
      </w:pPr>
    </w:p>
    <w:p w:rsidR="00444164" w:rsidRDefault="00660D92">
      <w:pPr>
        <w:pStyle w:val="Heading1"/>
        <w:spacing w:before="39"/>
        <w:ind w:left="105" w:right="93"/>
        <w:rPr>
          <w:b w:val="0"/>
          <w:bCs w:val="0"/>
        </w:rPr>
      </w:pPr>
      <w:r>
        <w:rPr>
          <w:spacing w:val="1"/>
        </w:rPr>
        <w:lastRenderedPageBreak/>
        <w:t>COLLEGE</w:t>
      </w:r>
      <w:r>
        <w:rPr>
          <w:spacing w:val="49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NURSING 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FORM</w:t>
      </w:r>
      <w:r>
        <w:rPr>
          <w:spacing w:val="1"/>
        </w:rPr>
        <w:t>A</w:t>
      </w:r>
      <w:r>
        <w:t>TIO</w:t>
      </w:r>
      <w:r>
        <w:rPr>
          <w:spacing w:val="1"/>
        </w:rPr>
        <w:t>N</w:t>
      </w:r>
    </w:p>
    <w:p w:rsidR="00444164" w:rsidRDefault="00444164">
      <w:pPr>
        <w:spacing w:before="14" w:line="260" w:lineRule="exact"/>
        <w:rPr>
          <w:sz w:val="26"/>
          <w:szCs w:val="26"/>
        </w:rPr>
      </w:pPr>
    </w:p>
    <w:p w:rsidR="00444164" w:rsidRDefault="00660D92">
      <w:pPr>
        <w:pStyle w:val="BodyText"/>
        <w:spacing w:line="274" w:lineRule="exact"/>
        <w:ind w:left="376" w:right="93"/>
      </w:pPr>
      <w:r>
        <w:rPr>
          <w:spacing w:val="-1"/>
        </w:rPr>
        <w:t>UTA</w:t>
      </w:r>
      <w:r>
        <w:rPr>
          <w:spacing w:val="18"/>
        </w:rPr>
        <w:t xml:space="preserve"> </w:t>
      </w:r>
      <w:r>
        <w:rPr>
          <w:spacing w:val="-1"/>
        </w:rPr>
        <w:t>College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rPr>
          <w:spacing w:val="-1"/>
        </w:rPr>
        <w:t>Policy</w:t>
      </w:r>
    </w:p>
    <w:p w:rsidR="00444164" w:rsidRDefault="00660D92">
      <w:pPr>
        <w:pStyle w:val="BodyText"/>
        <w:ind w:left="376" w:right="93"/>
      </w:pP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entering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nursing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rPr>
          <w:spacing w:val="-1"/>
        </w:rPr>
        <w:t>Fall</w:t>
      </w:r>
      <w:r>
        <w:rPr>
          <w:spacing w:val="-4"/>
        </w:rPr>
        <w:t xml:space="preserve"> </w:t>
      </w:r>
      <w:r>
        <w:rPr>
          <w:spacing w:val="-1"/>
        </w:rPr>
        <w:t>2009</w:t>
      </w:r>
      <w:r>
        <w:rPr>
          <w:spacing w:val="-4"/>
        </w:rPr>
        <w:t xml:space="preserve"> </w:t>
      </w:r>
      <w:r>
        <w:t>(Jr</w:t>
      </w:r>
      <w:r>
        <w:rPr>
          <w:spacing w:val="-2"/>
        </w:rPr>
        <w:t xml:space="preserve"> I)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forward,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8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rPr>
          <w:spacing w:val="-1"/>
        </w:rPr>
        <w:t>applies: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376" w:right="347"/>
      </w:pP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program,</w:t>
      </w:r>
      <w:r>
        <w:rPr>
          <w:spacing w:val="-9"/>
        </w:rPr>
        <w:t xml:space="preserve"> </w:t>
      </w:r>
      <w:r>
        <w:rPr>
          <w:spacing w:val="-1"/>
        </w:rPr>
        <w:t>enrolled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rPr>
          <w:spacing w:val="-1"/>
        </w:rPr>
        <w:t>NURS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9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 xml:space="preserve">drop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8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time.</w:t>
      </w:r>
      <w:r>
        <w:rPr>
          <w:spacing w:val="5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attempting</w:t>
      </w:r>
      <w:r>
        <w:rPr>
          <w:spacing w:val="-1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earned</w:t>
      </w:r>
      <w:r>
        <w:rPr>
          <w:spacing w:val="-5"/>
        </w:rPr>
        <w:t xml:space="preserve"> </w:t>
      </w:r>
      <w:r>
        <w:rPr>
          <w:spacing w:val="-1"/>
        </w:rPr>
        <w:t>grade</w:t>
      </w:r>
      <w:r>
        <w:rPr>
          <w:spacing w:val="48"/>
        </w:rPr>
        <w:t xml:space="preserve"> </w:t>
      </w:r>
      <w:r>
        <w:t xml:space="preserve">is </w:t>
      </w:r>
      <w:r>
        <w:rPr>
          <w:spacing w:val="-1"/>
        </w:rPr>
        <w:t>retained.</w:t>
      </w:r>
      <w:r>
        <w:rPr>
          <w:spacing w:val="50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9"/>
        </w:rPr>
        <w:t xml:space="preserve"> </w:t>
      </w:r>
      <w:r>
        <w:rPr>
          <w:spacing w:val="-1"/>
        </w:rPr>
        <w:t>NURS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44"/>
        </w:rPr>
        <w:t xml:space="preserve"> </w:t>
      </w:r>
      <w:r>
        <w:t>their</w:t>
      </w:r>
      <w:r>
        <w:rPr>
          <w:spacing w:val="-1"/>
        </w:rPr>
        <w:t xml:space="preserve"> undergraduate</w:t>
      </w:r>
      <w:r>
        <w:rPr>
          <w:spacing w:val="-16"/>
        </w:rPr>
        <w:t xml:space="preserve"> </w:t>
      </w:r>
      <w:r>
        <w:rPr>
          <w:spacing w:val="-1"/>
        </w:rPr>
        <w:t>career.</w:t>
      </w:r>
      <w:r>
        <w:rPr>
          <w:spacing w:val="53"/>
        </w:rPr>
        <w:t xml:space="preserve"> </w:t>
      </w:r>
      <w:r>
        <w:rPr>
          <w:spacing w:val="-1"/>
        </w:rPr>
        <w:t>Elective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pre-nursing</w:t>
      </w:r>
      <w:r>
        <w:rPr>
          <w:spacing w:val="-11"/>
        </w:rPr>
        <w:t xml:space="preserve"> </w:t>
      </w:r>
      <w:r>
        <w:rPr>
          <w:spacing w:val="-1"/>
        </w:rPr>
        <w:t>courses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exempt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policy.</w:t>
      </w:r>
    </w:p>
    <w:p w:rsidR="00444164" w:rsidRDefault="00444164">
      <w:pPr>
        <w:spacing w:before="8" w:line="230" w:lineRule="exact"/>
        <w:rPr>
          <w:sz w:val="23"/>
          <w:szCs w:val="23"/>
        </w:rPr>
      </w:pPr>
    </w:p>
    <w:p w:rsidR="00444164" w:rsidRDefault="00660D92">
      <w:pPr>
        <w:pStyle w:val="Heading1"/>
        <w:spacing w:line="275" w:lineRule="exact"/>
        <w:ind w:left="355"/>
        <w:rPr>
          <w:b w:val="0"/>
          <w:bCs w:val="0"/>
        </w:rPr>
      </w:pPr>
      <w:r>
        <w:rPr>
          <w:spacing w:val="-1"/>
        </w:rPr>
        <w:t>APA FORMAT:</w:t>
      </w:r>
    </w:p>
    <w:p w:rsidR="00444164" w:rsidRDefault="00660D92">
      <w:pPr>
        <w:pStyle w:val="BodyText"/>
        <w:ind w:left="355"/>
      </w:pPr>
      <w:r>
        <w:rPr>
          <w:i/>
          <w:spacing w:val="-1"/>
        </w:rPr>
        <w:t xml:space="preserve">APA </w:t>
      </w:r>
      <w:r>
        <w:t xml:space="preserve">style manual will be used by the UTACON with </w:t>
      </w:r>
      <w:r>
        <w:rPr>
          <w:spacing w:val="-1"/>
        </w:rPr>
        <w:t>some</w:t>
      </w:r>
      <w:r>
        <w:t xml:space="preserve"> specific </w:t>
      </w:r>
      <w:r>
        <w:rPr>
          <w:spacing w:val="-1"/>
        </w:rPr>
        <w:t>requirements</w:t>
      </w:r>
      <w:r>
        <w:t xml:space="preserve"> for the</w:t>
      </w:r>
      <w:r>
        <w:rPr>
          <w:spacing w:val="29"/>
        </w:rPr>
        <w:t xml:space="preserve"> </w:t>
      </w:r>
      <w:r>
        <w:t>undergraduate cou</w:t>
      </w:r>
      <w:r>
        <w:t xml:space="preserve">rses.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sample</w:t>
      </w:r>
      <w:r>
        <w:t xml:space="preserve"> title page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instructions,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Manuscript</w:t>
      </w:r>
      <w:r>
        <w:rPr>
          <w:spacing w:val="25"/>
        </w:rPr>
        <w:t xml:space="preserve"> </w:t>
      </w:r>
      <w:r>
        <w:t>Preparation</w:t>
      </w:r>
      <w:r>
        <w:rPr>
          <w:spacing w:val="-1"/>
        </w:rPr>
        <w:t xml:space="preserve"> document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Handbook which can be found by going to</w:t>
      </w:r>
      <w:r>
        <w:rPr>
          <w:spacing w:val="26"/>
        </w:rPr>
        <w:t xml:space="preserve"> </w:t>
      </w:r>
      <w:r>
        <w:t xml:space="preserve">the following link and clicking on </w:t>
      </w:r>
      <w:r>
        <w:rPr>
          <w:spacing w:val="-1"/>
        </w:rPr>
        <w:t>BSN</w:t>
      </w:r>
      <w:r>
        <w:t xml:space="preserve"> Student Handbook:  </w:t>
      </w:r>
      <w:hyperlink r:id="rId50">
        <w:r>
          <w:rPr>
            <w:color w:val="0000FF"/>
            <w:u w:val="single" w:color="0000FF"/>
          </w:rPr>
          <w:t>http://www.uta.edu/nursing/bsn-</w:t>
        </w:r>
      </w:hyperlink>
      <w:r>
        <w:rPr>
          <w:color w:val="0000FF"/>
          <w:spacing w:val="20"/>
        </w:rPr>
        <w:t xml:space="preserve"> </w:t>
      </w:r>
      <w:r>
        <w:rPr>
          <w:color w:val="0000FF"/>
          <w:spacing w:val="-1"/>
          <w:u w:val="single" w:color="0000FF"/>
        </w:rPr>
        <w:t>program/</w:t>
      </w:r>
    </w:p>
    <w:p w:rsidR="00444164" w:rsidRDefault="00444164">
      <w:pPr>
        <w:spacing w:before="10" w:line="160" w:lineRule="exact"/>
        <w:rPr>
          <w:sz w:val="16"/>
          <w:szCs w:val="16"/>
        </w:rPr>
      </w:pPr>
    </w:p>
    <w:p w:rsidR="00444164" w:rsidRDefault="00660D92">
      <w:pPr>
        <w:pStyle w:val="Heading1"/>
        <w:spacing w:before="69" w:line="272" w:lineRule="exact"/>
        <w:ind w:left="376" w:right="93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53"/>
        </w:rPr>
        <w:t xml:space="preserve"> </w:t>
      </w:r>
      <w:r>
        <w:rPr>
          <w:spacing w:val="-1"/>
        </w:rPr>
        <w:t>CODE</w:t>
      </w:r>
      <w:r>
        <w:t xml:space="preserve">  OF</w:t>
      </w:r>
      <w:r>
        <w:rPr>
          <w:spacing w:val="43"/>
        </w:rPr>
        <w:t xml:space="preserve"> </w:t>
      </w:r>
      <w:r>
        <w:t>ETHIC</w:t>
      </w:r>
      <w:r>
        <w:rPr>
          <w:spacing w:val="1"/>
        </w:rPr>
        <w:t>S</w:t>
      </w:r>
      <w:r>
        <w:t>:</w:t>
      </w:r>
    </w:p>
    <w:p w:rsidR="00444164" w:rsidRDefault="00660D92">
      <w:pPr>
        <w:pStyle w:val="BodyText"/>
        <w:ind w:left="376" w:right="237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Arlington</w:t>
      </w:r>
      <w:r>
        <w:rPr>
          <w:spacing w:val="-10"/>
        </w:rPr>
        <w:t xml:space="preserve"> </w:t>
      </w:r>
      <w:r>
        <w:rPr>
          <w:spacing w:val="-1"/>
        </w:rPr>
        <w:t>College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Nursing</w:t>
      </w:r>
      <w:r>
        <w:rPr>
          <w:spacing w:val="-10"/>
        </w:rPr>
        <w:t xml:space="preserve"> </w:t>
      </w:r>
      <w:r>
        <w:rPr>
          <w:spacing w:val="-1"/>
        </w:rPr>
        <w:t>supports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Code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Ethics</w:t>
      </w:r>
      <w:r>
        <w:rPr>
          <w:spacing w:val="70"/>
        </w:rPr>
        <w:t xml:space="preserve"> </w:t>
      </w:r>
      <w:r>
        <w:rPr>
          <w:spacing w:val="-1"/>
        </w:rPr>
        <w:t>Policy.</w:t>
      </w:r>
      <w:r>
        <w:rPr>
          <w:spacing w:val="52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knowing</w:t>
      </w:r>
      <w:r>
        <w:rPr>
          <w:spacing w:val="-11"/>
        </w:rPr>
        <w:t xml:space="preserve"> </w:t>
      </w:r>
      <w:r>
        <w:rPr>
          <w:spacing w:val="-1"/>
        </w:rPr>
        <w:t>and complying</w:t>
      </w:r>
      <w:r>
        <w:rPr>
          <w:spacing w:val="-1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Code.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54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found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Handbook.</w:t>
      </w:r>
    </w:p>
    <w:p w:rsidR="00444164" w:rsidRDefault="00444164">
      <w:pPr>
        <w:spacing w:before="3" w:line="280" w:lineRule="exact"/>
        <w:rPr>
          <w:sz w:val="28"/>
          <w:szCs w:val="28"/>
        </w:rPr>
      </w:pPr>
    </w:p>
    <w:p w:rsidR="00444164" w:rsidRDefault="00660D92">
      <w:pPr>
        <w:pStyle w:val="Heading1"/>
        <w:spacing w:line="272" w:lineRule="exact"/>
        <w:ind w:left="376" w:right="93"/>
        <w:rPr>
          <w:b w:val="0"/>
          <w:bCs w:val="0"/>
        </w:rPr>
      </w:pPr>
      <w:r>
        <w:t>CLASSROOM</w:t>
      </w:r>
      <w:r>
        <w:rPr>
          <w:spacing w:val="24"/>
        </w:rPr>
        <w:t xml:space="preserve"> </w:t>
      </w:r>
      <w:r>
        <w:rPr>
          <w:spacing w:val="6"/>
        </w:rPr>
        <w:t>CONDUCT</w:t>
      </w:r>
      <w:r>
        <w:t xml:space="preserve"> </w:t>
      </w:r>
      <w:r>
        <w:rPr>
          <w:spacing w:val="43"/>
        </w:rPr>
        <w:t xml:space="preserve"> </w:t>
      </w:r>
      <w:r>
        <w:t>G</w:t>
      </w:r>
      <w:r>
        <w:rPr>
          <w:spacing w:val="1"/>
        </w:rPr>
        <w:t>U</w:t>
      </w:r>
      <w:r>
        <w:t>I</w:t>
      </w:r>
      <w:r>
        <w:rPr>
          <w:spacing w:val="1"/>
        </w:rPr>
        <w:t>D</w:t>
      </w:r>
      <w:r>
        <w:t>ELI</w:t>
      </w:r>
      <w:r>
        <w:rPr>
          <w:spacing w:val="1"/>
        </w:rPr>
        <w:t>N</w:t>
      </w:r>
      <w:r>
        <w:t>E</w:t>
      </w:r>
      <w:r>
        <w:rPr>
          <w:spacing w:val="1"/>
        </w:rPr>
        <w:t>S</w:t>
      </w:r>
      <w:r>
        <w:t>:</w:t>
      </w:r>
    </w:p>
    <w:p w:rsidR="00444164" w:rsidRDefault="00660D92">
      <w:pPr>
        <w:pStyle w:val="BodyText"/>
        <w:ind w:left="376" w:right="34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RN-BSN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believes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classroom</w:t>
      </w:r>
      <w:r>
        <w:rPr>
          <w:spacing w:val="-10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goals:</w:t>
      </w:r>
      <w:r>
        <w:rPr>
          <w:spacing w:val="-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provision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rPr>
          <w:spacing w:val="-1"/>
        </w:rPr>
        <w:t>pertinent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discipline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nursing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socialization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8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rPr>
          <w:spacing w:val="-1"/>
        </w:rPr>
        <w:t>role.</w:t>
      </w:r>
      <w:r>
        <w:rPr>
          <w:spacing w:val="5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curriculum</w:t>
      </w:r>
      <w:r>
        <w:rPr>
          <w:spacing w:val="-1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atmosphere</w:t>
      </w:r>
      <w:r>
        <w:rPr>
          <w:spacing w:val="61"/>
          <w:w w:val="98"/>
        </w:rPr>
        <w:t xml:space="preserve"> </w:t>
      </w:r>
      <w:r>
        <w:rPr>
          <w:spacing w:val="-1"/>
        </w:rPr>
        <w:t>conducive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manner</w:t>
      </w:r>
      <w:r>
        <w:rPr>
          <w:spacing w:val="-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rPr>
          <w:spacing w:val="-1"/>
        </w:rPr>
        <w:t>graduates</w:t>
      </w:r>
      <w:r>
        <w:rPr>
          <w:spacing w:val="-1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successful</w:t>
      </w:r>
      <w:r>
        <w:rPr>
          <w:spacing w:val="-1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health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workplace.</w:t>
      </w:r>
      <w:r>
        <w:rPr>
          <w:spacing w:val="48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Handbook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444164" w:rsidRDefault="00444164">
      <w:pPr>
        <w:spacing w:before="3" w:line="280" w:lineRule="exact"/>
        <w:rPr>
          <w:sz w:val="28"/>
          <w:szCs w:val="28"/>
        </w:rPr>
      </w:pPr>
    </w:p>
    <w:p w:rsidR="00444164" w:rsidRDefault="00660D92">
      <w:pPr>
        <w:pStyle w:val="Heading1"/>
        <w:spacing w:line="272" w:lineRule="exact"/>
        <w:ind w:left="376" w:right="93"/>
        <w:rPr>
          <w:b w:val="0"/>
          <w:bCs w:val="0"/>
        </w:rPr>
      </w:pPr>
      <w:r>
        <w:rPr>
          <w:spacing w:val="-1"/>
        </w:rPr>
        <w:t>BLACKBOARD</w:t>
      </w:r>
      <w:r>
        <w:t xml:space="preserve"> </w:t>
      </w:r>
      <w:r>
        <w:rPr>
          <w:spacing w:val="41"/>
        </w:rPr>
        <w:t xml:space="preserve"> </w:t>
      </w:r>
      <w:r>
        <w:t>CO</w:t>
      </w:r>
      <w:r>
        <w:rPr>
          <w:spacing w:val="1"/>
        </w:rPr>
        <w:t>NDU</w:t>
      </w:r>
      <w:r>
        <w:t>CT:</w:t>
      </w:r>
    </w:p>
    <w:p w:rsidR="00444164" w:rsidRDefault="00660D92">
      <w:pPr>
        <w:pStyle w:val="BodyText"/>
        <w:spacing w:before="3" w:line="272" w:lineRule="exact"/>
        <w:ind w:left="736" w:right="9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BLACKBOARD</w:t>
      </w:r>
      <w:r>
        <w:rPr>
          <w:spacing w:val="-18"/>
        </w:rPr>
        <w:t xml:space="preserve"> </w:t>
      </w:r>
      <w:r>
        <w:rPr>
          <w:spacing w:val="-1"/>
        </w:rPr>
        <w:t>discussion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 viewed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54"/>
        </w:rPr>
        <w:t xml:space="preserve"> </w:t>
      </w:r>
      <w:r>
        <w:rPr>
          <w:spacing w:val="-1"/>
        </w:rPr>
        <w:t>forum</w:t>
      </w:r>
    </w:p>
    <w:p w:rsidR="00444164" w:rsidRDefault="00660D92">
      <w:pPr>
        <w:pStyle w:val="BodyText"/>
        <w:spacing w:line="274" w:lineRule="exact"/>
        <w:ind w:left="736" w:right="93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discussions.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736" w:right="347"/>
      </w:pP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10"/>
        </w:rPr>
        <w:t xml:space="preserve"> </w:t>
      </w:r>
      <w:r>
        <w:rPr>
          <w:spacing w:val="-1"/>
        </w:rPr>
        <w:t>matters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7"/>
        </w:rPr>
        <w:t xml:space="preserve"> </w:t>
      </w:r>
      <w:r>
        <w:t>regarding</w:t>
      </w:r>
      <w:r>
        <w:rPr>
          <w:spacing w:val="67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resources.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tone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BLACKBOARD</w:t>
      </w:r>
      <w:r>
        <w:rPr>
          <w:spacing w:val="-17"/>
        </w:rPr>
        <w:t xml:space="preserve"> </w:t>
      </w:r>
      <w:r>
        <w:rPr>
          <w:spacing w:val="-1"/>
        </w:rPr>
        <w:t>postings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nature.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736" w:right="825"/>
      </w:pPr>
      <w:r>
        <w:rPr>
          <w:spacing w:val="-2"/>
        </w:rPr>
        <w:t>It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1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7"/>
        </w:rPr>
        <w:t xml:space="preserve"> </w:t>
      </w:r>
      <w:r>
        <w:rPr>
          <w:spacing w:val="-1"/>
        </w:rPr>
        <w:t>nature,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t xml:space="preserve">statements </w:t>
      </w:r>
      <w:r>
        <w:rPr>
          <w:spacing w:val="-1"/>
        </w:rPr>
        <w:t>criticizing</w:t>
      </w:r>
      <w:r>
        <w:rPr>
          <w:spacing w:val="-13"/>
        </w:rPr>
        <w:t xml:space="preserve"> </w:t>
      </w:r>
      <w:r>
        <w:rPr>
          <w:spacing w:val="-1"/>
        </w:rPr>
        <w:t>classmates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faculty.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736" w:right="406"/>
      </w:pPr>
      <w:r>
        <w:rPr>
          <w:spacing w:val="-1"/>
        </w:rPr>
        <w:t>Inappropriate</w:t>
      </w:r>
      <w:r>
        <w:rPr>
          <w:spacing w:val="-15"/>
        </w:rPr>
        <w:t xml:space="preserve"> </w:t>
      </w:r>
      <w:r>
        <w:rPr>
          <w:spacing w:val="-1"/>
        </w:rPr>
        <w:t>statements/language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deleted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rPr>
          <w:spacing w:val="-1"/>
        </w:rPr>
        <w:t xml:space="preserve">and </w:t>
      </w:r>
      <w:r>
        <w:t>may</w:t>
      </w:r>
      <w:r>
        <w:rPr>
          <w:spacing w:val="-10"/>
        </w:rPr>
        <w:t xml:space="preserve"> </w:t>
      </w:r>
      <w:r>
        <w:t>result</w:t>
      </w:r>
      <w:r>
        <w:rPr>
          <w:spacing w:val="69"/>
        </w:rPr>
        <w:t xml:space="preserve"> </w:t>
      </w:r>
      <w:r>
        <w:t xml:space="preserve">in </w:t>
      </w:r>
      <w:r>
        <w:rPr>
          <w:spacing w:val="-1"/>
        </w:rPr>
        <w:t>denied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Main</w:t>
      </w:r>
      <w:r>
        <w:rPr>
          <w:spacing w:val="-7"/>
        </w:rPr>
        <w:t xml:space="preserve"> </w:t>
      </w:r>
      <w:r>
        <w:rPr>
          <w:spacing w:val="-1"/>
        </w:rPr>
        <w:t>Discussion</w:t>
      </w:r>
      <w:r>
        <w:rPr>
          <w:spacing w:val="-12"/>
        </w:rPr>
        <w:t xml:space="preserve"> </w:t>
      </w:r>
      <w:r>
        <w:rPr>
          <w:spacing w:val="-1"/>
        </w:rPr>
        <w:t>board.</w:t>
      </w:r>
    </w:p>
    <w:p w:rsidR="00444164" w:rsidRDefault="00444164">
      <w:pPr>
        <w:spacing w:before="16" w:line="260" w:lineRule="exact"/>
        <w:rPr>
          <w:sz w:val="26"/>
          <w:szCs w:val="26"/>
        </w:rPr>
      </w:pPr>
    </w:p>
    <w:p w:rsidR="00444164" w:rsidRDefault="00660D92">
      <w:pPr>
        <w:pStyle w:val="BodyText"/>
        <w:ind w:left="736" w:right="93"/>
      </w:pPr>
      <w:r>
        <w:rPr>
          <w:spacing w:val="-1"/>
        </w:rPr>
        <w:t>Refer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UTACON</w:t>
      </w:r>
      <w:r>
        <w:rPr>
          <w:spacing w:val="-11"/>
        </w:rPr>
        <w:t xml:space="preserve"> </w:t>
      </w:r>
      <w:r>
        <w:t>RN-BSN</w:t>
      </w:r>
      <w:r>
        <w:rPr>
          <w:spacing w:val="-10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Handbook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information.</w:t>
      </w:r>
    </w:p>
    <w:p w:rsidR="00444164" w:rsidRDefault="00444164">
      <w:pPr>
        <w:spacing w:before="2" w:line="280" w:lineRule="exact"/>
        <w:rPr>
          <w:sz w:val="28"/>
          <w:szCs w:val="28"/>
        </w:rPr>
      </w:pPr>
    </w:p>
    <w:p w:rsidR="00444164" w:rsidRDefault="00660D92">
      <w:pPr>
        <w:pStyle w:val="BodyText"/>
        <w:spacing w:line="274" w:lineRule="exact"/>
        <w:ind w:left="376" w:right="93"/>
      </w:pPr>
      <w:r>
        <w:rPr>
          <w:w w:val="105"/>
        </w:rPr>
        <w:t>Rules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Blackboard</w:t>
      </w:r>
    </w:p>
    <w:p w:rsidR="00444164" w:rsidRDefault="00660D92">
      <w:pPr>
        <w:pStyle w:val="BodyText"/>
        <w:numPr>
          <w:ilvl w:val="0"/>
          <w:numId w:val="1"/>
        </w:numPr>
        <w:tabs>
          <w:tab w:val="left" w:pos="1456"/>
        </w:tabs>
        <w:ind w:right="293"/>
      </w:pPr>
      <w:r>
        <w:rPr>
          <w:spacing w:val="-2"/>
        </w:rPr>
        <w:t>It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student’s</w:t>
      </w:r>
      <w:r>
        <w:rPr>
          <w:spacing w:val="-10"/>
        </w:rPr>
        <w:t xml:space="preserve"> </w:t>
      </w:r>
      <w:r>
        <w:t>responsibility</w:t>
      </w:r>
      <w:r>
        <w:rPr>
          <w:spacing w:val="-2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Blackboard</w:t>
      </w:r>
      <w:r>
        <w:rPr>
          <w:spacing w:val="-12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rPr>
          <w:spacing w:val="1"/>
        </w:rPr>
        <w:t>day</w:t>
      </w:r>
      <w:r>
        <w:rPr>
          <w:spacing w:val="-9"/>
        </w:rPr>
        <w:t xml:space="preserve"> </w:t>
      </w:r>
      <w:r>
        <w:rPr>
          <w:spacing w:val="-1"/>
        </w:rPr>
        <w:t>for course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45"/>
        </w:rPr>
        <w:t xml:space="preserve"> </w:t>
      </w:r>
      <w:r>
        <w:rPr>
          <w:spacing w:val="-1"/>
        </w:rPr>
        <w:t>information.</w:t>
      </w:r>
    </w:p>
    <w:p w:rsidR="00444164" w:rsidRDefault="00444164">
      <w:pPr>
        <w:sectPr w:rsidR="00444164">
          <w:pgSz w:w="12240" w:h="15840"/>
          <w:pgMar w:top="500" w:right="1460" w:bottom="1240" w:left="1300" w:header="0" w:footer="1044" w:gutter="0"/>
          <w:cols w:space="720"/>
        </w:sectPr>
      </w:pPr>
    </w:p>
    <w:p w:rsidR="00444164" w:rsidRDefault="00660D92">
      <w:pPr>
        <w:pStyle w:val="BodyText"/>
        <w:spacing w:before="56" w:line="274" w:lineRule="exact"/>
        <w:ind w:left="496" w:right="103"/>
      </w:pPr>
      <w:r>
        <w:rPr>
          <w:w w:val="105"/>
        </w:rPr>
        <w:lastRenderedPageBreak/>
        <w:t>Blackboard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qu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</w:t>
      </w:r>
    </w:p>
    <w:p w:rsidR="00444164" w:rsidRDefault="00660D92">
      <w:pPr>
        <w:pStyle w:val="BodyText"/>
        <w:numPr>
          <w:ilvl w:val="1"/>
          <w:numId w:val="1"/>
        </w:numPr>
        <w:tabs>
          <w:tab w:val="left" w:pos="1934"/>
        </w:tabs>
        <w:ind w:right="103" w:hanging="360"/>
        <w:jc w:val="left"/>
      </w:pPr>
      <w:r>
        <w:rPr>
          <w:spacing w:val="-1"/>
        </w:rPr>
        <w:t>Discussion</w:t>
      </w:r>
      <w:r>
        <w:rPr>
          <w:spacing w:val="-11"/>
        </w:rPr>
        <w:t xml:space="preserve"> </w:t>
      </w:r>
      <w:r>
        <w:rPr>
          <w:spacing w:val="-1"/>
        </w:rPr>
        <w:t>postings</w:t>
      </w:r>
      <w:r>
        <w:rPr>
          <w:spacing w:val="-9"/>
        </w:rPr>
        <w:t xml:space="preserve"> </w:t>
      </w:r>
      <w:r>
        <w:rPr>
          <w:spacing w:val="-1"/>
        </w:rPr>
        <w:t xml:space="preserve">are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class-related</w:t>
      </w:r>
      <w:r>
        <w:rPr>
          <w:spacing w:val="-14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rPr>
          <w:spacing w:val="-1"/>
        </w:rPr>
        <w:t>only.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political</w:t>
      </w:r>
      <w:r>
        <w:rPr>
          <w:spacing w:val="-9"/>
        </w:rPr>
        <w:t xml:space="preserve"> </w:t>
      </w:r>
      <w:r>
        <w:t>postings</w:t>
      </w:r>
      <w:r>
        <w:rPr>
          <w:spacing w:val="-9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non-related</w:t>
      </w:r>
      <w:r>
        <w:rPr>
          <w:spacing w:val="-10"/>
        </w:rPr>
        <w:t xml:space="preserve"> </w:t>
      </w:r>
      <w:r>
        <w:rPr>
          <w:spacing w:val="-1"/>
        </w:rPr>
        <w:t>class</w:t>
      </w:r>
      <w:r>
        <w:rPr>
          <w:spacing w:val="-6"/>
        </w:rPr>
        <w:t xml:space="preserve"> </w:t>
      </w:r>
      <w:r>
        <w:rPr>
          <w:spacing w:val="-1"/>
        </w:rPr>
        <w:t>postings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allowed.</w:t>
      </w:r>
      <w:r>
        <w:rPr>
          <w:spacing w:val="-9"/>
        </w:rPr>
        <w:t xml:space="preserve"> </w:t>
      </w:r>
      <w:r>
        <w:rPr>
          <w:spacing w:val="-1"/>
        </w:rPr>
        <w:t>Separate</w:t>
      </w:r>
      <w:r>
        <w:rPr>
          <w:spacing w:val="-11"/>
        </w:rPr>
        <w:t xml:space="preserve"> </w:t>
      </w:r>
      <w:r>
        <w:rPr>
          <w:spacing w:val="-1"/>
        </w:rPr>
        <w:t>discussion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created</w:t>
      </w:r>
      <w:r>
        <w:rPr>
          <w:spacing w:val="-8"/>
        </w:rPr>
        <w:t xml:space="preserve"> </w:t>
      </w:r>
      <w:r>
        <w:rPr>
          <w:spacing w:val="1"/>
        </w:rPr>
        <w:t>by</w:t>
      </w:r>
    </w:p>
    <w:p w:rsidR="00444164" w:rsidRDefault="00660D92">
      <w:pPr>
        <w:pStyle w:val="BodyText"/>
        <w:spacing w:line="239" w:lineRule="auto"/>
        <w:ind w:left="1676" w:right="103"/>
      </w:pPr>
      <w:r>
        <w:t>Pam</w:t>
      </w:r>
      <w:r>
        <w:rPr>
          <w:spacing w:val="-6"/>
        </w:rPr>
        <w:t xml:space="preserve"> </w:t>
      </w:r>
      <w:r>
        <w:t>Smith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discussions</w:t>
      </w:r>
      <w:r>
        <w:rPr>
          <w:spacing w:val="-11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11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pinning,</w:t>
      </w:r>
      <w:r>
        <w:rPr>
          <w:spacing w:val="-9"/>
        </w:rPr>
        <w:t xml:space="preserve"> </w:t>
      </w:r>
      <w:r>
        <w:rPr>
          <w:spacing w:val="-1"/>
        </w:rPr>
        <w:t>Sigma</w:t>
      </w:r>
      <w:r>
        <w:rPr>
          <w:spacing w:val="-4"/>
        </w:rPr>
        <w:t xml:space="preserve"> </w:t>
      </w:r>
      <w:r>
        <w:rPr>
          <w:spacing w:val="-1"/>
        </w:rPr>
        <w:t>Theta</w:t>
      </w:r>
      <w:r>
        <w:rPr>
          <w:spacing w:val="81"/>
        </w:rPr>
        <w:t xml:space="preserve"> </w:t>
      </w:r>
      <w:r>
        <w:rPr>
          <w:spacing w:val="-1"/>
        </w:rPr>
        <w:t>Tau</w:t>
      </w:r>
      <w:r>
        <w:rPr>
          <w:spacing w:val="-4"/>
        </w:rPr>
        <w:t xml:space="preserve"> </w:t>
      </w:r>
      <w:r>
        <w:rPr>
          <w:spacing w:val="-1"/>
        </w:rPr>
        <w:t>induction</w:t>
      </w:r>
      <w:r>
        <w:rPr>
          <w:spacing w:val="-10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Graduation</w:t>
      </w:r>
      <w:r>
        <w:rPr>
          <w:spacing w:val="-13"/>
        </w:rPr>
        <w:t xml:space="preserve"> </w:t>
      </w:r>
      <w:r>
        <w:rPr>
          <w:spacing w:val="-1"/>
        </w:rPr>
        <w:t>information.</w:t>
      </w:r>
    </w:p>
    <w:p w:rsidR="00444164" w:rsidRDefault="00660D92">
      <w:pPr>
        <w:pStyle w:val="BodyText"/>
        <w:numPr>
          <w:ilvl w:val="1"/>
          <w:numId w:val="1"/>
        </w:numPr>
        <w:tabs>
          <w:tab w:val="left" w:pos="1674"/>
        </w:tabs>
        <w:ind w:left="1675" w:right="136" w:hanging="359"/>
        <w:jc w:val="left"/>
      </w:pP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rPr>
          <w:spacing w:val="-1"/>
        </w:rPr>
        <w:t>posted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discussion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answered</w:t>
      </w:r>
      <w:r>
        <w:rPr>
          <w:spacing w:val="-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57"/>
        </w:rPr>
        <w:t xml:space="preserve"> </w:t>
      </w:r>
      <w:r>
        <w:rPr>
          <w:spacing w:val="-1"/>
        </w:rPr>
        <w:t>manner.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weekends</w:t>
      </w:r>
      <w:r>
        <w:rPr>
          <w:spacing w:val="-11"/>
        </w:rPr>
        <w:t xml:space="preserve"> </w:t>
      </w:r>
      <w:r>
        <w:rPr>
          <w:spacing w:val="-1"/>
        </w:rPr>
        <w:t>or evenings,</w:t>
      </w:r>
      <w:r>
        <w:rPr>
          <w:spacing w:val="-11"/>
        </w:rP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answered.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post</w:t>
      </w:r>
      <w:r>
        <w:rPr>
          <w:spacing w:val="62"/>
        </w:rPr>
        <w:t xml:space="preserve"> </w:t>
      </w:r>
      <w:r>
        <w:rPr>
          <w:spacing w:val="-1"/>
        </w:rPr>
        <w:t>questions</w:t>
      </w:r>
      <w:r>
        <w:rPr>
          <w:spacing w:val="-11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exams</w:t>
      </w:r>
      <w:r>
        <w:rPr>
          <w:spacing w:val="-8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day</w:t>
      </w:r>
      <w:r>
        <w:rPr>
          <w:spacing w:val="-11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exam,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51"/>
          <w:w w:val="98"/>
        </w:rPr>
        <w:t xml:space="preserve"> </w:t>
      </w:r>
      <w:r>
        <w:rPr>
          <w:spacing w:val="-1"/>
        </w:rPr>
        <w:t>answered</w:t>
      </w:r>
      <w:r>
        <w:rPr>
          <w:spacing w:val="-2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5:00</w:t>
      </w:r>
      <w:r>
        <w:rPr>
          <w:spacing w:val="-6"/>
        </w:rPr>
        <w:t xml:space="preserve"> </w:t>
      </w:r>
      <w:r>
        <w:rPr>
          <w:spacing w:val="-1"/>
        </w:rPr>
        <w:t>p.m.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10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35"/>
          <w:w w:val="98"/>
        </w:rPr>
        <w:t xml:space="preserve"> </w:t>
      </w:r>
      <w:r>
        <w:rPr>
          <w:spacing w:val="-1"/>
        </w:rPr>
        <w:t xml:space="preserve">benefit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group,</w:t>
      </w:r>
      <w:r>
        <w:rPr>
          <w:spacing w:val="-5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discussion</w:t>
      </w:r>
      <w:r>
        <w:rPr>
          <w:spacing w:val="-11"/>
        </w:rPr>
        <w:t xml:space="preserve"> </w:t>
      </w:r>
      <w:r>
        <w:rPr>
          <w:spacing w:val="-1"/>
        </w:rPr>
        <w:t>board.</w:t>
      </w:r>
    </w:p>
    <w:p w:rsidR="00444164" w:rsidRDefault="00444164">
      <w:pPr>
        <w:spacing w:before="6" w:line="280" w:lineRule="exact"/>
        <w:rPr>
          <w:sz w:val="28"/>
          <w:szCs w:val="28"/>
        </w:rPr>
      </w:pPr>
    </w:p>
    <w:p w:rsidR="00444164" w:rsidRDefault="00660D92">
      <w:pPr>
        <w:pStyle w:val="Heading1"/>
        <w:spacing w:line="272" w:lineRule="exact"/>
        <w:ind w:left="235" w:right="275"/>
        <w:rPr>
          <w:b w:val="0"/>
          <w:bCs w:val="0"/>
        </w:rPr>
      </w:pP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GIFT</w:t>
      </w:r>
      <w:r>
        <w:rPr>
          <w:spacing w:val="32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>OL</w:t>
      </w:r>
      <w:r>
        <w:rPr>
          <w:w w:val="105"/>
        </w:rPr>
        <w:t>I</w:t>
      </w:r>
      <w:r>
        <w:rPr>
          <w:spacing w:val="1"/>
          <w:w w:val="105"/>
        </w:rPr>
        <w:t>CY</w:t>
      </w:r>
      <w:r>
        <w:rPr>
          <w:w w:val="105"/>
        </w:rPr>
        <w:t>:</w:t>
      </w:r>
    </w:p>
    <w:p w:rsidR="00444164" w:rsidRDefault="00660D92">
      <w:pPr>
        <w:pStyle w:val="BodyText"/>
        <w:ind w:right="275" w:firstLine="120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Regents</w:t>
      </w:r>
      <w:r>
        <w:rPr>
          <w:spacing w:val="-9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UTA</w:t>
      </w:r>
      <w:r>
        <w:rPr>
          <w:spacing w:val="-5"/>
        </w:rPr>
        <w:t xml:space="preserve"> </w:t>
      </w:r>
      <w:r>
        <w:rPr>
          <w:spacing w:val="-1"/>
        </w:rPr>
        <w:t>Standards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Conduct,</w:t>
      </w:r>
      <w:r>
        <w:rPr>
          <w:spacing w:val="-10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College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 xml:space="preserve">a </w:t>
      </w:r>
      <w:r>
        <w:rPr>
          <w:spacing w:val="-1"/>
        </w:rPr>
        <w:t>“no</w:t>
      </w:r>
      <w:r>
        <w:rPr>
          <w:spacing w:val="-6"/>
        </w:rPr>
        <w:t xml:space="preserve"> </w:t>
      </w:r>
      <w:r>
        <w:t>gift”</w:t>
      </w:r>
      <w:r>
        <w:rPr>
          <w:spacing w:val="-6"/>
        </w:rPr>
        <w:t xml:space="preserve"> </w:t>
      </w:r>
      <w:r>
        <w:rPr>
          <w:spacing w:val="-1"/>
        </w:rPr>
        <w:t>policy.</w:t>
      </w:r>
      <w:r>
        <w:rPr>
          <w:spacing w:val="5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donation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UTA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Nursing</w:t>
      </w:r>
      <w:r>
        <w:rPr>
          <w:spacing w:val="27"/>
          <w:w w:val="98"/>
        </w:rPr>
        <w:t xml:space="preserve"> 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14"/>
        </w:rPr>
        <w:t xml:space="preserve"> </w:t>
      </w:r>
      <w:r>
        <w:rPr>
          <w:spacing w:val="1"/>
        </w:rPr>
        <w:t>way</w:t>
      </w:r>
      <w:r>
        <w:rPr>
          <w:spacing w:val="-12"/>
        </w:rPr>
        <w:t xml:space="preserve"> </w:t>
      </w:r>
      <w:r>
        <w:rPr>
          <w:spacing w:val="-1"/>
        </w:rPr>
        <w:t>to recognize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rPr>
          <w:spacing w:val="-1"/>
        </w:rPr>
        <w:t>member’s</w:t>
      </w:r>
      <w:r>
        <w:rPr>
          <w:spacing w:val="-12"/>
        </w:rPr>
        <w:t xml:space="preserve"> </w:t>
      </w:r>
      <w:r>
        <w:rPr>
          <w:spacing w:val="-1"/>
        </w:rPr>
        <w:t>contribution</w:t>
      </w:r>
      <w:r>
        <w:rPr>
          <w:spacing w:val="-13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learning.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rPr>
          <w:spacing w:val="-1"/>
        </w:rPr>
        <w:t>regarding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  <w:r>
        <w:rPr>
          <w:spacing w:val="-11"/>
        </w:rPr>
        <w:t xml:space="preserve"> </w:t>
      </w:r>
      <w:r>
        <w:rPr>
          <w:spacing w:val="-1"/>
        </w:rPr>
        <w:t>Fund,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Dean’s</w:t>
      </w:r>
      <w:r>
        <w:rPr>
          <w:spacing w:val="-8"/>
        </w:rPr>
        <w:t xml:space="preserve"> </w:t>
      </w:r>
      <w:r>
        <w:rPr>
          <w:spacing w:val="-1"/>
        </w:rPr>
        <w:t>office.</w:t>
      </w:r>
    </w:p>
    <w:p w:rsidR="00444164" w:rsidRDefault="00444164">
      <w:pPr>
        <w:spacing w:before="18" w:line="260" w:lineRule="exact"/>
        <w:rPr>
          <w:sz w:val="26"/>
          <w:szCs w:val="26"/>
        </w:rPr>
      </w:pPr>
    </w:p>
    <w:p w:rsidR="00444164" w:rsidRDefault="00660D92">
      <w:pPr>
        <w:pStyle w:val="Heading1"/>
        <w:spacing w:line="275" w:lineRule="exact"/>
        <w:ind w:right="275"/>
        <w:rPr>
          <w:b w:val="0"/>
          <w:bCs w:val="0"/>
        </w:rPr>
      </w:pPr>
      <w:r>
        <w:rPr>
          <w:spacing w:val="-1"/>
        </w:rPr>
        <w:t>OBSERVANCE OF RELIGIOUS HOLY DAYS:</w:t>
      </w:r>
    </w:p>
    <w:p w:rsidR="00444164" w:rsidRDefault="00660D92">
      <w:pPr>
        <w:pStyle w:val="BodyText"/>
        <w:ind w:right="275"/>
      </w:pPr>
      <w:r>
        <w:t>Undergraduate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shall follow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policy regarding</w:t>
      </w:r>
      <w:r>
        <w:rPr>
          <w:spacing w:val="39"/>
        </w:rPr>
        <w:t xml:space="preserve"> </w:t>
      </w:r>
      <w:r>
        <w:t>Observance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 xml:space="preserve">Days: </w:t>
      </w:r>
      <w:r>
        <w:rPr>
          <w:spacing w:val="-1"/>
        </w:rPr>
        <w:t>(</w:t>
      </w:r>
      <w:hyperlink r:id="rId51" w:anchor="6">
        <w:r>
          <w:rPr>
            <w:color w:val="0000FF"/>
            <w:spacing w:val="-1"/>
            <w:u w:val="single" w:color="0000FF"/>
          </w:rPr>
          <w:t>http://wweb.uta.edu/catalog/content/general/academic_regulations.aspx#6</w:t>
        </w:r>
      </w:hyperlink>
    </w:p>
    <w:p w:rsidR="00444164" w:rsidRDefault="00444164">
      <w:pPr>
        <w:spacing w:before="16" w:line="200" w:lineRule="exact"/>
        <w:rPr>
          <w:sz w:val="20"/>
          <w:szCs w:val="20"/>
        </w:rPr>
      </w:pPr>
    </w:p>
    <w:p w:rsidR="00444164" w:rsidRDefault="00660D92">
      <w:pPr>
        <w:spacing w:before="63"/>
        <w:ind w:left="115" w:right="7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8"/>
        </w:rPr>
        <w:t>The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Student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Handbook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can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be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found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by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going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to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the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i/>
          <w:sz w:val="28"/>
        </w:rPr>
        <w:t>following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link:</w:t>
      </w:r>
      <w:r>
        <w:rPr>
          <w:rFonts w:ascii="Times New Roman"/>
          <w:b/>
          <w:i/>
          <w:w w:val="99"/>
          <w:sz w:val="28"/>
        </w:rPr>
        <w:t xml:space="preserve"> </w:t>
      </w:r>
      <w:r>
        <w:rPr>
          <w:rFonts w:ascii="Times New Roman"/>
          <w:b/>
          <w:color w:val="0000FF"/>
          <w:sz w:val="24"/>
        </w:rPr>
        <w:t xml:space="preserve"> </w:t>
      </w:r>
      <w:hyperlink r:id="rId52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http://www.uta.edu/nursing/bsn-program/</w:t>
        </w:r>
        <w:r>
          <w:rPr>
            <w:rFonts w:ascii="Times New Roman"/>
            <w:b/>
            <w:color w:val="0000FF"/>
            <w:spacing w:val="1"/>
            <w:sz w:val="24"/>
            <w:u w:val="thick" w:color="0000FF"/>
          </w:rPr>
          <w:t xml:space="preserve"> </w:t>
        </w:r>
      </w:hyperlink>
      <w:r>
        <w:rPr>
          <w:rFonts w:ascii="Times New Roman"/>
          <w:b/>
          <w:color w:val="000000"/>
          <w:sz w:val="24"/>
        </w:rPr>
        <w:t>and</w:t>
      </w:r>
      <w:r>
        <w:rPr>
          <w:rFonts w:asci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 xml:space="preserve">clicking on the </w:t>
      </w:r>
      <w:r>
        <w:rPr>
          <w:rFonts w:ascii="Times New Roman"/>
          <w:b/>
          <w:color w:val="000000"/>
          <w:spacing w:val="-1"/>
          <w:sz w:val="24"/>
        </w:rPr>
        <w:t>link</w:t>
      </w:r>
      <w:r>
        <w:rPr>
          <w:rFonts w:ascii="Times New Roman"/>
          <w:b/>
          <w:color w:val="000000"/>
          <w:sz w:val="24"/>
        </w:rPr>
        <w:t xml:space="preserve"> titled BSN Student</w:t>
      </w:r>
      <w:r>
        <w:rPr>
          <w:rFonts w:ascii="Times New Roman"/>
          <w:b/>
          <w:color w:val="000000"/>
          <w:spacing w:val="26"/>
          <w:sz w:val="24"/>
        </w:rPr>
        <w:t xml:space="preserve"> </w:t>
      </w:r>
      <w:r>
        <w:rPr>
          <w:rFonts w:ascii="Times New Roman"/>
          <w:b/>
          <w:color w:val="000000"/>
          <w:spacing w:val="-1"/>
          <w:sz w:val="24"/>
        </w:rPr>
        <w:t>Handbook.</w:t>
      </w:r>
    </w:p>
    <w:sectPr w:rsidR="00444164">
      <w:pgSz w:w="12240" w:h="15840"/>
      <w:pgMar w:top="480" w:right="1420" w:bottom="1240" w:left="11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92" w:rsidRDefault="00660D92">
      <w:r>
        <w:separator/>
      </w:r>
    </w:p>
  </w:endnote>
  <w:endnote w:type="continuationSeparator" w:id="0">
    <w:p w:rsidR="00660D92" w:rsidRDefault="0066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64" w:rsidRDefault="001439E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3518535</wp:posOffset>
              </wp:positionH>
              <wp:positionV relativeFrom="page">
                <wp:posOffset>9255760</wp:posOffset>
              </wp:positionV>
              <wp:extent cx="656590" cy="179070"/>
              <wp:effectExtent l="381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164" w:rsidRDefault="00660D9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N3425 -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9E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7.05pt;margin-top:728.8pt;width:51.7pt;height:1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wdrg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c2iWQwnBRz589ib2865JJkud1Lp91S0yBgp&#10;ltB4C06O90obMiSZXEwsLnLWNLb5Db/aAMdxB0LDVXNmSNhe/oy9eLvYLkInDKKtE3pZ5qzzTehE&#10;uT+fZe+yzSbzf5m4fpjUrCwpN2EmXfnhn/XtpPBREWdlKdGw0sAZSkrud5tGoiMBXef2syWHk4ub&#10;e03DFgFyeZGSH4TeXRA7ebSYO2Eezpx47i0cz4/v4sgL4zDLr1O6Z5z+e0qoT3E8C2ajli6kX+Tm&#10;2e91biRpmYbJ0bA2xYuzE0mMAre8tK3VhDWj/awUhv6lFNDuqdFWr0aio1j1sBsAxYh4J8onUK4U&#10;oCwQIYw7MGohf2DUw+hIsfp+IJJi1HzgoH4zZyZDTsZuMggv4GqKNUajudHjPDp0ku1rQB7fFxdr&#10;eCEVs+q9sDi9KxgHNonT6DLz5vm/9boM2NVvAAAA//8DAFBLAwQUAAYACAAAACEAa/rSAOEAAAAN&#10;AQAADwAAAGRycy9kb3ducmV2LnhtbEyPwU7DMAyG70i8Q2QkbiwdWrpSmk4TghMSoisHjmmTtdEa&#10;pzTZVt4e7zSO9v/p9+diM7uBncwUrEcJy0UCzGDrtcVOwlf99pABC1GhVoNHI+HXBNiUtzeFyrU/&#10;Y2VOu9gxKsGQKwl9jGPOeWh741RY+NEgZXs/ORVpnDquJ3WmcjfwxyRJuVMW6UKvRvPSm/awOzoJ&#10;22+sXu3PR/NZ7Stb108JvqcHKe/v5u0zsGjmeIXhok/qUJJT44+oAxskCLFaEkrBSqxTYISkYi2A&#10;NZdVJjLgZcH/f1H+AQAA//8DAFBLAQItABQABgAIAAAAIQC2gziS/gAAAOEBAAATAAAAAAAAAAAA&#10;AAAAAAAAAABbQ29udGVudF9UeXBlc10ueG1sUEsBAi0AFAAGAAgAAAAhADj9If/WAAAAlAEAAAsA&#10;AAAAAAAAAAAAAAAALwEAAF9yZWxzLy5yZWxzUEsBAi0AFAAGAAgAAAAhAKaSPB2uAgAAqAUAAA4A&#10;AAAAAAAAAAAAAAAALgIAAGRycy9lMm9Eb2MueG1sUEsBAi0AFAAGAAgAAAAhAGv60gDhAAAADQEA&#10;AA8AAAAAAAAAAAAAAAAACAUAAGRycy9kb3ducmV2LnhtbFBLBQYAAAAABAAEAPMAAAAWBgAAAAA=&#10;" filled="f" stroked="f">
              <v:textbox inset="0,0,0,0">
                <w:txbxContent>
                  <w:p w:rsidR="00444164" w:rsidRDefault="00660D92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N3425 -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39E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64" w:rsidRDefault="001439E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3480435</wp:posOffset>
              </wp:positionH>
              <wp:positionV relativeFrom="page">
                <wp:posOffset>9255760</wp:posOffset>
              </wp:positionV>
              <wp:extent cx="732790" cy="1778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164" w:rsidRDefault="00660D9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N3425 -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9E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4.05pt;margin-top:728.8pt;width:57.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IdsAIAAK8FAAAOAAAAZHJzL2Uyb0RvYy54bWysVG1vmzAQ/j5p/8Hyd8JLSQiopGpCmCZ1&#10;L1K7H+CACdbAZrYT6Kb9951NSNNWk6Zt/mCd7fPje+4e3/XN0DboSKVigqfYn3kYUV6IkvF9ir88&#10;5M4SI6UJL0kjOE3xI1X4ZvX2zXXfJTQQtWhKKhGAcJX0XYprrbvEdVVR05aomegoh8NKyJZoWMq9&#10;W0rSA3rbuIHnLdxeyLKToqBKwW42HuKVxa8qWuhPVaWoRk2KITZtZ2nnnZnd1TVJ9pJ0NStOYZC/&#10;iKIljMOjZ6iMaIIOkr2CalkhhRKVnhWidUVVsYJaDsDG916wua9JRy0XSI7qzmlS/w+2+Hj8LBEr&#10;oXYYcdJCiR7ooNFaDMg32ek7lYDTfQdueoBt42mYqu5OFF8V4mJTE76nt1KKvqakhOjsTffi6oij&#10;DMiu/yBKeIYctLBAQyVbAwjJQIAOVXo8V8aEUsBmdBVEMZwUcORH0dKzlXNJMl3upNLvqGiRMVIs&#10;ofAWnBzvlAYa4Dq5mLe4yFnT2OI3/NkGOI478DRcNWcmCFvLH7EXb5fbZeiEwWLrhF6WObf5JnQW&#10;uR/Ns6tss8n8n+ZdP0xqVpaUm2cmXfnhn9XtpPBREWdlKdGw0sCZkJTc7zaNREcCus7tMMWC4C/c&#10;3Odh2GPg8oKSH4TeOoidfLGMnDAP504ceUvH8+N1vPDCOMzy55TuGKf/Tgn1KY7nwXzU0m+5eXa8&#10;5kaSlmnoHA1rUwxygDH+ZaPALS9taTVhzWhfpMKE/5QKyNhUaKtXI9FRrHrYDaePAWBGyztRPoKA&#10;pQCBgRah64FRC/kdox46SIrVtwORFKPmPYdPYNrNZMjJ2E0G4QVcTbHGaDQ3emxLh06yfQ3I4zfj&#10;4hY+SsWsiJ+iAAZmAV3Bcjl1MNN2LtfW66nPrn4BAAD//wMAUEsDBBQABgAIAAAAIQDOmyED4QAA&#10;AA0BAAAPAAAAZHJzL2Rvd25yZXYueG1sTI/BTsMwDIbvSLxDZCRuLB2soZSm04TghITWlQPHtMna&#10;aI1Tmmwrb493gqP9f/r9uVjPbmAnMwXrUcJykQAz2HptsZPwWb/dZcBCVKjV4NFI+DEB1uX1VaFy&#10;7c9YmdMudoxKMORKQh/jmHMe2t44FRZ+NEjZ3k9ORRqnjutJnancDfw+SQR3yiJd6NVoXnrTHnZH&#10;J2HzhdWr/f5ottW+snX9lOC7OEh5ezNvnoFFM8c/GC76pA4lOTX+iDqwQUK6ypaEUrBKHwUwQoR4&#10;SIE1l1WWCuBlwf9/Uf4CAAD//wMAUEsBAi0AFAAGAAgAAAAhALaDOJL+AAAA4QEAABMAAAAAAAAA&#10;AAAAAAAAAAAAAFtDb250ZW50X1R5cGVzXS54bWxQSwECLQAUAAYACAAAACEAOP0h/9YAAACUAQAA&#10;CwAAAAAAAAAAAAAAAAAvAQAAX3JlbHMvLnJlbHNQSwECLQAUAAYACAAAACEA1kkiHbACAACvBQAA&#10;DgAAAAAAAAAAAAAAAAAuAgAAZHJzL2Uyb0RvYy54bWxQSwECLQAUAAYACAAAACEAzpshA+EAAAAN&#10;AQAADwAAAAAAAAAAAAAAAAAKBQAAZHJzL2Rvd25yZXYueG1sUEsFBgAAAAAEAAQA8wAAABgGAAAA&#10;AA==&#10;" filled="f" stroked="f">
              <v:textbox inset="0,0,0,0">
                <w:txbxContent>
                  <w:p w:rsidR="00444164" w:rsidRDefault="00660D92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N3425 -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39E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92" w:rsidRDefault="00660D92">
      <w:r>
        <w:separator/>
      </w:r>
    </w:p>
  </w:footnote>
  <w:footnote w:type="continuationSeparator" w:id="0">
    <w:p w:rsidR="00660D92" w:rsidRDefault="0066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300"/>
    <w:multiLevelType w:val="hybridMultilevel"/>
    <w:tmpl w:val="C35ADFEA"/>
    <w:lvl w:ilvl="0" w:tplc="BC5A51F2">
      <w:start w:val="2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7FEDA5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344BD26">
      <w:start w:val="1"/>
      <w:numFmt w:val="decimal"/>
      <w:lvlText w:val="%3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0B8E87D6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A6324E66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5" w:tplc="2BEEBFBA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6" w:tplc="D1FEB9EC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7" w:tplc="47ECB806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8" w:tplc="3E5CE42C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1">
    <w:nsid w:val="0978743A"/>
    <w:multiLevelType w:val="hybridMultilevel"/>
    <w:tmpl w:val="36F0EFA6"/>
    <w:lvl w:ilvl="0" w:tplc="60589EAE">
      <w:start w:val="5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46CBA26">
      <w:start w:val="1"/>
      <w:numFmt w:val="decimal"/>
      <w:lvlText w:val="%2."/>
      <w:lvlJc w:val="left"/>
      <w:pPr>
        <w:ind w:left="56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ED0261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3" w:tplc="2742739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4" w:tplc="CB669D8E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FDA09A5E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96DAD5A4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729E867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C24A18CC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2">
    <w:nsid w:val="31E97399"/>
    <w:multiLevelType w:val="hybridMultilevel"/>
    <w:tmpl w:val="17F2EF0E"/>
    <w:lvl w:ilvl="0" w:tplc="A4D4D694">
      <w:start w:val="1"/>
      <w:numFmt w:val="decimal"/>
      <w:lvlText w:val="%1."/>
      <w:lvlJc w:val="left"/>
      <w:pPr>
        <w:ind w:left="1456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7CA9264">
      <w:start w:val="1"/>
      <w:numFmt w:val="decimal"/>
      <w:lvlText w:val="%2."/>
      <w:lvlJc w:val="left"/>
      <w:pPr>
        <w:ind w:left="1936" w:hanging="35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99D2BC96">
      <w:start w:val="1"/>
      <w:numFmt w:val="bullet"/>
      <w:lvlText w:val="•"/>
      <w:lvlJc w:val="left"/>
      <w:pPr>
        <w:ind w:left="2774" w:hanging="358"/>
      </w:pPr>
      <w:rPr>
        <w:rFonts w:hint="default"/>
      </w:rPr>
    </w:lvl>
    <w:lvl w:ilvl="3" w:tplc="46823902">
      <w:start w:val="1"/>
      <w:numFmt w:val="bullet"/>
      <w:lvlText w:val="•"/>
      <w:lvlJc w:val="left"/>
      <w:pPr>
        <w:ind w:left="3612" w:hanging="358"/>
      </w:pPr>
      <w:rPr>
        <w:rFonts w:hint="default"/>
      </w:rPr>
    </w:lvl>
    <w:lvl w:ilvl="4" w:tplc="72C6BA82">
      <w:start w:val="1"/>
      <w:numFmt w:val="bullet"/>
      <w:lvlText w:val="•"/>
      <w:lvlJc w:val="left"/>
      <w:pPr>
        <w:ind w:left="4450" w:hanging="358"/>
      </w:pPr>
      <w:rPr>
        <w:rFonts w:hint="default"/>
      </w:rPr>
    </w:lvl>
    <w:lvl w:ilvl="5" w:tplc="BF72E9A8">
      <w:start w:val="1"/>
      <w:numFmt w:val="bullet"/>
      <w:lvlText w:val="•"/>
      <w:lvlJc w:val="left"/>
      <w:pPr>
        <w:ind w:left="5289" w:hanging="358"/>
      </w:pPr>
      <w:rPr>
        <w:rFonts w:hint="default"/>
      </w:rPr>
    </w:lvl>
    <w:lvl w:ilvl="6" w:tplc="698C86D2">
      <w:start w:val="1"/>
      <w:numFmt w:val="bullet"/>
      <w:lvlText w:val="•"/>
      <w:lvlJc w:val="left"/>
      <w:pPr>
        <w:ind w:left="6127" w:hanging="358"/>
      </w:pPr>
      <w:rPr>
        <w:rFonts w:hint="default"/>
      </w:rPr>
    </w:lvl>
    <w:lvl w:ilvl="7" w:tplc="925ECB26">
      <w:start w:val="1"/>
      <w:numFmt w:val="bullet"/>
      <w:lvlText w:val="•"/>
      <w:lvlJc w:val="left"/>
      <w:pPr>
        <w:ind w:left="6965" w:hanging="358"/>
      </w:pPr>
      <w:rPr>
        <w:rFonts w:hint="default"/>
      </w:rPr>
    </w:lvl>
    <w:lvl w:ilvl="8" w:tplc="037632A8">
      <w:start w:val="1"/>
      <w:numFmt w:val="bullet"/>
      <w:lvlText w:val="•"/>
      <w:lvlJc w:val="left"/>
      <w:pPr>
        <w:ind w:left="7803" w:hanging="358"/>
      </w:pPr>
      <w:rPr>
        <w:rFonts w:hint="default"/>
      </w:rPr>
    </w:lvl>
  </w:abstractNum>
  <w:abstractNum w:abstractNumId="3">
    <w:nsid w:val="55915BF6"/>
    <w:multiLevelType w:val="hybridMultilevel"/>
    <w:tmpl w:val="4E8CA322"/>
    <w:lvl w:ilvl="0" w:tplc="D130A88A">
      <w:start w:val="1"/>
      <w:numFmt w:val="bullet"/>
      <w:lvlText w:val="·"/>
      <w:lvlJc w:val="left"/>
      <w:pPr>
        <w:ind w:left="2426" w:hanging="619"/>
      </w:pPr>
      <w:rPr>
        <w:rFonts w:ascii="Times New Roman" w:eastAsia="Times New Roman" w:hAnsi="Times New Roman" w:hint="default"/>
        <w:sz w:val="24"/>
        <w:szCs w:val="24"/>
      </w:rPr>
    </w:lvl>
    <w:lvl w:ilvl="1" w:tplc="4658FEF6">
      <w:start w:val="1"/>
      <w:numFmt w:val="bullet"/>
      <w:lvlText w:val="•"/>
      <w:lvlJc w:val="left"/>
      <w:pPr>
        <w:ind w:left="3217" w:hanging="619"/>
      </w:pPr>
      <w:rPr>
        <w:rFonts w:hint="default"/>
      </w:rPr>
    </w:lvl>
    <w:lvl w:ilvl="2" w:tplc="A790B03C">
      <w:start w:val="1"/>
      <w:numFmt w:val="bullet"/>
      <w:lvlText w:val="•"/>
      <w:lvlJc w:val="left"/>
      <w:pPr>
        <w:ind w:left="4008" w:hanging="619"/>
      </w:pPr>
      <w:rPr>
        <w:rFonts w:hint="default"/>
      </w:rPr>
    </w:lvl>
    <w:lvl w:ilvl="3" w:tplc="6FE657AE">
      <w:start w:val="1"/>
      <w:numFmt w:val="bullet"/>
      <w:lvlText w:val="•"/>
      <w:lvlJc w:val="left"/>
      <w:pPr>
        <w:ind w:left="4800" w:hanging="619"/>
      </w:pPr>
      <w:rPr>
        <w:rFonts w:hint="default"/>
      </w:rPr>
    </w:lvl>
    <w:lvl w:ilvl="4" w:tplc="34B0C25E">
      <w:start w:val="1"/>
      <w:numFmt w:val="bullet"/>
      <w:lvlText w:val="•"/>
      <w:lvlJc w:val="left"/>
      <w:pPr>
        <w:ind w:left="5591" w:hanging="619"/>
      </w:pPr>
      <w:rPr>
        <w:rFonts w:hint="default"/>
      </w:rPr>
    </w:lvl>
    <w:lvl w:ilvl="5" w:tplc="3EC43900">
      <w:start w:val="1"/>
      <w:numFmt w:val="bullet"/>
      <w:lvlText w:val="•"/>
      <w:lvlJc w:val="left"/>
      <w:pPr>
        <w:ind w:left="6383" w:hanging="619"/>
      </w:pPr>
      <w:rPr>
        <w:rFonts w:hint="default"/>
      </w:rPr>
    </w:lvl>
    <w:lvl w:ilvl="6" w:tplc="40B83D02">
      <w:start w:val="1"/>
      <w:numFmt w:val="bullet"/>
      <w:lvlText w:val="•"/>
      <w:lvlJc w:val="left"/>
      <w:pPr>
        <w:ind w:left="7174" w:hanging="619"/>
      </w:pPr>
      <w:rPr>
        <w:rFonts w:hint="default"/>
      </w:rPr>
    </w:lvl>
    <w:lvl w:ilvl="7" w:tplc="C9485ED2">
      <w:start w:val="1"/>
      <w:numFmt w:val="bullet"/>
      <w:lvlText w:val="•"/>
      <w:lvlJc w:val="left"/>
      <w:pPr>
        <w:ind w:left="7965" w:hanging="619"/>
      </w:pPr>
      <w:rPr>
        <w:rFonts w:hint="default"/>
      </w:rPr>
    </w:lvl>
    <w:lvl w:ilvl="8" w:tplc="F880C890">
      <w:start w:val="1"/>
      <w:numFmt w:val="bullet"/>
      <w:lvlText w:val="•"/>
      <w:lvlJc w:val="left"/>
      <w:pPr>
        <w:ind w:left="8757" w:hanging="619"/>
      </w:pPr>
      <w:rPr>
        <w:rFonts w:hint="default"/>
      </w:rPr>
    </w:lvl>
  </w:abstractNum>
  <w:abstractNum w:abstractNumId="4">
    <w:nsid w:val="5E8D0D3D"/>
    <w:multiLevelType w:val="hybridMultilevel"/>
    <w:tmpl w:val="0EE60CE6"/>
    <w:lvl w:ilvl="0" w:tplc="41D8893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84A2FE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691236C4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54022C40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F9A6D8C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5E6CD60A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FAA650CA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AC34E4D4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59DCC910">
      <w:start w:val="1"/>
      <w:numFmt w:val="bullet"/>
      <w:lvlText w:val="•"/>
      <w:lvlJc w:val="left"/>
      <w:pPr>
        <w:ind w:left="8383" w:hanging="360"/>
      </w:pPr>
      <w:rPr>
        <w:rFonts w:hint="default"/>
      </w:rPr>
    </w:lvl>
  </w:abstractNum>
  <w:abstractNum w:abstractNumId="5">
    <w:nsid w:val="5EBF7FF4"/>
    <w:multiLevelType w:val="multilevel"/>
    <w:tmpl w:val="76366BD2"/>
    <w:lvl w:ilvl="0">
      <w:start w:val="5"/>
      <w:numFmt w:val="upperLetter"/>
      <w:lvlText w:val="%1"/>
      <w:lvlJc w:val="left"/>
      <w:pPr>
        <w:ind w:left="512" w:hanging="397"/>
        <w:jc w:val="left"/>
      </w:pPr>
      <w:rPr>
        <w:rFonts w:hint="default"/>
      </w:rPr>
    </w:lvl>
    <w:lvl w:ilvl="1">
      <w:start w:val="18"/>
      <w:numFmt w:val="upperLetter"/>
      <w:lvlText w:val="%1-%2"/>
      <w:lvlJc w:val="left"/>
      <w:pPr>
        <w:ind w:left="512" w:hanging="397"/>
        <w:jc w:val="left"/>
      </w:pPr>
      <w:rPr>
        <w:rFonts w:ascii="Arial" w:eastAsia="Arial" w:hAnsi="Arial" w:hint="default"/>
        <w:b/>
        <w:bCs/>
        <w:color w:val="0051B9"/>
        <w:sz w:val="23"/>
        <w:szCs w:val="23"/>
      </w:rPr>
    </w:lvl>
    <w:lvl w:ilvl="2">
      <w:start w:val="1"/>
      <w:numFmt w:val="decimal"/>
      <w:lvlText w:val="%3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6">
    <w:nsid w:val="5FA62171"/>
    <w:multiLevelType w:val="hybridMultilevel"/>
    <w:tmpl w:val="31608718"/>
    <w:lvl w:ilvl="0" w:tplc="04EE73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274FEE8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CC22D064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1FB25D9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4" w:tplc="63925056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5" w:tplc="5C5C9A14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6" w:tplc="6F906CA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7" w:tplc="F504509A">
      <w:start w:val="1"/>
      <w:numFmt w:val="bullet"/>
      <w:lvlText w:val="•"/>
      <w:lvlJc w:val="left"/>
      <w:pPr>
        <w:ind w:left="4089" w:hanging="360"/>
      </w:pPr>
      <w:rPr>
        <w:rFonts w:hint="default"/>
      </w:rPr>
    </w:lvl>
    <w:lvl w:ilvl="8" w:tplc="9F80602E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</w:abstractNum>
  <w:abstractNum w:abstractNumId="7">
    <w:nsid w:val="708C0DAE"/>
    <w:multiLevelType w:val="hybridMultilevel"/>
    <w:tmpl w:val="DE6C81BE"/>
    <w:lvl w:ilvl="0" w:tplc="DC9288E8">
      <w:start w:val="1"/>
      <w:numFmt w:val="decimal"/>
      <w:lvlText w:val="%1)"/>
      <w:lvlJc w:val="left"/>
      <w:pPr>
        <w:ind w:left="376" w:hanging="2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64C9C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2" w:tplc="A2F6357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7980973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4CCE0F10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1E402D4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FF24A662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6A6898D0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FA2ADD20">
      <w:start w:val="1"/>
      <w:numFmt w:val="bullet"/>
      <w:lvlText w:val="•"/>
      <w:lvlJc w:val="left"/>
      <w:pPr>
        <w:ind w:left="8243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4"/>
    <w:rsid w:val="001439EC"/>
    <w:rsid w:val="00444164"/>
    <w:rsid w:val="0066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43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43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yperlink" Target="http://libguides.uta.edu/nursing" TargetMode="External"/><Relationship Id="rId21" Type="http://schemas.openxmlformats.org/officeDocument/2006/relationships/image" Target="media/image11.png"/><Relationship Id="rId34" Type="http://schemas.openxmlformats.org/officeDocument/2006/relationships/hyperlink" Target="http://www.uta.edu/oit/email/" TargetMode="External"/><Relationship Id="rId42" Type="http://schemas.openxmlformats.org/officeDocument/2006/relationships/hyperlink" Target="http://www.uta.edu/library/help/subject-librarians.php" TargetMode="External"/><Relationship Id="rId47" Type="http://schemas.openxmlformats.org/officeDocument/2006/relationships/hyperlink" Target="http://www.uta.edu/library/help/tutorials.php" TargetMode="External"/><Relationship Id="rId50" Type="http://schemas.openxmlformats.org/officeDocument/2006/relationships/hyperlink" Target="http://www.uta.edu/nursing/bsn-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://www.uta.edu/disability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yperlink" Target="mailto:resources@uta.edu" TargetMode="External"/><Relationship Id="rId37" Type="http://schemas.openxmlformats.org/officeDocument/2006/relationships/hyperlink" Target="http://www.uta.edu/library/sel/" TargetMode="External"/><Relationship Id="rId40" Type="http://schemas.openxmlformats.org/officeDocument/2006/relationships/hyperlink" Target="http://www.uta.edu/library" TargetMode="External"/><Relationship Id="rId45" Type="http://schemas.openxmlformats.org/officeDocument/2006/relationships/hyperlink" Target="http://discover.uta.ed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hyperlink" Target="http://www.lib.utexas.edu/services/instruction/learningmodules/plagiarism/" TargetMode="External"/><Relationship Id="rId44" Type="http://schemas.openxmlformats.org/officeDocument/2006/relationships/hyperlink" Target="http://pulse.uta.edu/vwebv/enterCourseReserve.do" TargetMode="External"/><Relationship Id="rId52" Type="http://schemas.openxmlformats.org/officeDocument/2006/relationships/hyperlink" Target="http://www.uta.edu/nursing/bsn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en@uta.ed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://www.uta.bkstr.com/" TargetMode="External"/><Relationship Id="rId30" Type="http://schemas.openxmlformats.org/officeDocument/2006/relationships/footer" Target="footer2.xml"/><Relationship Id="rId35" Type="http://schemas.openxmlformats.org/officeDocument/2006/relationships/hyperlink" Target="http://www.uta.edu/oit/cs/helpdesk/" TargetMode="External"/><Relationship Id="rId43" Type="http://schemas.openxmlformats.org/officeDocument/2006/relationships/hyperlink" Target="http://www.uta.edu/library/databases/index.php" TargetMode="External"/><Relationship Id="rId48" Type="http://schemas.openxmlformats.org/officeDocument/2006/relationships/hyperlink" Target="http://libguides.uta.edu/offcampus" TargetMode="External"/><Relationship Id="rId8" Type="http://schemas.openxmlformats.org/officeDocument/2006/relationships/hyperlink" Target="mailto:michaels@uta.edu" TargetMode="External"/><Relationship Id="rId51" Type="http://schemas.openxmlformats.org/officeDocument/2006/relationships/hyperlink" Target="http://wweb.uta.edu/catalog/content/general/academic_regulations.aspx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://www.uta.edu/resources" TargetMode="External"/><Relationship Id="rId38" Type="http://schemas.openxmlformats.org/officeDocument/2006/relationships/hyperlink" Target="mailto:peace@uta.edu" TargetMode="External"/><Relationship Id="rId46" Type="http://schemas.openxmlformats.org/officeDocument/2006/relationships/hyperlink" Target="http://liblink.uta.edu/UTAlink/az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://libguides.uta.ed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mailto:shiva@uta.edu" TargetMode="External"/><Relationship Id="rId36" Type="http://schemas.openxmlformats.org/officeDocument/2006/relationships/hyperlink" Target="http://www.uta.edu/sfs" TargetMode="External"/><Relationship Id="rId49" Type="http://schemas.openxmlformats.org/officeDocument/2006/relationships/hyperlink" Target="http://ask.ut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BBB 2014 AP 3425 Syllabus BB.docx</vt:lpstr>
    </vt:vector>
  </TitlesOfParts>
  <Company>University of Texas at Arlington</Company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BBB 2014 AP 3425 Syllabus BB.docx</dc:title>
  <dc:creator>michaels</dc:creator>
  <cp:lastModifiedBy>OIT</cp:lastModifiedBy>
  <cp:revision>2</cp:revision>
  <dcterms:created xsi:type="dcterms:W3CDTF">2013-12-31T14:23:00Z</dcterms:created>
  <dcterms:modified xsi:type="dcterms:W3CDTF">2013-12-31T14:23:00Z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2013-12-31T00:00:00Z</vt:filetime>
  </property>
</Properties>
</file>