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AEED1" w14:textId="77777777" w:rsidR="00971CA4" w:rsidRDefault="00971CA4" w:rsidP="0033782C">
      <w:pPr>
        <w:jc w:val="center"/>
      </w:pPr>
      <w:r>
        <w:t>Stretcher Building Materials List</w:t>
      </w:r>
    </w:p>
    <w:p w14:paraId="6B288943" w14:textId="77777777" w:rsidR="00971CA4" w:rsidRDefault="00971CA4" w:rsidP="00971CA4">
      <w:pPr>
        <w:jc w:val="center"/>
      </w:pPr>
    </w:p>
    <w:p w14:paraId="0D26B82B" w14:textId="77777777" w:rsidR="00971CA4" w:rsidRPr="0033782C" w:rsidRDefault="00971CA4" w:rsidP="0033782C">
      <w:pPr>
        <w:jc w:val="center"/>
        <w:rPr>
          <w:b/>
        </w:rPr>
      </w:pPr>
      <w:r w:rsidRPr="0033782C">
        <w:rPr>
          <w:b/>
        </w:rPr>
        <w:t>Take this to the store with you.</w:t>
      </w:r>
    </w:p>
    <w:p w14:paraId="21740198" w14:textId="77777777" w:rsidR="00971CA4" w:rsidRDefault="00971CA4" w:rsidP="00971CA4"/>
    <w:p w14:paraId="7A6DF1FE" w14:textId="77777777" w:rsidR="0033782C" w:rsidRDefault="0033782C" w:rsidP="00971CA4"/>
    <w:p w14:paraId="66E98BF1" w14:textId="77777777" w:rsidR="0033782C" w:rsidRDefault="0033782C" w:rsidP="00971CA4"/>
    <w:p w14:paraId="28AA8155" w14:textId="77777777" w:rsidR="00971CA4" w:rsidRPr="0033782C" w:rsidRDefault="00971CA4" w:rsidP="00971CA4">
      <w:pPr>
        <w:rPr>
          <w:b/>
        </w:rPr>
      </w:pPr>
      <w:r w:rsidRPr="0033782C">
        <w:rPr>
          <w:b/>
        </w:rPr>
        <w:t>For a 2’ x 3’ canvas, you will need:</w:t>
      </w:r>
    </w:p>
    <w:p w14:paraId="3030591F" w14:textId="77777777" w:rsidR="00971CA4" w:rsidRDefault="00971CA4" w:rsidP="00971CA4"/>
    <w:p w14:paraId="49D7B96D" w14:textId="77777777" w:rsidR="00971CA4" w:rsidRPr="0033782C" w:rsidRDefault="0033782C" w:rsidP="00971CA4">
      <w:pPr>
        <w:rPr>
          <w:b/>
          <w:i/>
        </w:rPr>
      </w:pPr>
      <w:r>
        <w:rPr>
          <w:b/>
          <w:i/>
        </w:rPr>
        <w:t>At Home Depot, Lowes or other:</w:t>
      </w:r>
    </w:p>
    <w:p w14:paraId="73F16928" w14:textId="77777777" w:rsidR="00971CA4" w:rsidRDefault="00971CA4" w:rsidP="00971CA4"/>
    <w:p w14:paraId="0F5C0637" w14:textId="62DE15A4" w:rsidR="00971CA4" w:rsidRDefault="00971CA4" w:rsidP="00971CA4">
      <w:r>
        <w:t>4 lengths of 1” x 3” x 4’ pine boards.  If you need assistance in the store, you ask for “one by threes.”  The 4’ is how long the board should be.  So you’ll</w:t>
      </w:r>
      <w:r w:rsidR="00020B7E">
        <w:t xml:space="preserve"> say, I need four, one by three</w:t>
      </w:r>
      <w:r>
        <w:t>, by four feet long.</w:t>
      </w:r>
    </w:p>
    <w:p w14:paraId="586727FF" w14:textId="77777777" w:rsidR="00971CA4" w:rsidRDefault="00971CA4" w:rsidP="00971CA4"/>
    <w:p w14:paraId="08764E70" w14:textId="77777777" w:rsidR="00971CA4" w:rsidRDefault="00971CA4" w:rsidP="00971CA4">
      <w:r>
        <w:t>4 lengths of ¾” quarter round pine strips.  If you need assistance in the store, you simply ask for “quarter round.”  You will find long lengths of quarter round and they charge by the foot.  They will have a hand saw table that you can use to cut the lengths.  Don’t worry about accuracy at the store</w:t>
      </w:r>
      <w:r w:rsidR="00EF480D">
        <w:t>; cut</w:t>
      </w:r>
      <w:r w:rsidR="0033782C">
        <w:t xml:space="preserve"> each length a little longer than the 4 feet you need.  If you need help with this, do not hesitate to ask, they are there to help.</w:t>
      </w:r>
    </w:p>
    <w:p w14:paraId="3DABC846" w14:textId="77777777" w:rsidR="0033782C" w:rsidRDefault="0033782C" w:rsidP="00971CA4"/>
    <w:p w14:paraId="022EF801" w14:textId="3B6F77B5" w:rsidR="0033782C" w:rsidRDefault="00020B7E" w:rsidP="00971CA4">
      <w:r>
        <w:t xml:space="preserve">1 sheet of 1’ by </w:t>
      </w:r>
      <w:proofErr w:type="gramStart"/>
      <w:r>
        <w:t>2</w:t>
      </w:r>
      <w:r w:rsidR="0033782C">
        <w:t>’</w:t>
      </w:r>
      <w:r w:rsidR="00EC71EA">
        <w:t>( or</w:t>
      </w:r>
      <w:proofErr w:type="gramEnd"/>
      <w:r w:rsidR="00EC71EA">
        <w:t xml:space="preserve"> closest possible size)</w:t>
      </w:r>
      <w:r w:rsidR="0033782C">
        <w:t xml:space="preserve"> plywood for use in making rectangle braces.</w:t>
      </w:r>
      <w:r w:rsidR="00EC71EA">
        <w:t xml:space="preserve"> </w:t>
      </w:r>
    </w:p>
    <w:p w14:paraId="00326D8A" w14:textId="33F54D23" w:rsidR="00EC71EA" w:rsidRDefault="00E378F6" w:rsidP="00971CA4">
      <w:r>
        <w:t>*</w:t>
      </w:r>
      <w:proofErr w:type="gramStart"/>
      <w:r w:rsidR="00EC71EA">
        <w:t>( Note</w:t>
      </w:r>
      <w:proofErr w:type="gramEnd"/>
      <w:r w:rsidR="00EC71EA">
        <w:t>: This piece is not necessary if you buy your wood for the cradle panel mentioned below and get it cut to the proper size. The left over piece can serve as your 1’ x 2’.)</w:t>
      </w:r>
    </w:p>
    <w:p w14:paraId="46081D8B" w14:textId="77777777" w:rsidR="00EC71EA" w:rsidRDefault="00EC71EA" w:rsidP="00971CA4"/>
    <w:p w14:paraId="15199716" w14:textId="77777777" w:rsidR="00EC71EA" w:rsidRDefault="00EC71EA" w:rsidP="00EC71EA">
      <w:pPr>
        <w:rPr>
          <w:b/>
          <w:i/>
        </w:rPr>
      </w:pPr>
      <w:r>
        <w:rPr>
          <w:b/>
          <w:i/>
        </w:rPr>
        <w:t xml:space="preserve">At </w:t>
      </w:r>
      <w:r w:rsidRPr="0033782C">
        <w:rPr>
          <w:b/>
          <w:i/>
        </w:rPr>
        <w:t>JoAnne’</w:t>
      </w:r>
      <w:r>
        <w:rPr>
          <w:b/>
          <w:i/>
        </w:rPr>
        <w:t>s Fabrics, Hobby Lobby or other:</w:t>
      </w:r>
    </w:p>
    <w:p w14:paraId="11C5E868" w14:textId="77777777" w:rsidR="00EC71EA" w:rsidRDefault="00EC71EA" w:rsidP="00EC71EA">
      <w:pPr>
        <w:rPr>
          <w:b/>
          <w:i/>
        </w:rPr>
      </w:pPr>
    </w:p>
    <w:p w14:paraId="406245B9" w14:textId="7071A735" w:rsidR="00EC71EA" w:rsidRDefault="00EC71EA" w:rsidP="00EC71EA">
      <w:r>
        <w:t>Ask for cotton duck canvas or find it yourself in the racks.  The cotton duck will be found in what are called, “bolts.” (Rolled onto a rectangular strip of cardboard)  The canvas should be off-white, or what is called “unbleached.”  Take this bolt to the attendant for cutting.  For your 2’ x 3’ canvas, you will need to ask for approximately 1-½ yards of 42” wide fabric.  Do not buy pre-</w:t>
      </w:r>
      <w:proofErr w:type="spellStart"/>
      <w:r>
        <w:t>gessoed</w:t>
      </w:r>
      <w:proofErr w:type="spellEnd"/>
      <w:r>
        <w:t xml:space="preserve"> canvas from an art store or online.  Pre-</w:t>
      </w:r>
      <w:proofErr w:type="spellStart"/>
      <w:r>
        <w:t>gessoed</w:t>
      </w:r>
      <w:proofErr w:type="spellEnd"/>
      <w:r>
        <w:t xml:space="preserve"> canvas is extremely difficult to stretch due to the gesso that has been applied</w:t>
      </w:r>
    </w:p>
    <w:p w14:paraId="5EECF848" w14:textId="77777777" w:rsidR="0033782C" w:rsidRDefault="0033782C" w:rsidP="00971CA4"/>
    <w:p w14:paraId="43FDCBA8" w14:textId="77777777" w:rsidR="0033782C" w:rsidRDefault="0033782C" w:rsidP="00971CA4"/>
    <w:p w14:paraId="7A7AD347" w14:textId="77777777" w:rsidR="0033782C" w:rsidRPr="0033782C" w:rsidRDefault="0033782C" w:rsidP="00971CA4">
      <w:pPr>
        <w:rPr>
          <w:b/>
          <w:i/>
        </w:rPr>
      </w:pPr>
      <w:r w:rsidRPr="0033782C">
        <w:rPr>
          <w:b/>
          <w:i/>
        </w:rPr>
        <w:t xml:space="preserve">For at 2’ x 3’ </w:t>
      </w:r>
      <w:r w:rsidR="00EF480D" w:rsidRPr="0033782C">
        <w:rPr>
          <w:b/>
          <w:i/>
        </w:rPr>
        <w:t>cradle panel</w:t>
      </w:r>
      <w:r w:rsidRPr="0033782C">
        <w:rPr>
          <w:b/>
          <w:i/>
        </w:rPr>
        <w:t>, you will need:</w:t>
      </w:r>
    </w:p>
    <w:p w14:paraId="55085689" w14:textId="77777777" w:rsidR="0033782C" w:rsidRDefault="0033782C" w:rsidP="00971CA4"/>
    <w:p w14:paraId="3BEC9678" w14:textId="7423E00C" w:rsidR="0033782C" w:rsidRDefault="0033782C" w:rsidP="00971CA4">
      <w:r>
        <w:t xml:space="preserve">4 </w:t>
      </w:r>
      <w:r w:rsidR="00EF480D">
        <w:t>lengths</w:t>
      </w:r>
      <w:r w:rsidR="00020B7E">
        <w:t xml:space="preserve"> of 1” x 3</w:t>
      </w:r>
      <w:r>
        <w:t>” x 4’ pine boards.  If you need assistance in the store, you ask for “one by threes.”  The 4’ is how long the board should be.  So you’ll</w:t>
      </w:r>
      <w:r w:rsidR="00020B7E">
        <w:t xml:space="preserve"> say, I need four, one by three</w:t>
      </w:r>
      <w:r>
        <w:t>, by four feet long.  You purchase the boards at 4’ because you need extra for the cut and in case you make a mistake.</w:t>
      </w:r>
    </w:p>
    <w:p w14:paraId="7E55451E" w14:textId="77777777" w:rsidR="0033782C" w:rsidRDefault="0033782C" w:rsidP="00971CA4"/>
    <w:p w14:paraId="284993B3" w14:textId="0EA0979E" w:rsidR="0033782C" w:rsidRDefault="00020B7E" w:rsidP="00971CA4">
      <w:r>
        <w:t>One</w:t>
      </w:r>
      <w:r w:rsidR="0033782C">
        <w:t xml:space="preserve"> 2’ x 4’ piece of ¼” Luan, MDF or Masonite panel for the top.  Have them cut it to the 2’ x 3’.  If you need assistance cutting down a larger board in the store, they</w:t>
      </w:r>
      <w:r w:rsidR="00E378F6">
        <w:t xml:space="preserve"> will make one cut for free.  </w:t>
      </w:r>
      <w:r w:rsidR="0033782C">
        <w:t xml:space="preserve">MDF </w:t>
      </w:r>
      <w:r w:rsidR="00E378F6">
        <w:t xml:space="preserve">is good </w:t>
      </w:r>
      <w:r w:rsidR="0033782C">
        <w:t>be</w:t>
      </w:r>
      <w:r w:rsidR="00E378F6">
        <w:t>cause it doesn’t warp as easily, but I personally like the feel of Luan.</w:t>
      </w:r>
      <w:bookmarkStart w:id="0" w:name="_GoBack"/>
      <w:bookmarkEnd w:id="0"/>
    </w:p>
    <w:p w14:paraId="29B400FC" w14:textId="77777777" w:rsidR="0033782C" w:rsidRDefault="0033782C" w:rsidP="00971CA4"/>
    <w:p w14:paraId="54C5B7D3" w14:textId="77777777" w:rsidR="0033782C" w:rsidRPr="0033782C" w:rsidRDefault="0033782C" w:rsidP="00971CA4"/>
    <w:sectPr w:rsidR="0033782C" w:rsidRPr="0033782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A4"/>
    <w:rsid w:val="00020B7E"/>
    <w:rsid w:val="0033782C"/>
    <w:rsid w:val="00971CA4"/>
    <w:rsid w:val="00AD3108"/>
    <w:rsid w:val="00B227AB"/>
    <w:rsid w:val="00E378F6"/>
    <w:rsid w:val="00EC71EA"/>
    <w:rsid w:val="00EF4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3C282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339</Words>
  <Characters>1936</Characters>
  <Application>Microsoft Macintosh Word</Application>
  <DocSecurity>0</DocSecurity>
  <Lines>16</Lines>
  <Paragraphs>4</Paragraphs>
  <ScaleCrop>false</ScaleCrop>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 Huckaby User</dc:creator>
  <cp:keywords/>
  <dc:description/>
  <cp:lastModifiedBy>Carita Huckaby User</cp:lastModifiedBy>
  <cp:revision>6</cp:revision>
  <dcterms:created xsi:type="dcterms:W3CDTF">2014-03-25T14:46:00Z</dcterms:created>
  <dcterms:modified xsi:type="dcterms:W3CDTF">2014-08-13T20:28:00Z</dcterms:modified>
</cp:coreProperties>
</file>