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8BDBAC" w14:textId="77777777" w:rsidR="006C064A" w:rsidRDefault="006C064A">
      <w:pPr>
        <w:spacing w:after="0" w:line="150" w:lineRule="exact"/>
        <w:rPr>
          <w:sz w:val="15"/>
          <w:szCs w:val="15"/>
        </w:rPr>
      </w:pPr>
    </w:p>
    <w:p w14:paraId="44772B6D" w14:textId="77777777" w:rsidR="006C064A" w:rsidRDefault="000F50EC">
      <w:pPr>
        <w:spacing w:before="18" w:after="0" w:line="361" w:lineRule="exact"/>
        <w:ind w:left="539" w:right="-20"/>
        <w:rPr>
          <w:rFonts w:ascii="Times New Roman" w:eastAsia="Times New Roman" w:hAnsi="Times New Roman" w:cs="Times New Roman"/>
          <w:sz w:val="32"/>
          <w:szCs w:val="32"/>
        </w:rPr>
      </w:pPr>
      <w:r>
        <w:pict w14:anchorId="54BB3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2" type="#_x0000_t75" style="position:absolute;left:0;text-align:left;margin-left:431.75pt;margin-top:-2.5pt;width:88.45pt;height:67.95pt;z-index:-251663872;mso-position-horizontal-relative:page">
            <v:imagedata r:id="rId7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Dep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b/>
          <w:bCs/>
          <w:color w:val="0C479D"/>
          <w:spacing w:val="2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C479D"/>
          <w:spacing w:val="-2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color w:val="0C479D"/>
          <w:spacing w:val="3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C479D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b/>
          <w:bCs/>
          <w:color w:val="0C479D"/>
          <w:spacing w:val="-2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479D"/>
          <w:spacing w:val="2"/>
          <w:position w:val="-1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urricul</w:t>
      </w:r>
      <w:r>
        <w:rPr>
          <w:rFonts w:ascii="Times New Roman" w:eastAsia="Times New Roman" w:hAnsi="Times New Roman" w:cs="Times New Roman"/>
          <w:b/>
          <w:bCs/>
          <w:color w:val="0C479D"/>
          <w:spacing w:val="3"/>
          <w:position w:val="-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color w:val="0C479D"/>
          <w:spacing w:val="-16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&amp;</w:t>
      </w:r>
      <w:r>
        <w:rPr>
          <w:rFonts w:ascii="Times New Roman" w:eastAsia="Times New Roman" w:hAnsi="Times New Roman" w:cs="Times New Roman"/>
          <w:b/>
          <w:bCs/>
          <w:color w:val="0C479D"/>
          <w:spacing w:val="-3"/>
          <w:position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b/>
          <w:bCs/>
          <w:color w:val="0C479D"/>
          <w:spacing w:val="2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ruc</w:t>
      </w:r>
      <w:r>
        <w:rPr>
          <w:rFonts w:ascii="Times New Roman" w:eastAsia="Times New Roman" w:hAnsi="Times New Roman" w:cs="Times New Roman"/>
          <w:b/>
          <w:bCs/>
          <w:color w:val="0C479D"/>
          <w:spacing w:val="-1"/>
          <w:position w:val="-1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C479D"/>
          <w:spacing w:val="1"/>
          <w:position w:val="-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C479D"/>
          <w:position w:val="-1"/>
          <w:sz w:val="32"/>
          <w:szCs w:val="32"/>
        </w:rPr>
        <w:t>n</w:t>
      </w:r>
    </w:p>
    <w:p w14:paraId="2AC9DB8D" w14:textId="77777777" w:rsidR="006C064A" w:rsidRDefault="006C064A">
      <w:pPr>
        <w:spacing w:before="10" w:after="0" w:line="280" w:lineRule="exact"/>
        <w:rPr>
          <w:sz w:val="28"/>
          <w:szCs w:val="28"/>
        </w:rPr>
      </w:pPr>
    </w:p>
    <w:p w14:paraId="1CF879BB" w14:textId="77777777" w:rsidR="006C064A" w:rsidRDefault="000F50EC">
      <w:pPr>
        <w:spacing w:after="0" w:line="240" w:lineRule="auto"/>
        <w:ind w:left="2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DCED6E8">
          <v:shape id="_x0000_i1025" type="#_x0000_t75" style="width:314pt;height:55.5pt;mso-position-horizontal-relative:char;mso-position-vertical-relative:line">
            <v:imagedata r:id="rId8" o:title=""/>
          </v:shape>
        </w:pict>
      </w:r>
    </w:p>
    <w:p w14:paraId="0362B5AE" w14:textId="77777777" w:rsidR="006C064A" w:rsidRDefault="006C064A">
      <w:pPr>
        <w:spacing w:after="0" w:line="280" w:lineRule="exact"/>
        <w:rPr>
          <w:sz w:val="28"/>
          <w:szCs w:val="28"/>
        </w:rPr>
      </w:pPr>
    </w:p>
    <w:p w14:paraId="7CE09745" w14:textId="77777777" w:rsidR="006C064A" w:rsidRDefault="000F50EC">
      <w:pPr>
        <w:tabs>
          <w:tab w:val="left" w:pos="8080"/>
        </w:tabs>
        <w:spacing w:before="24" w:after="0" w:line="316" w:lineRule="exact"/>
        <w:ind w:left="731" w:right="-20"/>
        <w:rPr>
          <w:rFonts w:ascii="Times New Roman" w:eastAsia="Times New Roman" w:hAnsi="Times New Roman" w:cs="Times New Roman"/>
        </w:rPr>
      </w:pPr>
      <w:r>
        <w:pict w14:anchorId="73173DD9">
          <v:group id="_x0000_s1095" style="position:absolute;left:0;text-align:left;margin-left:48.3pt;margin-top:-105.35pt;width:339.2pt;height:99.85pt;z-index:-251665920;mso-position-horizontal-relative:page" coordorigin="966,-2107" coordsize="6784,1998">
            <v:shape id="_x0000_s1100" type="#_x0000_t75" style="position:absolute;left:1322;top:-2107;width:6096;height:540">
              <v:imagedata r:id="rId9" o:title=""/>
            </v:shape>
            <v:group id="_x0000_s1098" style="position:absolute;left:972;top:-1563;width:6773;height:2" coordorigin="972,-1563" coordsize="6773,2">
              <v:shape id="_x0000_s1099" style="position:absolute;left:972;top:-1563;width:6773;height:2" coordorigin="972,-1563" coordsize="6773,0" path="m972,-1563l7745,-1563e" filled="f" strokecolor="#0c479d" strokeweight=".58pt">
                <v:path arrowok="t"/>
              </v:shape>
            </v:group>
            <v:group id="_x0000_s1096" style="position:absolute;left:7740;top:-1558;width:2;height:1442" coordorigin="7740,-1558" coordsize="2,1442">
              <v:shape id="_x0000_s1097" style="position:absolute;left:7740;top:-1558;width:2;height:1442" coordorigin="7740,-1558" coordsize="0,1442" path="m7740,-1558l7740,-115e" filled="f" strokecolor="#0c479d" strokeweight="7378emu">
                <v:path arrowok="t"/>
              </v:shape>
            </v:group>
            <w10:wrap anchorx="page"/>
          </v:group>
        </w:pict>
      </w:r>
      <w:r>
        <w:pict w14:anchorId="5DAC972E">
          <v:group id="_x0000_s1092" style="position:absolute;left:0;text-align:left;margin-left:412.4pt;margin-top:-32.25pt;width:125.3pt;height:26.95pt;z-index:-251662848;mso-position-horizontal-relative:page" coordorigin="8248,-645" coordsize="2507,540">
            <v:shape id="_x0000_s1094" type="#_x0000_t75" style="position:absolute;left:8248;top:-645;width:2451;height:540">
              <v:imagedata r:id="rId10" o:title=""/>
            </v:shape>
            <v:shape id="_x0000_s1093" type="#_x0000_t75" style="position:absolute;left:9877;top:-645;width:878;height:189">
              <v:imagedata r:id="rId11" o:title="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DU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rch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ab/>
      </w:r>
      <w:r w:rsidR="00201954">
        <w:rPr>
          <w:rFonts w:ascii="Times New Roman" w:eastAsia="Times New Roman" w:hAnsi="Times New Roman" w:cs="Times New Roman"/>
          <w:b/>
          <w:bCs/>
          <w:spacing w:val="2"/>
          <w:position w:val="1"/>
        </w:rPr>
        <w:t>Spring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1"/>
        </w:rPr>
        <w:t>2</w:t>
      </w:r>
      <w:r>
        <w:rPr>
          <w:rFonts w:ascii="Times New Roman" w:eastAsia="Times New Roman" w:hAnsi="Times New Roman" w:cs="Times New Roman"/>
          <w:b/>
          <w:bCs/>
          <w:position w:val="1"/>
        </w:rPr>
        <w:t>01</w:t>
      </w:r>
      <w:r w:rsidR="00201954">
        <w:rPr>
          <w:rFonts w:ascii="Times New Roman" w:eastAsia="Times New Roman" w:hAnsi="Times New Roman" w:cs="Times New Roman"/>
          <w:b/>
          <w:bCs/>
          <w:position w:val="1"/>
        </w:rPr>
        <w:t>5</w:t>
      </w:r>
    </w:p>
    <w:p w14:paraId="4F1821B5" w14:textId="77777777" w:rsidR="006C064A" w:rsidRDefault="006C064A">
      <w:pPr>
        <w:spacing w:before="1" w:after="0" w:line="170" w:lineRule="exact"/>
        <w:rPr>
          <w:sz w:val="17"/>
          <w:szCs w:val="17"/>
        </w:rPr>
      </w:pPr>
    </w:p>
    <w:p w14:paraId="6BD20F77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4A84BF4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776B611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20338FB5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51CCB06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130A889">
          <v:group id="_x0000_s1090" style="position:absolute;left:0;text-align:left;margin-left:54pt;margin-top:-23pt;width:7in;height:.1pt;z-index:-251664896;mso-position-horizontal-relative:page" coordorigin="1080,-461" coordsize="10080,2">
            <v:shape id="_x0000_s1091" style="position:absolute;left:1080;top:-461;width:10080;height:2" coordorigin="1080,-461" coordsize="10080,0" path="m1080,-461l11160,-461e" filled="f" strokecolor="#0c479d" strokeweight="1.7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6CA58ED4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9"/>
        <w:gridCol w:w="2936"/>
        <w:gridCol w:w="2327"/>
        <w:gridCol w:w="2426"/>
      </w:tblGrid>
      <w:tr w:rsidR="006C064A" w14:paraId="53175CD5" w14:textId="77777777">
        <w:trPr>
          <w:trHeight w:hRule="exact" w:val="32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2665395A" w14:textId="77777777" w:rsidR="006C064A" w:rsidRDefault="000F50EC">
            <w:pPr>
              <w:spacing w:before="2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1455FF8C" w14:textId="2B43A7A4" w:rsidR="006C064A" w:rsidRDefault="000F50EC" w:rsidP="000F50EC">
            <w:pPr>
              <w:spacing w:before="29" w:after="0" w:line="240" w:lineRule="auto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Jiyoon Yoon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2396D22" w14:textId="77777777" w:rsidR="006C064A" w:rsidRDefault="000F50EC">
            <w:pPr>
              <w:spacing w:before="34" w:after="0" w:line="240" w:lineRule="auto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301C91EF" w14:textId="0924545B" w:rsidR="006C064A" w:rsidRDefault="000F50EC" w:rsidP="000F50EC">
            <w:pPr>
              <w:spacing w:before="29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1268</w:t>
            </w:r>
          </w:p>
        </w:tc>
      </w:tr>
      <w:tr w:rsidR="006C064A" w14:paraId="3174FDEF" w14:textId="77777777">
        <w:trPr>
          <w:trHeight w:hRule="exact" w:val="276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42513D82" w14:textId="77777777" w:rsidR="006C064A" w:rsidRDefault="000F50EC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ce: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41B16DCE" w14:textId="03CA7B61" w:rsidR="006C064A" w:rsidRDefault="000F50EC">
            <w:pPr>
              <w:spacing w:after="0" w:line="261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4ECE5FE9" w14:textId="77777777" w:rsidR="006C064A" w:rsidRDefault="000F50EC">
            <w:pPr>
              <w:spacing w:after="0" w:line="265" w:lineRule="exact"/>
              <w:ind w:left="907" w:right="8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ax: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5E4252F2" w14:textId="77777777" w:rsidR="006C064A" w:rsidRDefault="000F50EC">
            <w:pPr>
              <w:spacing w:after="0" w:line="261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817)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2618</w:t>
            </w:r>
          </w:p>
        </w:tc>
      </w:tr>
      <w:tr w:rsidR="006C064A" w14:paraId="2B7A04E2" w14:textId="77777777">
        <w:trPr>
          <w:trHeight w:hRule="exact" w:val="320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14:paraId="703E8281" w14:textId="77777777" w:rsidR="006C064A" w:rsidRDefault="000F50EC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-M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ail:</w:t>
            </w:r>
          </w:p>
        </w:tc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</w:tcPr>
          <w:p w14:paraId="2921700C" w14:textId="37DEBE43" w:rsidR="006C064A" w:rsidRDefault="000F50EC">
            <w:pPr>
              <w:spacing w:after="0" w:line="261" w:lineRule="exact"/>
              <w:ind w:left="1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jiyoon@uta.edu</w:t>
            </w: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</w:tcPr>
          <w:p w14:paraId="02D44678" w14:textId="77777777" w:rsidR="006C064A" w:rsidRDefault="000F50EC">
            <w:pPr>
              <w:spacing w:after="0" w:line="265" w:lineRule="exact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ail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ox: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</w:tcPr>
          <w:p w14:paraId="24A00F5C" w14:textId="7F4F01A2" w:rsidR="006C064A" w:rsidRDefault="000F50EC">
            <w:pPr>
              <w:spacing w:after="0" w:line="261" w:lineRule="exact"/>
              <w:ind w:left="44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</w:tr>
    </w:tbl>
    <w:p w14:paraId="031A0F06" w14:textId="77777777" w:rsidR="006C064A" w:rsidRDefault="006C064A">
      <w:pPr>
        <w:spacing w:before="7" w:after="0" w:line="180" w:lineRule="exact"/>
        <w:rPr>
          <w:sz w:val="18"/>
          <w:szCs w:val="18"/>
        </w:rPr>
      </w:pPr>
    </w:p>
    <w:tbl>
      <w:tblPr>
        <w:tblW w:w="0" w:type="auto"/>
        <w:tblInd w:w="3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4617"/>
      </w:tblGrid>
      <w:tr w:rsidR="006C064A" w14:paraId="6296880A" w14:textId="77777777">
        <w:trPr>
          <w:trHeight w:hRule="exact" w:val="32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19BF0025" w14:textId="77777777" w:rsidR="006C064A" w:rsidRDefault="000F50EC">
            <w:pPr>
              <w:spacing w:before="3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4F75504D" w14:textId="77777777" w:rsidR="006C064A" w:rsidRDefault="000F50EC">
            <w:pPr>
              <w:spacing w:before="29" w:after="0" w:line="240" w:lineRule="auto"/>
              <w:ind w:left="2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Appointm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</w:p>
        </w:tc>
      </w:tr>
      <w:tr w:rsidR="006C064A" w14:paraId="7C849568" w14:textId="77777777">
        <w:trPr>
          <w:trHeight w:hRule="exact" w:val="276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43EDE151" w14:textId="77777777" w:rsidR="006C064A" w:rsidRDefault="000F50EC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17E9B9AB" w14:textId="3BC6C36A" w:rsidR="006C064A" w:rsidRPr="000F50EC" w:rsidRDefault="000F50EC">
            <w:pPr>
              <w:spacing w:after="0" w:line="261" w:lineRule="exact"/>
              <w:ind w:left="2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1649B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http://www.uta.edu/profiles/jiyoon-yoon</w:t>
              </w:r>
            </w:hyperlink>
          </w:p>
        </w:tc>
      </w:tr>
      <w:tr w:rsidR="006C064A" w14:paraId="4592E122" w14:textId="77777777">
        <w:trPr>
          <w:trHeight w:hRule="exact" w:val="320"/>
        </w:trPr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</w:tcPr>
          <w:p w14:paraId="0564B125" w14:textId="77777777" w:rsidR="006C064A" w:rsidRDefault="000F50EC">
            <w:pPr>
              <w:spacing w:after="0" w:line="265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te:</w:t>
            </w:r>
          </w:p>
        </w:tc>
        <w:tc>
          <w:tcPr>
            <w:tcW w:w="4617" w:type="dxa"/>
            <w:tcBorders>
              <w:top w:val="nil"/>
              <w:left w:val="nil"/>
              <w:bottom w:val="nil"/>
              <w:right w:val="nil"/>
            </w:tcBorders>
          </w:tcPr>
          <w:p w14:paraId="02EC7D63" w14:textId="77777777" w:rsidR="006C064A" w:rsidRDefault="000F50EC">
            <w:pPr>
              <w:spacing w:after="0" w:line="261" w:lineRule="exact"/>
              <w:ind w:left="2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https://</w:t>
              </w:r>
              <w:r>
                <w:rPr>
                  <w:rFonts w:ascii="Times New Roman" w:eastAsia="Times New Roman" w:hAnsi="Times New Roman" w:cs="Times New Roman"/>
                  <w:color w:val="800080"/>
                  <w:spacing w:val="-1"/>
                  <w:sz w:val="24"/>
                  <w:szCs w:val="24"/>
                  <w:u w:val="single" w:color="800080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800080"/>
                  <w:spacing w:val="-1"/>
                  <w:sz w:val="24"/>
                  <w:szCs w:val="24"/>
                  <w:u w:val="single" w:color="800080"/>
                </w:rPr>
                <w:t>ear</w:t>
              </w:r>
              <w:r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n.ut</w:t>
              </w:r>
              <w:r>
                <w:rPr>
                  <w:rFonts w:ascii="Times New Roman" w:eastAsia="Times New Roman" w:hAnsi="Times New Roman" w:cs="Times New Roman"/>
                  <w:color w:val="800080"/>
                  <w:spacing w:val="-1"/>
                  <w:sz w:val="24"/>
                  <w:szCs w:val="24"/>
                  <w:u w:val="single" w:color="800080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.</w:t>
              </w:r>
              <w:r>
                <w:rPr>
                  <w:rFonts w:ascii="Times New Roman" w:eastAsia="Times New Roman" w:hAnsi="Times New Roman" w:cs="Times New Roman"/>
                  <w:color w:val="800080"/>
                  <w:spacing w:val="-1"/>
                  <w:sz w:val="24"/>
                  <w:szCs w:val="24"/>
                  <w:u w:val="single" w:color="800080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 w:color="800080"/>
                </w:rPr>
                <w:t>du</w:t>
              </w:r>
            </w:hyperlink>
          </w:p>
        </w:tc>
      </w:tr>
    </w:tbl>
    <w:p w14:paraId="2ED3A89A" w14:textId="77777777" w:rsidR="006C064A" w:rsidRDefault="006C064A">
      <w:pPr>
        <w:spacing w:before="2" w:after="0" w:line="190" w:lineRule="exact"/>
        <w:rPr>
          <w:sz w:val="19"/>
          <w:szCs w:val="19"/>
        </w:rPr>
      </w:pPr>
    </w:p>
    <w:p w14:paraId="08F7DEDC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282D5944" w14:textId="77777777" w:rsidR="006C064A" w:rsidRDefault="006C064A">
      <w:pPr>
        <w:spacing w:before="14" w:after="0" w:line="240" w:lineRule="exact"/>
        <w:rPr>
          <w:sz w:val="24"/>
          <w:szCs w:val="24"/>
        </w:rPr>
      </w:pPr>
    </w:p>
    <w:tbl>
      <w:tblPr>
        <w:tblW w:w="0" w:type="auto"/>
        <w:tblInd w:w="4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4011"/>
      </w:tblGrid>
      <w:tr w:rsidR="006C064A" w14:paraId="40066808" w14:textId="77777777">
        <w:trPr>
          <w:trHeight w:hRule="exact" w:val="31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6EC65A25" w14:textId="77777777" w:rsidR="006C064A" w:rsidRDefault="000F50EC">
            <w:pPr>
              <w:spacing w:before="27" w:after="0" w:line="240" w:lineRule="auto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4A7D327B" w14:textId="77777777" w:rsidR="006C064A" w:rsidRDefault="000F50EC">
            <w:pPr>
              <w:spacing w:before="22"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oom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earch</w:t>
            </w:r>
          </w:p>
        </w:tc>
      </w:tr>
      <w:tr w:rsidR="006C064A" w14:paraId="7E7C4BD4" w14:textId="77777777">
        <w:trPr>
          <w:trHeight w:hRule="exact" w:val="28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50D1E275" w14:textId="77777777" w:rsidR="006C064A" w:rsidRDefault="000F50EC">
            <w:pPr>
              <w:spacing w:after="0" w:line="265" w:lineRule="exact"/>
              <w:ind w:left="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er: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</w:tcPr>
          <w:p w14:paraId="1EE97D65" w14:textId="77777777" w:rsidR="006C064A" w:rsidRDefault="000F50EC">
            <w:pPr>
              <w:spacing w:after="0" w:line="261" w:lineRule="exact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5395</w:t>
            </w:r>
          </w:p>
        </w:tc>
      </w:tr>
    </w:tbl>
    <w:p w14:paraId="0175F071" w14:textId="77777777" w:rsidR="006C064A" w:rsidRDefault="006C064A">
      <w:pPr>
        <w:spacing w:before="5" w:after="0" w:line="220" w:lineRule="exact"/>
      </w:pPr>
    </w:p>
    <w:p w14:paraId="2495CC3C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alog 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21C8E195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3282D08F" w14:textId="77777777" w:rsidR="006C064A" w:rsidRDefault="000F50EC">
      <w:pPr>
        <w:spacing w:before="29" w:after="0" w:line="240" w:lineRule="auto"/>
        <w:ind w:left="568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so will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with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a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phs,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ddition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visit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some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topi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in 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5394.</w:t>
      </w:r>
    </w:p>
    <w:p w14:paraId="5F87BB5A" w14:textId="77777777" w:rsidR="006C064A" w:rsidRDefault="006C064A">
      <w:pPr>
        <w:spacing w:before="1" w:after="0" w:line="280" w:lineRule="exact"/>
        <w:rPr>
          <w:sz w:val="28"/>
          <w:szCs w:val="28"/>
        </w:rPr>
      </w:pPr>
    </w:p>
    <w:p w14:paraId="752B5322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qu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1A212302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0448CDAF" w14:textId="77777777" w:rsidR="006C064A" w:rsidRDefault="000F50EC">
      <w:pPr>
        <w:spacing w:before="29" w:after="0" w:line="240" w:lineRule="auto"/>
        <w:ind w:left="568" w:right="5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5394: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5397. 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0770C3" w14:textId="77777777" w:rsidR="006C064A" w:rsidRDefault="006C064A">
      <w:pPr>
        <w:spacing w:before="1" w:after="0" w:line="200" w:lineRule="exact"/>
        <w:rPr>
          <w:sz w:val="20"/>
          <w:szCs w:val="20"/>
        </w:rPr>
      </w:pPr>
    </w:p>
    <w:p w14:paraId="507DDFE6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(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s)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als:</w:t>
      </w:r>
    </w:p>
    <w:p w14:paraId="08036C86" w14:textId="77777777" w:rsidR="006C064A" w:rsidRDefault="006C064A">
      <w:pPr>
        <w:spacing w:before="19" w:after="0" w:line="220" w:lineRule="exact"/>
      </w:pPr>
    </w:p>
    <w:p w14:paraId="06670EB9" w14:textId="77777777" w:rsidR="006C064A" w:rsidRDefault="000F50EC">
      <w:pPr>
        <w:spacing w:before="41" w:after="0" w:line="338" w:lineRule="auto"/>
        <w:ind w:left="741" w:right="44" w:hanging="1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2"/>
          <w:w w:val="1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A. 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Basic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Statisti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spellStart"/>
      <w:r>
        <w:rPr>
          <w:rFonts w:ascii="Times New Roman" w:eastAsia="Times New Roman" w:hAnsi="Times New Roman" w:cs="Times New Roman"/>
          <w:spacing w:val="-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: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err</w:t>
      </w:r>
      <w:r>
        <w:rPr>
          <w:rFonts w:ascii="Times New Roman" w:eastAsia="Times New Roman" w:hAnsi="Times New Roman" w:cs="Times New Roman"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N: 0137371802</w:t>
      </w:r>
    </w:p>
    <w:p w14:paraId="3AAC91F8" w14:textId="77777777" w:rsidR="006C064A" w:rsidRDefault="000F50EC">
      <w:pPr>
        <w:spacing w:before="29" w:after="0" w:line="240" w:lineRule="auto"/>
        <w:ind w:left="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tion: A Multim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4"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http://onlin</w:t>
        </w:r>
        <w:r>
          <w:rPr>
            <w:rFonts w:ascii="Times New Roman" w:eastAsia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>e</w:t>
        </w:r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st</w:t>
        </w:r>
        <w:r>
          <w:rPr>
            <w:rFonts w:ascii="Times New Roman" w:eastAsia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>a</w:t>
        </w:r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tbook.</w:t>
        </w:r>
        <w:r>
          <w:rPr>
            <w:rFonts w:ascii="Times New Roman" w:eastAsia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om/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ect</w:t>
      </w:r>
    </w:p>
    <w:p w14:paraId="0968AADE" w14:textId="77777777" w:rsidR="006C064A" w:rsidRDefault="000F50EC">
      <w:pPr>
        <w:spacing w:after="0" w:line="274" w:lineRule="exact"/>
        <w:ind w:left="73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 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</w:rPr>
        <w:t>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6FBCFA" w14:textId="77777777" w:rsidR="006C064A" w:rsidRDefault="006C064A">
      <w:pPr>
        <w:spacing w:before="9" w:after="0" w:line="130" w:lineRule="exact"/>
        <w:rPr>
          <w:sz w:val="13"/>
          <w:szCs w:val="13"/>
        </w:rPr>
      </w:pPr>
    </w:p>
    <w:p w14:paraId="4CB16A62" w14:textId="77777777" w:rsidR="006C064A" w:rsidRDefault="000F50EC">
      <w:pPr>
        <w:tabs>
          <w:tab w:val="left" w:pos="1280"/>
        </w:tabs>
        <w:spacing w:after="0" w:line="240" w:lineRule="auto"/>
        <w:ind w:left="9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month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ownlo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</w:p>
    <w:p w14:paraId="4D4B07D8" w14:textId="77777777" w:rsidR="006C064A" w:rsidRDefault="006C064A">
      <w:pPr>
        <w:spacing w:after="0"/>
        <w:sectPr w:rsidR="006C064A">
          <w:footerReference w:type="default" r:id="rId15"/>
          <w:type w:val="continuous"/>
          <w:pgSz w:w="12240" w:h="15840"/>
          <w:pgMar w:top="620" w:right="1020" w:bottom="920" w:left="980" w:header="720" w:footer="721" w:gutter="0"/>
          <w:pgNumType w:start="1"/>
          <w:cols w:space="720"/>
        </w:sectPr>
      </w:pPr>
    </w:p>
    <w:p w14:paraId="5278C5EE" w14:textId="77777777" w:rsidR="006C064A" w:rsidRDefault="000F50EC">
      <w:pPr>
        <w:spacing w:before="72" w:after="0" w:line="240" w:lineRule="auto"/>
        <w:ind w:left="1288" w:right="7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hyperlink r:id="rId16"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w</w:t>
        </w:r>
        <w:r>
          <w:rPr>
            <w:rFonts w:ascii="Times New Roman" w:eastAsia="Times New Roman" w:hAnsi="Times New Roman" w:cs="Times New Roman"/>
            <w:color w:val="800080"/>
            <w:spacing w:val="2"/>
            <w:sz w:val="24"/>
            <w:szCs w:val="24"/>
            <w:u w:val="single" w:color="800080"/>
          </w:rPr>
          <w:t>w</w:t>
        </w:r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w</w:t>
        </w:r>
        <w:r>
          <w:rPr>
            <w:rFonts w:ascii="Times New Roman" w:eastAsia="Times New Roman" w:hAnsi="Times New Roman" w:cs="Times New Roman"/>
            <w:color w:val="800080"/>
            <w:spacing w:val="2"/>
            <w:sz w:val="24"/>
            <w:szCs w:val="24"/>
            <w:u w:val="single" w:color="800080"/>
          </w:rPr>
          <w:t>.</w:t>
        </w:r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onth</w:t>
        </w:r>
        <w:r>
          <w:rPr>
            <w:rFonts w:ascii="Times New Roman" w:eastAsia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>e</w:t>
        </w:r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hub.</w:t>
        </w:r>
        <w:r>
          <w:rPr>
            <w:rFonts w:ascii="Times New Roman" w:eastAsia="Times New Roman" w:hAnsi="Times New Roman" w:cs="Times New Roman"/>
            <w:color w:val="800080"/>
            <w:spacing w:val="-1"/>
            <w:sz w:val="24"/>
            <w:szCs w:val="24"/>
            <w:u w:val="single" w:color="800080"/>
          </w:rPr>
          <w:t>c</w:t>
        </w:r>
        <w:r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 w:color="800080"/>
          </w:rPr>
          <w:t>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link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sion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downlo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is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http://onth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ub.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om/downlo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ulum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are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/spss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22/</w:t>
        </w:r>
      </w:hyperlink>
    </w:p>
    <w:p w14:paraId="7E4E1AD7" w14:textId="77777777" w:rsidR="006C064A" w:rsidRDefault="006C064A">
      <w:pPr>
        <w:spacing w:before="2" w:after="0" w:line="140" w:lineRule="exact"/>
        <w:rPr>
          <w:sz w:val="14"/>
          <w:szCs w:val="14"/>
        </w:rPr>
      </w:pPr>
    </w:p>
    <w:p w14:paraId="1568B314" w14:textId="77777777" w:rsidR="006C064A" w:rsidRDefault="000F50EC">
      <w:pPr>
        <w:spacing w:after="0" w:line="264" w:lineRule="exact"/>
        <w:ind w:left="731" w:right="141" w:hanging="163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spacing w:val="-18"/>
          <w:w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R.,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ill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., &amp;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. (2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12).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onal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h: Co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and app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(10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d.).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dd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NJ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ll</w:t>
      </w:r>
      <w:r>
        <w:rPr>
          <w:rFonts w:ascii="Times New Roman" w:eastAsia="Times New Roman" w:hAnsi="Times New Roman" w:cs="Times New Roman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on.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-13</w:t>
      </w: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sz w:val="23"/>
          <w:szCs w:val="23"/>
        </w:rPr>
        <w:t>978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-0-13-261317-0.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T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i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a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e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u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i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e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te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t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book 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f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or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DU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C 5394, </w:t>
      </w:r>
      <w:r>
        <w:rPr>
          <w:rFonts w:ascii="Times New Roman" w:eastAsia="Times New Roman" w:hAnsi="Times New Roman" w:cs="Times New Roman"/>
          <w:spacing w:val="-1"/>
          <w:sz w:val="23"/>
          <w:szCs w:val="23"/>
          <w:highlight w:val="yellow"/>
        </w:rPr>
        <w:t>s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o 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highlight w:val="yellow"/>
        </w:rPr>
        <w:t>y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ou do</w:t>
      </w:r>
      <w:r>
        <w:rPr>
          <w:rFonts w:ascii="Times New Roman" w:eastAsia="Times New Roman" w:hAnsi="Times New Roman" w:cs="Times New Roman"/>
          <w:spacing w:val="2"/>
          <w:sz w:val="23"/>
          <w:szCs w:val="23"/>
          <w:highlight w:val="yellow"/>
        </w:rPr>
        <w:t>n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’t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v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 xml:space="preserve"> t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o buy</w:t>
      </w:r>
      <w:r>
        <w:rPr>
          <w:rFonts w:ascii="Times New Roman" w:eastAsia="Times New Roman" w:hAnsi="Times New Roman" w:cs="Times New Roman"/>
          <w:spacing w:val="-5"/>
          <w:sz w:val="23"/>
          <w:szCs w:val="23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it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highlight w:val="yellow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  <w:highlight w:val="yellow"/>
        </w:rPr>
        <w:t>ai</w:t>
      </w:r>
      <w:r>
        <w:rPr>
          <w:rFonts w:ascii="Times New Roman" w:eastAsia="Times New Roman" w:hAnsi="Times New Roman" w:cs="Times New Roman"/>
          <w:sz w:val="23"/>
          <w:szCs w:val="23"/>
          <w:highlight w:val="yellow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).</w:t>
      </w:r>
    </w:p>
    <w:p w14:paraId="6CAABB3D" w14:textId="77777777" w:rsidR="006C064A" w:rsidRDefault="006C064A">
      <w:pPr>
        <w:spacing w:before="6" w:after="0" w:line="260" w:lineRule="exact"/>
        <w:rPr>
          <w:sz w:val="26"/>
          <w:szCs w:val="26"/>
        </w:rPr>
      </w:pPr>
    </w:p>
    <w:p w14:paraId="6CDDFD1B" w14:textId="77777777" w:rsidR="006C064A" w:rsidRDefault="000F50EC">
      <w:pPr>
        <w:spacing w:after="0" w:line="239" w:lineRule="auto"/>
        <w:ind w:left="731" w:right="67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9"/>
          <w:w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ation manual of 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P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hologi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Asso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position w:val="9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spacing w:val="19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: 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N: 9781433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05615.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This w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 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DUC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539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, so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ou don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 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it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highlight w:val="yellow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14:paraId="1B43EF05" w14:textId="77777777" w:rsidR="006C064A" w:rsidRDefault="006C064A">
      <w:pPr>
        <w:spacing w:before="9" w:after="0" w:line="130" w:lineRule="exact"/>
        <w:rPr>
          <w:sz w:val="13"/>
          <w:szCs w:val="13"/>
        </w:rPr>
      </w:pPr>
    </w:p>
    <w:p w14:paraId="1835502F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-26"/>
          <w:w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will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Tk20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-ref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ost of</w:t>
      </w:r>
    </w:p>
    <w:p w14:paraId="5051EBD9" w14:textId="77777777" w:rsidR="006C064A" w:rsidRDefault="000F50EC">
      <w:pPr>
        <w:spacing w:before="1" w:after="0" w:line="276" w:lineRule="exact"/>
        <w:ind w:left="731" w:right="44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2BE6E09">
          <v:group id="_x0000_s1083" style="position:absolute;left:0;text-align:left;margin-left:85.05pt;margin-top:27.35pt;width:472.1pt;height:42.4pt;z-index:-251661824;mso-position-horizontal-relative:page" coordorigin="1701,548" coordsize="9442,848">
            <v:group id="_x0000_s1088" style="position:absolute;left:10594;top:558;width:413;height:276" coordorigin="10594,558" coordsize="413,276">
              <v:polyline id="_x0000_s1089" style="position:absolute" points="21188,1392,21600,1392,21600,1116,21188,1116,21188,1392" coordorigin="10594,558" coordsize="413,276" fillcolor="yellow" stroked="f">
                <v:path arrowok="t"/>
              </v:polyline>
            </v:group>
            <v:group id="_x0000_s1086" style="position:absolute;left:1711;top:834;width:9422;height:276" coordorigin="1711,834" coordsize="9422,276">
              <v:polyline id="_x0000_s1087" style="position:absolute" points="3422,1944,12845,1944,12845,1668,3422,1668,3422,1944" coordorigin="1711,834" coordsize="9422,276" fillcolor="yellow" stroked="f">
                <v:path arrowok="t"/>
              </v:polyline>
            </v:group>
            <v:group id="_x0000_s1084" style="position:absolute;left:1711;top:1110;width:3106;height:276" coordorigin="1711,1110" coordsize="3106,276">
              <v:polyline id="_x0000_s1085" style="position:absolute" points="3422,2496,6528,2496,6528,2220,3422,2220,3422,2496" coordorigin="1711,1110" coordsize="3106,276" fillcolor="yellow" stroked="f">
                <v:path arrowok="t"/>
              </v:polylin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$100.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option. You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site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ooksto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 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uplo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 Tk20.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do so 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 into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Tk20”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bsite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http://www.ut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h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s/tk20/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ils.</w:t>
      </w:r>
    </w:p>
    <w:p w14:paraId="71D1B653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154C8DD5" w14:textId="77777777" w:rsidR="006C064A" w:rsidRDefault="006C064A">
      <w:pPr>
        <w:spacing w:before="12" w:after="0" w:line="200" w:lineRule="exact"/>
        <w:rPr>
          <w:sz w:val="20"/>
          <w:szCs w:val="20"/>
        </w:rPr>
      </w:pPr>
    </w:p>
    <w:p w14:paraId="34E9EBA3" w14:textId="77777777" w:rsidR="006C064A" w:rsidRDefault="000F50EC">
      <w:pPr>
        <w:spacing w:before="29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on.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Nobl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D019C18" w14:textId="77777777" w:rsidR="006C064A" w:rsidRDefault="000F50EC">
      <w:pPr>
        <w:spacing w:before="41" w:after="0" w:line="271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UTA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ooks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14:paraId="11CDE9F6" w14:textId="77777777" w:rsidR="006C064A" w:rsidRDefault="006C064A">
      <w:pPr>
        <w:spacing w:before="18" w:after="0" w:line="280" w:lineRule="exact"/>
        <w:rPr>
          <w:sz w:val="28"/>
          <w:szCs w:val="28"/>
        </w:rPr>
      </w:pPr>
    </w:p>
    <w:p w14:paraId="23954069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iv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2FD4BEE8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0FAC9E0E" w14:textId="77777777" w:rsidR="006C064A" w:rsidRDefault="000F50EC">
      <w:pPr>
        <w:spacing w:before="29" w:after="0"/>
        <w:ind w:left="568" w:right="2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 is to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opinion, mutu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ontinuing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ms,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its position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institution 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>
        <w:rPr>
          <w:rFonts w:ascii="Times New Roman" w:eastAsia="Times New Roman" w:hAnsi="Times New Roman" w:cs="Times New Roman"/>
          <w:sz w:val="24"/>
          <w:szCs w:val="24"/>
        </w:rPr>
        <w:t>s,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ontinui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ms.</w:t>
      </w:r>
    </w:p>
    <w:p w14:paraId="6C383568" w14:textId="77777777" w:rsidR="006C064A" w:rsidRDefault="006C064A">
      <w:pPr>
        <w:spacing w:before="19" w:after="0" w:line="260" w:lineRule="exact"/>
        <w:rPr>
          <w:sz w:val="26"/>
          <w:szCs w:val="26"/>
        </w:rPr>
      </w:pPr>
    </w:p>
    <w:p w14:paraId="4365CB12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Coll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ge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332C47C8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44CAA01E" w14:textId="77777777" w:rsidR="006C064A" w:rsidRDefault="000F50EC">
      <w:pPr>
        <w:spacing w:before="29" w:after="0" w:line="275" w:lineRule="auto"/>
        <w:ind w:left="568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mission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ssions </w:t>
      </w:r>
      <w:r>
        <w:rPr>
          <w:rFonts w:ascii="Times New Roman" w:eastAsia="Times New Roman" w:hAnsi="Times New Roman" w:cs="Times New Roman"/>
          <w:sz w:val="24"/>
          <w:szCs w:val="24"/>
        </w:rPr>
        <w:t>is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6D7E49" w14:textId="77777777" w:rsidR="006C064A" w:rsidRDefault="006C064A">
      <w:pPr>
        <w:spacing w:before="2" w:after="0" w:line="280" w:lineRule="exact"/>
        <w:rPr>
          <w:sz w:val="28"/>
          <w:szCs w:val="28"/>
        </w:rPr>
      </w:pPr>
    </w:p>
    <w:p w14:paraId="7F9272C2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me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30497E2E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0E7A6E60" w14:textId="77777777" w:rsidR="006C064A" w:rsidRDefault="000F50EC">
      <w:pPr>
        <w:spacing w:before="29" w:after="0"/>
        <w:ind w:left="568" w:right="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is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tivism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tion,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will hold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nt: 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- 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En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s, 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, Colla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, Div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ology,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</w:p>
    <w:p w14:paraId="09E90D2E" w14:textId="77777777" w:rsidR="006C064A" w:rsidRDefault="000F50EC">
      <w:pPr>
        <w:spacing w:before="1" w:after="0" w:line="275" w:lineRule="auto"/>
        <w:ind w:left="568" w:right="2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ll.</w:t>
      </w:r>
    </w:p>
    <w:p w14:paraId="4CAB48F2" w14:textId="77777777" w:rsidR="006C064A" w:rsidRDefault="006C064A">
      <w:pPr>
        <w:spacing w:before="20" w:after="0" w:line="260" w:lineRule="exact"/>
        <w:rPr>
          <w:sz w:val="26"/>
          <w:szCs w:val="26"/>
        </w:rPr>
      </w:pPr>
    </w:p>
    <w:p w14:paraId="621A3E55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g 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tc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:</w:t>
      </w:r>
    </w:p>
    <w:p w14:paraId="23D63B97" w14:textId="77777777" w:rsidR="006C064A" w:rsidRDefault="006C064A">
      <w:pPr>
        <w:spacing w:after="0"/>
        <w:sectPr w:rsidR="006C064A">
          <w:pgSz w:w="12240" w:h="15840"/>
          <w:pgMar w:top="640" w:right="1000" w:bottom="920" w:left="980" w:header="0" w:footer="721" w:gutter="0"/>
          <w:cols w:space="720"/>
        </w:sectPr>
      </w:pPr>
    </w:p>
    <w:p w14:paraId="6CB8DB3B" w14:textId="77777777" w:rsidR="006C064A" w:rsidRDefault="000F50EC">
      <w:pPr>
        <w:spacing w:before="72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will:</w:t>
      </w:r>
    </w:p>
    <w:p w14:paraId="0ABF5C4D" w14:textId="77777777" w:rsidR="006C064A" w:rsidRDefault="006C064A">
      <w:pPr>
        <w:spacing w:before="2" w:after="0" w:line="140" w:lineRule="exact"/>
        <w:rPr>
          <w:sz w:val="14"/>
          <w:szCs w:val="14"/>
        </w:rPr>
      </w:pPr>
    </w:p>
    <w:p w14:paraId="6A449ECE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Know how 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658D44D0" w14:textId="77777777" w:rsidR="006C064A" w:rsidRDefault="006C064A">
      <w:pPr>
        <w:spacing w:before="3" w:after="0" w:line="100" w:lineRule="exact"/>
        <w:rPr>
          <w:sz w:val="10"/>
          <w:szCs w:val="10"/>
        </w:rPr>
      </w:pPr>
    </w:p>
    <w:p w14:paraId="7795C2B1" w14:textId="77777777" w:rsidR="006C064A" w:rsidRDefault="000F50EC">
      <w:pPr>
        <w:spacing w:after="0" w:line="274" w:lineRule="auto"/>
        <w:ind w:left="820" w:right="131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tionship)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475AE60E" w14:textId="77777777" w:rsidR="006C064A" w:rsidRDefault="006C064A">
      <w:pPr>
        <w:spacing w:before="6" w:after="0" w:line="100" w:lineRule="exact"/>
        <w:rPr>
          <w:sz w:val="10"/>
          <w:szCs w:val="10"/>
        </w:rPr>
      </w:pPr>
    </w:p>
    <w:p w14:paraId="05387457" w14:textId="77777777" w:rsidR="006C064A" w:rsidRDefault="000F50EC">
      <w:pPr>
        <w:spacing w:after="0" w:line="274" w:lineRule="auto"/>
        <w:ind w:left="820" w:right="108" w:hanging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res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sts,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multiple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1D3EB7F" w14:textId="77777777" w:rsidR="006C064A" w:rsidRDefault="006C064A">
      <w:pPr>
        <w:spacing w:before="3" w:after="0" w:line="100" w:lineRule="exact"/>
        <w:rPr>
          <w:sz w:val="10"/>
          <w:szCs w:val="10"/>
        </w:rPr>
      </w:pPr>
    </w:p>
    <w:p w14:paraId="19FE4254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4A43462A" w14:textId="77777777" w:rsidR="006C064A" w:rsidRDefault="006C064A">
      <w:pPr>
        <w:spacing w:before="4" w:after="0" w:line="140" w:lineRule="exact"/>
        <w:rPr>
          <w:sz w:val="14"/>
          <w:szCs w:val="14"/>
        </w:rPr>
      </w:pPr>
    </w:p>
    <w:p w14:paraId="11E79533" w14:textId="77777777" w:rsidR="006C064A" w:rsidRDefault="000F50EC">
      <w:pPr>
        <w:spacing w:after="0" w:line="273" w:lineRule="auto"/>
        <w:ind w:left="820" w:right="858" w:hanging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537421" w14:textId="77777777" w:rsidR="006C064A" w:rsidRDefault="006C064A">
      <w:pPr>
        <w:spacing w:before="7" w:after="0" w:line="100" w:lineRule="exact"/>
        <w:rPr>
          <w:sz w:val="10"/>
          <w:szCs w:val="10"/>
        </w:rPr>
      </w:pPr>
    </w:p>
    <w:p w14:paraId="289B1571" w14:textId="77777777" w:rsidR="006C064A" w:rsidRDefault="000F50EC">
      <w:pPr>
        <w:spacing w:after="0" w:line="277" w:lineRule="auto"/>
        <w:ind w:left="820" w:right="830" w:hanging="2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ts.</w:t>
      </w:r>
    </w:p>
    <w:p w14:paraId="609268D7" w14:textId="77777777" w:rsidR="006C064A" w:rsidRDefault="006C064A">
      <w:pPr>
        <w:spacing w:before="8" w:after="0" w:line="190" w:lineRule="exact"/>
        <w:rPr>
          <w:sz w:val="19"/>
          <w:szCs w:val="19"/>
        </w:rPr>
      </w:pPr>
    </w:p>
    <w:p w14:paraId="6BCCE34F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</w:p>
    <w:p w14:paraId="2E393A6C" w14:textId="77777777" w:rsidR="006C064A" w:rsidRDefault="006C064A">
      <w:pPr>
        <w:spacing w:before="2" w:after="0" w:line="240" w:lineRule="exact"/>
        <w:rPr>
          <w:sz w:val="24"/>
          <w:szCs w:val="24"/>
        </w:rPr>
      </w:pPr>
    </w:p>
    <w:p w14:paraId="64830A4A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122E968C" w14:textId="77777777" w:rsidR="006C064A" w:rsidRDefault="006C064A">
      <w:pPr>
        <w:spacing w:after="0" w:line="240" w:lineRule="exact"/>
        <w:rPr>
          <w:sz w:val="24"/>
          <w:szCs w:val="24"/>
        </w:rPr>
      </w:pPr>
    </w:p>
    <w:p w14:paraId="20522E49" w14:textId="77777777" w:rsidR="006C064A" w:rsidRDefault="000F50EC">
      <w:pPr>
        <w:spacing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using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hniqu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oom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C66D8E" w14:textId="77777777" w:rsidR="006C064A" w:rsidRDefault="006C064A">
      <w:pPr>
        <w:spacing w:before="1" w:after="0" w:line="120" w:lineRule="exact"/>
        <w:rPr>
          <w:sz w:val="12"/>
          <w:szCs w:val="12"/>
        </w:rPr>
      </w:pPr>
    </w:p>
    <w:p w14:paraId="56659B8E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130D6E8E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0556FA82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op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Pol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y:</w:t>
      </w:r>
    </w:p>
    <w:p w14:paraId="74D4F430" w14:textId="77777777" w:rsidR="006C064A" w:rsidRDefault="006C064A">
      <w:pPr>
        <w:spacing w:before="14" w:after="0" w:line="240" w:lineRule="exact"/>
        <w:rPr>
          <w:sz w:val="24"/>
          <w:szCs w:val="24"/>
        </w:rPr>
      </w:pPr>
    </w:p>
    <w:p w14:paraId="28A8C0A9" w14:textId="77777777" w:rsidR="006C064A" w:rsidRDefault="000F50EC">
      <w:pPr>
        <w:spacing w:before="29" w:after="0" w:line="240" w:lineRule="auto"/>
        <w:ind w:left="568" w:right="85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tte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</w:p>
    <w:p w14:paraId="6CF3EA89" w14:textId="77777777" w:rsidR="006C064A" w:rsidRDefault="000F50EC">
      <w:pPr>
        <w:spacing w:before="36" w:after="0"/>
        <w:ind w:left="56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 is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poli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ampus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64796D1F" w14:textId="77777777" w:rsidR="006C064A" w:rsidRDefault="006C064A">
      <w:pPr>
        <w:spacing w:before="2" w:after="0" w:line="120" w:lineRule="exact"/>
        <w:rPr>
          <w:sz w:val="12"/>
          <w:szCs w:val="12"/>
        </w:rPr>
      </w:pPr>
    </w:p>
    <w:p w14:paraId="215C3912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6A063636" w14:textId="77777777" w:rsidR="006C064A" w:rsidRDefault="000F50EC">
      <w:pPr>
        <w:spacing w:after="0" w:line="240" w:lineRule="auto"/>
        <w:ind w:left="568" w:right="84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oli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y</w:t>
      </w:r>
    </w:p>
    <w:p w14:paraId="0B5AAB2F" w14:textId="77777777" w:rsidR="006C064A" w:rsidRDefault="000F50EC">
      <w:pPr>
        <w:spacing w:before="38" w:after="0" w:line="275" w:lineRule="auto"/>
        <w:ind w:left="568" w:right="2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within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065DD54" w14:textId="77777777" w:rsidR="006C064A" w:rsidRDefault="006C064A">
      <w:pPr>
        <w:spacing w:before="5" w:after="0" w:line="280" w:lineRule="exact"/>
        <w:rPr>
          <w:sz w:val="28"/>
          <w:szCs w:val="28"/>
        </w:rPr>
      </w:pPr>
    </w:p>
    <w:p w14:paraId="4EE89C48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oli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4CC05BE9" w14:textId="77777777" w:rsidR="006C064A" w:rsidRDefault="006C064A">
      <w:pPr>
        <w:spacing w:before="13" w:after="0" w:line="240" w:lineRule="exact"/>
        <w:rPr>
          <w:sz w:val="24"/>
          <w:szCs w:val="24"/>
        </w:rPr>
      </w:pPr>
    </w:p>
    <w:p w14:paraId="0A92C6C0" w14:textId="77777777" w:rsidR="006C064A" w:rsidRDefault="000F50EC">
      <w:pPr>
        <w:spacing w:before="30" w:after="0" w:line="268" w:lineRule="auto"/>
        <w:ind w:left="856" w:right="637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APA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yl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iting 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long with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should 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Publi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ation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anual of the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yc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hologi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al Asso</w:t>
      </w:r>
      <w:r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h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DF63B4" w14:textId="77777777" w:rsidR="006C064A" w:rsidRDefault="000F50EC">
      <w:pPr>
        <w:spacing w:before="6" w:after="0" w:line="277" w:lineRule="auto"/>
        <w:ind w:left="856" w:right="212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in this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luding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to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uplo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to Tk20 must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usi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 Assi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nts in oth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 will not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</w:p>
    <w:p w14:paraId="0400D3D3" w14:textId="77777777" w:rsidR="006C064A" w:rsidRDefault="000F50EC">
      <w:pPr>
        <w:spacing w:after="0" w:line="275" w:lineRule="exact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muni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will util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d, wh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can</w:t>
      </w:r>
    </w:p>
    <w:p w14:paraId="2ECAFA8E" w14:textId="77777777" w:rsidR="006C064A" w:rsidRDefault="000F50EC">
      <w:pPr>
        <w:spacing w:before="41" w:after="0" w:line="240" w:lineRule="auto"/>
        <w:ind w:left="85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ear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n.u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</w:t>
        </w:r>
      </w:hyperlink>
    </w:p>
    <w:p w14:paraId="3BFAD634" w14:textId="77777777" w:rsidR="006C064A" w:rsidRDefault="000F50EC">
      <w:pPr>
        <w:spacing w:before="41" w:after="0" w:line="240" w:lineRule="auto"/>
        <w:ind w:left="5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e.</w:t>
      </w:r>
    </w:p>
    <w:p w14:paraId="20F860B5" w14:textId="77777777" w:rsidR="006C064A" w:rsidRDefault="006C064A">
      <w:pPr>
        <w:spacing w:after="0"/>
        <w:sectPr w:rsidR="006C064A">
          <w:pgSz w:w="12240" w:h="15840"/>
          <w:pgMar w:top="640" w:right="960" w:bottom="920" w:left="980" w:header="0" w:footer="721" w:gutter="0"/>
          <w:cols w:space="720"/>
        </w:sectPr>
      </w:pPr>
    </w:p>
    <w:p w14:paraId="73A2D518" w14:textId="77777777" w:rsidR="006C064A" w:rsidRDefault="000F50EC">
      <w:pPr>
        <w:spacing w:before="74" w:after="0"/>
        <w:ind w:left="856" w:right="341" w:hanging="2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lastRenderedPageBreak/>
        <w:t>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issio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s: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 is impo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pstone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t. 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lls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low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llow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und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onditions:</w:t>
      </w:r>
    </w:p>
    <w:p w14:paraId="48D5F5A6" w14:textId="77777777" w:rsidR="006C064A" w:rsidRDefault="000F50EC">
      <w:pPr>
        <w:spacing w:after="0" w:line="275" w:lineRule="auto"/>
        <w:ind w:left="1271" w:right="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You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.,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submitting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2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submit it 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3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nt)</w:t>
      </w:r>
    </w:p>
    <w:p w14:paraId="533DCBED" w14:textId="77777777" w:rsidR="006C064A" w:rsidRDefault="000F50EC">
      <w:pPr>
        <w:spacing w:before="1"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C52F26" w14:textId="77777777" w:rsidR="006C064A" w:rsidRDefault="000F50EC">
      <w:pPr>
        <w:spacing w:before="43" w:after="0" w:line="275" w:lineRule="auto"/>
        <w:ind w:left="1271" w:right="182" w:hanging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/AP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ubmission.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without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 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AE7570" w14:textId="77777777" w:rsidR="006C064A" w:rsidRDefault="000F50EC">
      <w:pPr>
        <w:spacing w:before="1"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</w:t>
      </w:r>
      <w:r>
        <w:rPr>
          <w:rFonts w:ascii="Wingdings" w:eastAsia="Wingdings" w:hAnsi="Wingdings" w:cs="Wingdings"/>
          <w:spacing w:val="1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s: 33%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0EDBF8BF" w14:textId="77777777" w:rsidR="006C064A" w:rsidRDefault="000F50EC">
      <w:pPr>
        <w:spacing w:before="43" w:after="0" w:line="271" w:lineRule="exact"/>
        <w:ind w:left="127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submitt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nt.</w:t>
      </w:r>
    </w:p>
    <w:p w14:paraId="27E26D90" w14:textId="77777777" w:rsidR="006C064A" w:rsidRDefault="006C064A">
      <w:pPr>
        <w:spacing w:before="6" w:after="0" w:line="130" w:lineRule="exact"/>
        <w:rPr>
          <w:sz w:val="13"/>
          <w:szCs w:val="13"/>
        </w:rPr>
      </w:pPr>
    </w:p>
    <w:p w14:paraId="3491ED4D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5D498175" w14:textId="77777777" w:rsidR="006C064A" w:rsidRDefault="006C064A">
      <w:pPr>
        <w:spacing w:after="0"/>
        <w:sectPr w:rsidR="006C064A">
          <w:pgSz w:w="12240" w:h="15840"/>
          <w:pgMar w:top="640" w:right="980" w:bottom="920" w:left="980" w:header="0" w:footer="721" w:gutter="0"/>
          <w:cols w:space="720"/>
        </w:sectPr>
      </w:pPr>
    </w:p>
    <w:p w14:paraId="67F84137" w14:textId="77777777" w:rsidR="006C064A" w:rsidRDefault="000F50EC">
      <w:pPr>
        <w:spacing w:before="29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5E8FEFB6">
          <v:group id="_x0000_s1058" style="position:absolute;left:0;text-align:left;margin-left:226.25pt;margin-top:15.35pt;width:158.7pt;height:98.1pt;z-index:-251660800;mso-position-horizontal-relative:page" coordorigin="4525,307" coordsize="3175,1963">
            <v:shape id="_x0000_s1082" type="#_x0000_t75" style="position:absolute;left:4639;top:522;width:34;height:43">
              <v:imagedata r:id="rId21" o:title=""/>
            </v:shape>
            <v:shape id="_x0000_s1081" type="#_x0000_t75" style="position:absolute;left:5899;top:522;width:36;height:43">
              <v:imagedata r:id="rId22" o:title=""/>
            </v:shape>
            <v:shape id="_x0000_s1080" type="#_x0000_t75" style="position:absolute;left:4546;top:318;width:3142;height:322">
              <v:imagedata r:id="rId23" o:title=""/>
            </v:shape>
            <v:group id="_x0000_s1063" style="position:absolute;left:4546;top:313;width:3149;height:2" coordorigin="4546,313" coordsize="3149,2">
              <v:shape id="_x0000_s1079" style="position:absolute;left:4546;top:313;width:3149;height:2" coordorigin="4546,313" coordsize="3149,0" path="m4546,313l7694,313e" filled="f" strokeweight="7378emu">
                <v:path arrowok="t"/>
              </v:shape>
              <v:shape id="_x0000_s1078" type="#_x0000_t75" style="position:absolute;left:4639;top:853;width:34;height:43">
                <v:imagedata r:id="rId24" o:title=""/>
              </v:shape>
              <v:shape id="_x0000_s1077" type="#_x0000_t75" style="position:absolute;left:4546;top:649;width:1260;height:461">
                <v:imagedata r:id="rId25" o:title=""/>
              </v:shape>
              <v:shape id="_x0000_s1076" type="#_x0000_t75" style="position:absolute;left:4639;top:1175;width:34;height:43">
                <v:imagedata r:id="rId26" o:title=""/>
              </v:shape>
              <v:shape id="_x0000_s1075" type="#_x0000_t75" style="position:absolute;left:4546;top:901;width:1260;height:530">
                <v:imagedata r:id="rId27" o:title=""/>
              </v:shape>
              <v:shape id="_x0000_s1074" type="#_x0000_t75" style="position:absolute;left:4639;top:1496;width:34;height:43">
                <v:imagedata r:id="rId28" o:title=""/>
              </v:shape>
              <v:shape id="_x0000_s1073" type="#_x0000_t75" style="position:absolute;left:4546;top:1223;width:1260;height:530">
                <v:imagedata r:id="rId29" o:title=""/>
              </v:shape>
              <v:shape id="_x0000_s1072" type="#_x0000_t75" style="position:absolute;left:4639;top:1818;width:34;height:43">
                <v:imagedata r:id="rId30" o:title=""/>
              </v:shape>
              <v:shape id="_x0000_s1071" type="#_x0000_t75" style="position:absolute;left:4546;top:1544;width:1260;height:530">
                <v:imagedata r:id="rId31" o:title=""/>
              </v:shape>
              <v:shape id="_x0000_s1070" type="#_x0000_t75" style="position:absolute;left:4639;top:2139;width:34;height:43">
                <v:imagedata r:id="rId32" o:title=""/>
              </v:shape>
              <v:shape id="_x0000_s1069" type="#_x0000_t75" style="position:absolute;left:4546;top:1866;width:938;height:391">
                <v:imagedata r:id="rId33" o:title=""/>
              </v:shape>
              <v:shape id="_x0000_s1068" type="#_x0000_t75" style="position:absolute;left:5806;top:649;width:847;height:461">
                <v:imagedata r:id="rId34" o:title=""/>
              </v:shape>
              <v:shape id="_x0000_s1067" type="#_x0000_t75" style="position:absolute;left:5806;top:901;width:835;height:530">
                <v:imagedata r:id="rId35" o:title=""/>
              </v:shape>
              <v:shape id="_x0000_s1066" type="#_x0000_t75" style="position:absolute;left:5806;top:1223;width:835;height:530">
                <v:imagedata r:id="rId36" o:title=""/>
              </v:shape>
              <v:shape id="_x0000_s1065" type="#_x0000_t75" style="position:absolute;left:5806;top:1544;width:847;height:530">
                <v:imagedata r:id="rId37" o:title=""/>
              </v:shape>
              <v:shape id="_x0000_s1064" type="#_x0000_t75" style="position:absolute;left:5806;top:1866;width:818;height:391">
                <v:imagedata r:id="rId38" o:title=""/>
              </v:shape>
            </v:group>
            <v:group id="_x0000_s1061" style="position:absolute;left:4546;top:644;width:3149;height:2" coordorigin="4546,644" coordsize="3149,2">
              <v:shape id="_x0000_s1062" style="position:absolute;left:4546;top:644;width:3149;height:2" coordorigin="4546,644" coordsize="3149,0" path="m4546,644l7694,644e" filled="f" strokeweight="7378emu">
                <v:path arrowok="t"/>
              </v:shape>
            </v:group>
            <v:group id="_x0000_s1059" style="position:absolute;left:4531;top:2264;width:3163;height:2" coordorigin="4531,2264" coordsize="3163,2">
              <v:shape id="_x0000_s1060" style="position:absolute;left:4531;top:2264;width:3163;height:2" coordorigin="4531,2264" coordsize="3163,0" path="m4531,2264l7694,2264e" filled="f" strokeweight="7378emu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  <w:u w:val="thick" w:color="1F497D"/>
        </w:rPr>
        <w:t>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Thr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ol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u w:val="thick" w:color="1F497D"/>
        </w:rPr>
        <w:t>s:</w:t>
      </w:r>
    </w:p>
    <w:p w14:paraId="39EAC168" w14:textId="77777777" w:rsidR="006C064A" w:rsidRDefault="000F50EC">
      <w:pPr>
        <w:spacing w:before="2" w:after="0" w:line="120" w:lineRule="exact"/>
        <w:rPr>
          <w:sz w:val="12"/>
          <w:szCs w:val="12"/>
        </w:rPr>
      </w:pPr>
      <w:r>
        <w:br w:type="column"/>
      </w:r>
    </w:p>
    <w:p w14:paraId="7E0A983B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77F0D63" w14:textId="77777777" w:rsidR="006C064A" w:rsidRDefault="000F50EC">
      <w:pPr>
        <w:tabs>
          <w:tab w:val="left" w:pos="126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0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L</w:t>
      </w:r>
      <w:r>
        <w:rPr>
          <w:rFonts w:ascii="Times New Roman" w:eastAsia="Times New Roman" w:hAnsi="Times New Roman" w:cs="Times New Roman"/>
          <w:spacing w:val="-4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4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8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14:paraId="603175D7" w14:textId="77777777" w:rsidR="006C064A" w:rsidRDefault="006C064A">
      <w:pPr>
        <w:spacing w:after="0"/>
        <w:sectPr w:rsidR="006C064A">
          <w:type w:val="continuous"/>
          <w:pgSz w:w="12240" w:h="15840"/>
          <w:pgMar w:top="620" w:right="980" w:bottom="920" w:left="980" w:header="720" w:footer="720" w:gutter="0"/>
          <w:cols w:num="2" w:space="720" w:equalWidth="0">
            <w:col w:w="3303" w:space="371"/>
            <w:col w:w="6606"/>
          </w:cols>
        </w:sectPr>
      </w:pPr>
    </w:p>
    <w:p w14:paraId="6482A214" w14:textId="77777777" w:rsidR="006C064A" w:rsidRDefault="000F50EC">
      <w:pPr>
        <w:tabs>
          <w:tab w:val="left" w:pos="4880"/>
        </w:tabs>
        <w:spacing w:before="60" w:after="0" w:line="240" w:lineRule="auto"/>
        <w:ind w:left="3636" w:right="4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0290C577" w14:textId="77777777" w:rsidR="006C064A" w:rsidRDefault="000F50EC">
      <w:pPr>
        <w:tabs>
          <w:tab w:val="left" w:pos="4880"/>
        </w:tabs>
        <w:spacing w:before="45" w:after="0" w:line="240" w:lineRule="auto"/>
        <w:ind w:left="3636" w:right="48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</w:p>
    <w:p w14:paraId="06F424CD" w14:textId="77777777" w:rsidR="006C064A" w:rsidRDefault="000F50EC">
      <w:pPr>
        <w:tabs>
          <w:tab w:val="left" w:pos="4880"/>
        </w:tabs>
        <w:spacing w:before="45" w:after="0" w:line="240" w:lineRule="auto"/>
        <w:ind w:left="3636" w:right="48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</w:p>
    <w:p w14:paraId="5F347349" w14:textId="77777777" w:rsidR="006C064A" w:rsidRDefault="000F50EC">
      <w:pPr>
        <w:tabs>
          <w:tab w:val="left" w:pos="4880"/>
        </w:tabs>
        <w:spacing w:before="45" w:after="0" w:line="240" w:lineRule="auto"/>
        <w:ind w:left="3636" w:right="483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14:paraId="7A37ABCC" w14:textId="77777777" w:rsidR="006C064A" w:rsidRDefault="000F50EC">
      <w:pPr>
        <w:tabs>
          <w:tab w:val="left" w:pos="4880"/>
        </w:tabs>
        <w:spacing w:before="45" w:after="0" w:line="271" w:lineRule="exact"/>
        <w:ind w:left="3636" w:right="487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i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</w:p>
    <w:p w14:paraId="44C69E6E" w14:textId="77777777" w:rsidR="006C064A" w:rsidRDefault="006C064A">
      <w:pPr>
        <w:spacing w:before="2" w:after="0" w:line="100" w:lineRule="exact"/>
        <w:rPr>
          <w:sz w:val="10"/>
          <w:szCs w:val="10"/>
        </w:rPr>
      </w:pPr>
    </w:p>
    <w:p w14:paraId="12B8BC67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5420781C" w14:textId="77777777" w:rsidR="006C064A" w:rsidRDefault="000F50E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ail C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7CACA8F4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06DA903B" w14:textId="77777777" w:rsidR="006C064A" w:rsidRDefault="000F50EC">
      <w:pPr>
        <w:spacing w:before="29" w:after="0" w:line="275" w:lineRule="auto"/>
        <w:ind w:left="568" w:right="4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ommuni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22, 2005.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ze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ail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s.</w:t>
      </w:r>
    </w:p>
    <w:p w14:paraId="09DBD704" w14:textId="77777777" w:rsidR="006C064A" w:rsidRDefault="000F50EC">
      <w:pPr>
        <w:spacing w:before="6" w:after="0" w:line="275" w:lineRule="auto"/>
        <w:ind w:left="568" w:right="8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You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to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eck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l.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ails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d.</w:t>
      </w:r>
    </w:p>
    <w:p w14:paraId="51D4750A" w14:textId="77777777" w:rsidR="006C064A" w:rsidRDefault="006C064A">
      <w:pPr>
        <w:spacing w:before="17" w:after="0" w:line="260" w:lineRule="exact"/>
        <w:rPr>
          <w:sz w:val="26"/>
          <w:szCs w:val="26"/>
        </w:rPr>
      </w:pPr>
    </w:p>
    <w:p w14:paraId="5E9AF080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Disa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b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ili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(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ADA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)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79093F9B" w14:textId="77777777" w:rsidR="006C064A" w:rsidRDefault="006C064A">
      <w:pPr>
        <w:spacing w:before="10" w:after="0" w:line="240" w:lineRule="exact"/>
        <w:rPr>
          <w:sz w:val="24"/>
          <w:szCs w:val="24"/>
        </w:rPr>
      </w:pPr>
    </w:p>
    <w:p w14:paraId="72DA06BB" w14:textId="77777777" w:rsidR="006C064A" w:rsidRDefault="000F50EC">
      <w:pPr>
        <w:spacing w:before="29" w:after="0" w:line="275" w:lineRule="auto"/>
        <w:ind w:left="448" w:right="9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ADA,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onsult with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so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not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sponsibili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z w:val="24"/>
          <w:szCs w:val="24"/>
        </w:rPr>
        <w:t>with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UTA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sponsible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tiviti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314123A7" w14:textId="77777777" w:rsidR="006C064A" w:rsidRDefault="006C064A">
      <w:pPr>
        <w:spacing w:before="20" w:after="0" w:line="260" w:lineRule="exact"/>
        <w:rPr>
          <w:sz w:val="26"/>
          <w:szCs w:val="26"/>
        </w:rPr>
      </w:pPr>
    </w:p>
    <w:p w14:paraId="2B0190EA" w14:textId="77777777" w:rsidR="006C064A" w:rsidRDefault="000F50E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nt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vi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s:</w:t>
      </w:r>
    </w:p>
    <w:p w14:paraId="76213347" w14:textId="77777777" w:rsidR="006C064A" w:rsidRDefault="006C064A">
      <w:pPr>
        <w:spacing w:before="13" w:after="0" w:line="280" w:lineRule="exact"/>
        <w:rPr>
          <w:sz w:val="28"/>
          <w:szCs w:val="28"/>
        </w:rPr>
      </w:pPr>
    </w:p>
    <w:p w14:paraId="72B91590" w14:textId="77777777" w:rsidR="006C064A" w:rsidRDefault="000F50EC">
      <w:pPr>
        <w:spacing w:before="29" w:after="0" w:line="275" w:lineRule="auto"/>
        <w:ind w:left="448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with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al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dvisi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nsition,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14:paraId="417D2F5F" w14:textId="77777777" w:rsidR="006C064A" w:rsidRDefault="006C064A">
      <w:pPr>
        <w:spacing w:after="0"/>
        <w:sectPr w:rsidR="006C064A">
          <w:type w:val="continuous"/>
          <w:pgSz w:w="12240" w:h="15840"/>
          <w:pgMar w:top="620" w:right="980" w:bottom="920" w:left="980" w:header="720" w:footer="720" w:gutter="0"/>
          <w:cols w:space="720"/>
        </w:sectPr>
      </w:pPr>
    </w:p>
    <w:p w14:paraId="7A8F254D" w14:textId="77777777" w:rsidR="006C064A" w:rsidRDefault="000F50EC">
      <w:pPr>
        <w:spacing w:before="74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817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272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6107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14:paraId="6096FA59" w14:textId="77777777" w:rsidR="006C064A" w:rsidRDefault="006C064A">
      <w:pPr>
        <w:spacing w:before="9" w:after="0" w:line="110" w:lineRule="exact"/>
        <w:rPr>
          <w:sz w:val="11"/>
          <w:szCs w:val="11"/>
        </w:rPr>
      </w:pPr>
    </w:p>
    <w:p w14:paraId="1B0F2072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2E5C6F69" w14:textId="77777777" w:rsidR="006C064A" w:rsidRDefault="000F50E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de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ic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te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y:</w:t>
      </w:r>
    </w:p>
    <w:p w14:paraId="2B2AD940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25DD3861" w14:textId="77777777" w:rsidR="006C064A" w:rsidRDefault="000F50EC">
      <w:pPr>
        <w:spacing w:before="29"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2C8A9B2" w14:textId="77777777" w:rsidR="006C064A" w:rsidRDefault="006C064A">
      <w:pPr>
        <w:spacing w:before="1" w:after="0" w:line="280" w:lineRule="exact"/>
        <w:rPr>
          <w:sz w:val="28"/>
          <w:szCs w:val="28"/>
        </w:rPr>
      </w:pPr>
    </w:p>
    <w:p w14:paraId="5722DDF1" w14:textId="77777777" w:rsidR="006C064A" w:rsidRDefault="000F50EC">
      <w:pPr>
        <w:spacing w:after="0" w:line="240" w:lineRule="auto"/>
        <w:ind w:left="468" w:right="1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y,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s,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will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I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uph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e.</w:t>
      </w:r>
    </w:p>
    <w:p w14:paraId="6FA93CF1" w14:textId="77777777" w:rsidR="006C064A" w:rsidRDefault="006C064A">
      <w:pPr>
        <w:spacing w:before="14" w:after="0" w:line="260" w:lineRule="exact"/>
        <w:rPr>
          <w:sz w:val="26"/>
          <w:szCs w:val="26"/>
        </w:rPr>
      </w:pPr>
    </w:p>
    <w:p w14:paraId="4A93D3F3" w14:textId="77777777" w:rsidR="006C064A" w:rsidRDefault="000F50EC">
      <w:pPr>
        <w:spacing w:after="0"/>
        <w:ind w:left="468" w:righ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 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sons involv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s.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 susp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pulsion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but is not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ism,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usion,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submission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cre</w:t>
      </w:r>
      <w:r>
        <w:rPr>
          <w:rFonts w:ascii="Times New Roman" w:eastAsia="Times New Roman" w:hAnsi="Times New Roman" w:cs="Times New Roman"/>
          <w:sz w:val="24"/>
          <w:szCs w:val="24"/>
        </w:rPr>
        <w:t>dit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ommit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ts.”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3,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3.2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ubdivi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ion 3.22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36E86C" w14:textId="77777777" w:rsidR="006C064A" w:rsidRDefault="006C064A">
      <w:pPr>
        <w:spacing w:before="2" w:after="0" w:line="280" w:lineRule="exact"/>
        <w:rPr>
          <w:sz w:val="28"/>
          <w:szCs w:val="28"/>
        </w:rPr>
      </w:pPr>
    </w:p>
    <w:p w14:paraId="697F3439" w14:textId="77777777" w:rsidR="006C064A" w:rsidRDefault="000F50E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2EC0BE9">
          <v:group id="_x0000_s1056" style="position:absolute;left:0;text-align:left;margin-left:109.9pt;margin-top:32.05pt;width:392.15pt;height:.1pt;z-index:-251659776;mso-position-horizontal-relative:page" coordorigin="2198,642" coordsize="7843,2">
            <v:shape id="_x0000_s1057" style="position:absolute;left:2198;top:642;width:7843;height:2" coordorigin="2198,642" coordsize="7843,0" path="m2198,642l10042,642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:</w:t>
      </w:r>
    </w:p>
    <w:p w14:paraId="5003695D" w14:textId="77777777" w:rsidR="006C064A" w:rsidRDefault="006C064A">
      <w:pPr>
        <w:spacing w:before="7" w:after="0" w:line="170" w:lineRule="exact"/>
        <w:rPr>
          <w:sz w:val="17"/>
          <w:szCs w:val="17"/>
        </w:rPr>
      </w:pPr>
    </w:p>
    <w:p w14:paraId="2DEDFBE3" w14:textId="77777777" w:rsidR="006C064A" w:rsidRDefault="006C064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7"/>
        <w:gridCol w:w="1900"/>
      </w:tblGrid>
      <w:tr w:rsidR="006C064A" w14:paraId="13E3589E" w14:textId="77777777">
        <w:trPr>
          <w:trHeight w:hRule="exact" w:val="280"/>
        </w:trPr>
        <w:tc>
          <w:tcPr>
            <w:tcW w:w="4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DE50AE9" w14:textId="77777777" w:rsidR="006C064A" w:rsidRDefault="000F50EC">
            <w:pPr>
              <w:spacing w:after="0" w:line="267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6E03F25" w14:textId="77777777" w:rsidR="006C064A" w:rsidRDefault="000F50EC">
            <w:pPr>
              <w:spacing w:after="0" w:line="267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064A" w14:paraId="7AB09B19" w14:textId="77777777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13CB67B7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oding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D568170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064A" w14:paraId="3B82C59E" w14:textId="77777777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43B0032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tisti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46837094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064A" w14:paraId="20AB7F8C" w14:textId="77777777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22E40ECC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22187E21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6C064A" w14:paraId="00744358" w14:textId="77777777">
        <w:trPr>
          <w:trHeight w:hRule="exact" w:val="276"/>
        </w:trPr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</w:tcPr>
          <w:p w14:paraId="6E48E33E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earc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sults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14:paraId="7D42A300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6C064A" w14:paraId="180025DC" w14:textId="77777777">
        <w:trPr>
          <w:trHeight w:hRule="exact" w:val="282"/>
        </w:trPr>
        <w:tc>
          <w:tcPr>
            <w:tcW w:w="43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4842B1" w14:textId="77777777" w:rsidR="006C064A" w:rsidRDefault="000F50EC">
            <w:pPr>
              <w:spacing w:after="0" w:line="263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332ADC" w14:textId="77777777" w:rsidR="006C064A" w:rsidRDefault="000F50EC">
            <w:pPr>
              <w:spacing w:after="0" w:line="263" w:lineRule="exact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6C064A" w14:paraId="4D3E3E36" w14:textId="77777777">
        <w:trPr>
          <w:trHeight w:hRule="exact" w:val="327"/>
        </w:trPr>
        <w:tc>
          <w:tcPr>
            <w:tcW w:w="43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8B92264" w14:textId="77777777" w:rsidR="006C064A" w:rsidRDefault="000F50EC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AL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693C61" w14:textId="77777777" w:rsidR="006C064A" w:rsidRDefault="000F50EC">
            <w:pPr>
              <w:spacing w:after="0" w:line="272" w:lineRule="exact"/>
              <w:ind w:left="112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</w:rPr>
              <w:t>100%</w:t>
            </w:r>
          </w:p>
        </w:tc>
      </w:tr>
    </w:tbl>
    <w:p w14:paraId="67E589D0" w14:textId="77777777" w:rsidR="006C064A" w:rsidRDefault="006C064A">
      <w:pPr>
        <w:spacing w:before="8" w:after="0" w:line="160" w:lineRule="exact"/>
        <w:rPr>
          <w:sz w:val="16"/>
          <w:szCs w:val="16"/>
        </w:rPr>
      </w:pPr>
    </w:p>
    <w:p w14:paraId="6BE4D57D" w14:textId="77777777" w:rsidR="006C064A" w:rsidRDefault="000F50EC">
      <w:pPr>
        <w:spacing w:before="29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4491BE9D">
          <v:group id="_x0000_s1054" style="position:absolute;left:0;text-align:left;margin-left:109.9pt;margin-top:-25pt;width:392.15pt;height:.1pt;z-index:-251658752;mso-position-horizontal-relative:page" coordorigin="2198,-501" coordsize="7843,2">
            <v:shape id="_x0000_s1055" style="position:absolute;left:2198;top:-501;width:7843;height:2" coordorigin="2198,-501" coordsize="7843,0" path="m2198,-501l10042,-501e" filled="f" strokeweight="7378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Co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Supp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t</w:t>
      </w:r>
    </w:p>
    <w:p w14:paraId="44DF0FF3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3C73BAB7" w14:textId="77777777" w:rsidR="006C064A" w:rsidRDefault="000F50EC">
      <w:pPr>
        <w:spacing w:before="29" w:after="0" w:line="240" w:lineRule="auto"/>
        <w:ind w:left="120" w:right="21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't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,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sking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with 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st: Don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stion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is not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crea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proofErr w:type="gramEnd"/>
    </w:p>
    <w:p w14:paraId="3ECEC55D" w14:textId="77777777" w:rsidR="006C064A" w:rsidRDefault="000F50EC">
      <w:pPr>
        <w:spacing w:after="0" w:line="240" w:lineRule="auto"/>
        <w:ind w:left="120" w:right="4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 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Also,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 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z w:val="24"/>
          <w:szCs w:val="24"/>
        </w:rPr>
        <w:t>n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monito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 &amp;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14:paraId="1D76542F" w14:textId="77777777" w:rsidR="006C064A" w:rsidRDefault="000F50EC">
      <w:pPr>
        <w:spacing w:after="0" w:line="240" w:lineRule="auto"/>
        <w:ind w:left="120" w:right="5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know 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 to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8848EB" w14:textId="77777777" w:rsidR="006C064A" w:rsidRDefault="006C064A">
      <w:pPr>
        <w:spacing w:before="1" w:after="0" w:line="280" w:lineRule="exact"/>
        <w:rPr>
          <w:sz w:val="28"/>
          <w:szCs w:val="28"/>
        </w:rPr>
      </w:pPr>
    </w:p>
    <w:p w14:paraId="0A6241E8" w14:textId="77777777" w:rsidR="006C064A" w:rsidRDefault="000F50EC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Da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3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  <w:u w:val="thick" w:color="1F497D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en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</w:p>
    <w:p w14:paraId="76870F49" w14:textId="77777777" w:rsidR="006C064A" w:rsidRDefault="006C064A">
      <w:pPr>
        <w:spacing w:before="7" w:after="0" w:line="240" w:lineRule="exact"/>
        <w:rPr>
          <w:sz w:val="24"/>
          <w:szCs w:val="24"/>
        </w:rPr>
      </w:pPr>
    </w:p>
    <w:p w14:paraId="36625197" w14:textId="77777777" w:rsidR="006C064A" w:rsidRDefault="000F50EC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14:paraId="74E0E13F" w14:textId="77777777" w:rsidR="006C064A" w:rsidRDefault="000F50E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</w:t>
      </w:r>
      <w:proofErr w:type="gramEnd"/>
    </w:p>
    <w:p w14:paraId="722E3475" w14:textId="77777777" w:rsidR="006C064A" w:rsidRDefault="006C064A">
      <w:pPr>
        <w:spacing w:after="0"/>
        <w:sectPr w:rsidR="006C064A">
          <w:pgSz w:w="12240" w:h="15840"/>
          <w:pgMar w:top="640" w:right="1000" w:bottom="920" w:left="960" w:header="0" w:footer="721" w:gutter="0"/>
          <w:cols w:space="720"/>
        </w:sectPr>
      </w:pPr>
    </w:p>
    <w:p w14:paraId="719F4F08" w14:textId="77777777" w:rsidR="006C064A" w:rsidRDefault="000F50EC">
      <w:pPr>
        <w:spacing w:before="68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cr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 of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  <w:u w:val="thick" w:color="1F497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nme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  <w:u w:val="thick" w:color="1F497D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  <w:u w:val="thick" w:color="1F497D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  <w:u w:val="thick" w:color="1F497D"/>
        </w:rPr>
        <w:t>s</w:t>
      </w:r>
    </w:p>
    <w:p w14:paraId="07A7E0B8" w14:textId="77777777" w:rsidR="006C064A" w:rsidRDefault="006C064A">
      <w:pPr>
        <w:spacing w:before="12" w:after="0" w:line="240" w:lineRule="exact"/>
        <w:rPr>
          <w:sz w:val="24"/>
          <w:szCs w:val="24"/>
        </w:rPr>
      </w:pPr>
    </w:p>
    <w:p w14:paraId="4E649B3B" w14:textId="77777777" w:rsidR="006C064A" w:rsidRDefault="000F50E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alysis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4A3FC9B" w14:textId="77777777" w:rsidR="006C064A" w:rsidRDefault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14:paraId="221E7571" w14:textId="77777777" w:rsidR="006C064A" w:rsidRDefault="000F50EC">
      <w:pPr>
        <w:spacing w:after="0" w:line="240" w:lineRule="auto"/>
        <w:ind w:left="100" w:right="28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visit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should 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earc</w:t>
      </w:r>
      <w:r>
        <w:rPr>
          <w:rFonts w:ascii="Times New Roman" w:eastAsia="Times New Roman" w:hAnsi="Times New Roman" w:cs="Times New Roman"/>
          <w:sz w:val="24"/>
          <w:szCs w:val="24"/>
        </w:rPr>
        <w:t>h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will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58C2D32" w14:textId="77777777" w:rsidR="006C064A" w:rsidRDefault="000F50E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 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1.</w:t>
      </w:r>
    </w:p>
    <w:p w14:paraId="6DAE9308" w14:textId="77777777" w:rsidR="006C064A" w:rsidRDefault="006C064A">
      <w:pPr>
        <w:spacing w:before="16" w:after="0" w:line="260" w:lineRule="exact"/>
        <w:rPr>
          <w:sz w:val="26"/>
          <w:szCs w:val="26"/>
        </w:rPr>
      </w:pPr>
    </w:p>
    <w:p w14:paraId="5D4B78C4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y/Co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364CF8B" w14:textId="77777777" w:rsidR="006C064A" w:rsidRDefault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14:paraId="3D7AE741" w14:textId="77777777" w:rsidR="006C064A" w:rsidRDefault="000F50EC">
      <w:pPr>
        <w:spacing w:after="0" w:line="240" w:lineRule="auto"/>
        <w:ind w:left="100" w:right="46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s;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both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14:paraId="2F0687B3" w14:textId="77777777" w:rsidR="006C064A" w:rsidRDefault="000F50EC">
      <w:pPr>
        <w:tabs>
          <w:tab w:val="left" w:pos="900"/>
        </w:tabs>
        <w:spacing w:after="0" w:line="240" w:lineRule="auto"/>
        <w:ind w:left="911" w:right="3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 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90A4C3" w14:textId="77777777" w:rsidR="006C064A" w:rsidRDefault="000F50EC">
      <w:pPr>
        <w:tabs>
          <w:tab w:val="left" w:pos="900"/>
        </w:tabs>
        <w:spacing w:after="0" w:line="240" w:lineRule="auto"/>
        <w:ind w:left="911" w:right="9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ollow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ding”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ndout on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14:paraId="500D924C" w14:textId="77777777" w:rsidR="006C064A" w:rsidRDefault="000F50EC">
      <w:pPr>
        <w:tabs>
          <w:tab w:val="left" w:pos="900"/>
        </w:tabs>
        <w:spacing w:before="4" w:after="0" w:line="239" w:lineRule="auto"/>
        <w:ind w:left="911" w:right="5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Editor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indow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on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1F497D"/>
          <w:sz w:val="24"/>
          <w:szCs w:val="24"/>
        </w:rPr>
        <w:t>→</w:t>
      </w:r>
      <w:r>
        <w:rPr>
          <w:rFonts w:ascii="Cambria Math" w:eastAsia="Cambria Math" w:hAnsi="Cambria Math" w:cs="Cambria Math"/>
          <w:color w:val="1F497D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lay Da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Cambria Math" w:eastAsia="Cambria Math" w:hAnsi="Cambria Math" w:cs="Cambria Math"/>
          <w:color w:val="1F497D"/>
          <w:sz w:val="24"/>
          <w:szCs w:val="24"/>
        </w:rPr>
        <w:t xml:space="preserve">→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Output window to show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shows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 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in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into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as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o.do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Output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window is too wid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use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yout 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Att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our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nd this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links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in the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 2.</w:t>
      </w:r>
    </w:p>
    <w:p w14:paraId="33B2560F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h:</w:t>
      </w:r>
    </w:p>
    <w:p w14:paraId="5B9C5F3B" w14:textId="77777777" w:rsidR="006C064A" w:rsidRDefault="000F50EC">
      <w:pPr>
        <w:tabs>
          <w:tab w:val="left" w:pos="900"/>
        </w:tabs>
        <w:spacing w:after="0" w:line="240" w:lineRule="auto"/>
        <w:ind w:left="55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on how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 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8FE35D9" w14:textId="77777777" w:rsidR="006C064A" w:rsidRDefault="000F50EC">
      <w:pPr>
        <w:spacing w:after="0" w:line="240" w:lineRule="auto"/>
        <w:ind w:left="911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3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http://onlin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.hud.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.uk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o_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Q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DA/how_wh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_to_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.php</w:t>
        </w:r>
      </w:hyperlink>
    </w:p>
    <w:p w14:paraId="6B649062" w14:textId="77777777" w:rsidR="006C064A" w:rsidRDefault="000F50EC">
      <w:pPr>
        <w:tabs>
          <w:tab w:val="left" w:pos="900"/>
        </w:tabs>
        <w:spacing w:after="0" w:line="240" w:lineRule="auto"/>
        <w:ind w:left="551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mos.</w:t>
      </w:r>
      <w:proofErr w:type="gramEnd"/>
    </w:p>
    <w:p w14:paraId="0C03F58B" w14:textId="77777777" w:rsidR="006C064A" w:rsidRDefault="000F50E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 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eek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2.</w:t>
      </w:r>
    </w:p>
    <w:p w14:paraId="0EEF8561" w14:textId="77777777" w:rsidR="006C064A" w:rsidRDefault="006C064A">
      <w:pPr>
        <w:spacing w:before="16" w:after="0" w:line="260" w:lineRule="exact"/>
        <w:rPr>
          <w:sz w:val="26"/>
          <w:szCs w:val="26"/>
        </w:rPr>
      </w:pPr>
    </w:p>
    <w:p w14:paraId="15DC9057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6C966BB" w14:textId="608185A2" w:rsidR="006C064A" w:rsidRDefault="000F50EC" w:rsidP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in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t.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3.</w:t>
      </w:r>
    </w:p>
    <w:p w14:paraId="6776EF45" w14:textId="77777777" w:rsidR="006C064A" w:rsidRDefault="000F50EC">
      <w:pPr>
        <w:spacing w:before="5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y 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3.</w:t>
      </w:r>
    </w:p>
    <w:p w14:paraId="58C61404" w14:textId="77777777" w:rsidR="006C064A" w:rsidRDefault="006C064A">
      <w:pPr>
        <w:spacing w:before="16" w:after="0" w:line="260" w:lineRule="exact"/>
        <w:rPr>
          <w:sz w:val="26"/>
          <w:szCs w:val="26"/>
        </w:rPr>
      </w:pPr>
    </w:p>
    <w:p w14:paraId="41FAB126" w14:textId="77777777" w:rsidR="006C064A" w:rsidRDefault="000F50E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96AD486" w14:textId="77777777" w:rsidR="006C064A" w:rsidRDefault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submit</w:t>
      </w:r>
    </w:p>
    <w:p w14:paraId="2267EABA" w14:textId="77777777" w:rsidR="006C064A" w:rsidRDefault="000F50EC">
      <w:pPr>
        <w:spacing w:after="0" w:line="240" w:lineRule="auto"/>
        <w:ind w:left="100" w:right="12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in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olumns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ison.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do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 dupli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t. A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-craf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ssist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 imm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sults.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will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ll into 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photo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07A4B771" w14:textId="77777777" w:rsidR="006C064A" w:rsidRDefault="006C064A">
      <w:pPr>
        <w:spacing w:after="0"/>
        <w:sectPr w:rsidR="006C064A">
          <w:pgSz w:w="12240" w:h="15840"/>
          <w:pgMar w:top="1200" w:right="980" w:bottom="920" w:left="980" w:header="0" w:footer="721" w:gutter="0"/>
          <w:cols w:space="720"/>
        </w:sectPr>
      </w:pPr>
    </w:p>
    <w:p w14:paraId="551E23AB" w14:textId="77777777" w:rsidR="006C064A" w:rsidRDefault="000F50EC">
      <w:pPr>
        <w:spacing w:before="72" w:after="0" w:line="242" w:lineRule="auto"/>
        <w:ind w:left="100" w:right="1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ndout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 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 to displ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by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Sund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4.</w:t>
      </w:r>
    </w:p>
    <w:p w14:paraId="004B4B1D" w14:textId="77777777" w:rsidR="006C064A" w:rsidRDefault="006C064A">
      <w:pPr>
        <w:spacing w:before="14" w:after="0" w:line="260" w:lineRule="exact"/>
        <w:rPr>
          <w:sz w:val="26"/>
          <w:szCs w:val="26"/>
        </w:rPr>
      </w:pPr>
    </w:p>
    <w:p w14:paraId="638D51E7" w14:textId="77777777" w:rsidR="006C064A" w:rsidRDefault="000F50EC">
      <w:pPr>
        <w:spacing w:after="0" w:line="240" w:lineRule="auto"/>
        <w:ind w:left="160" w:right="57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F8BF7DE" w14:textId="77777777" w:rsidR="006C064A" w:rsidRDefault="000F50EC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tion. The</w:t>
      </w:r>
    </w:p>
    <w:p w14:paraId="77B0C58E" w14:textId="77777777" w:rsidR="006C064A" w:rsidRDefault="000F50EC">
      <w:pPr>
        <w:spacing w:after="0" w:line="240" w:lineRule="auto"/>
        <w:ind w:left="100" w:right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iption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 of how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sults/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indings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to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is to 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ithout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tion,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 illust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5397C47B" w14:textId="77777777" w:rsidR="006C064A" w:rsidRDefault="000F50EC">
      <w:pPr>
        <w:spacing w:after="0" w:line="240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ollows this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highli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sults 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14:paraId="0059921B" w14:textId="77777777" w:rsidR="006C064A" w:rsidRDefault="000F50EC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264A6620">
          <v:group id="_x0000_s1049" style="position:absolute;left:0;text-align:left;margin-left:53.5pt;margin-top:27.5pt;width:502.2pt;height:28.6pt;z-index:-251657728;mso-position-horizontal-relative:page" coordorigin="1070,550" coordsize="10045,572">
            <v:group id="_x0000_s1052" style="position:absolute;left:1080;top:560;width:10025;height:276" coordorigin="1080,560" coordsize="10025,276">
              <v:polyline id="_x0000_s1053" style="position:absolute" points="2160,1396,12185,1396,12185,1120,2160,1120,2160,1396" coordorigin="1080,560" coordsize="10025,276" fillcolor="yellow" stroked="f">
                <v:path arrowok="t"/>
              </v:polyline>
            </v:group>
            <v:group id="_x0000_s1050" style="position:absolute;left:1080;top:836;width:9454;height:276" coordorigin="1080,836" coordsize="9454,276">
              <v:polyline id="_x0000_s1051" style="position:absolute" points="2160,1948,11614,1948,11614,1672,2160,1672,2160,1948" coordorigin="1080,836" coordsize="9454,276" fillcolor="yellow" stroked="f">
                <v:path arrowok="t"/>
              </v:polylin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how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tion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</w:p>
    <w:p w14:paraId="0746CD1C" w14:textId="77777777" w:rsidR="006C064A" w:rsidRDefault="000F50EC">
      <w:pPr>
        <w:spacing w:before="5" w:after="0" w:line="240" w:lineRule="auto"/>
        <w:ind w:left="100" w:right="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assi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 will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0)</w:t>
      </w:r>
    </w:p>
    <w:p w14:paraId="42376099" w14:textId="77777777" w:rsidR="006C064A" w:rsidRDefault="000F50EC">
      <w:pPr>
        <w:spacing w:after="0" w:line="240" w:lineRule="auto"/>
        <w:ind w:left="100" w:right="67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ssig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11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</w:p>
    <w:p w14:paraId="6181A2FD" w14:textId="77777777" w:rsidR="006C064A" w:rsidRDefault="000F50EC">
      <w:pPr>
        <w:spacing w:before="2" w:after="0" w:line="550" w:lineRule="atLeast"/>
        <w:ind w:left="100" w:right="78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ssion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</w:p>
    <w:p w14:paraId="4556B786" w14:textId="77777777" w:rsidR="006C064A" w:rsidRDefault="000F50EC">
      <w:pPr>
        <w:spacing w:after="0" w:line="271" w:lineRule="exact"/>
        <w:ind w:left="100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tbook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</w:t>
      </w:r>
    </w:p>
    <w:p w14:paraId="2ACB73EF" w14:textId="77777777" w:rsidR="006C064A" w:rsidRDefault="000F50EC">
      <w:pPr>
        <w:spacing w:after="0" w:line="240" w:lineRule="auto"/>
        <w:ind w:left="100" w:right="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F3CB258">
          <v:group id="_x0000_s1044" style="position:absolute;left:0;text-align:left;margin-left:53.5pt;margin-top:41.3pt;width:164.05pt;height:28.6pt;z-index:-251656704;mso-position-horizontal-relative:page" coordorigin="1070,826" coordsize="3282,572">
            <v:group id="_x0000_s1047" style="position:absolute;left:1080;top:836;width:3262;height:276" coordorigin="1080,836" coordsize="3262,276">
              <v:polyline id="_x0000_s1048" style="position:absolute" points="2160,1948,5422,1948,5422,1672,2160,1672,2160,1948" coordorigin="1080,836" coordsize="3262,276" fillcolor="yellow" stroked="f">
                <v:path arrowok="t"/>
              </v:polyline>
            </v:group>
            <v:group id="_x0000_s1045" style="position:absolute;left:1080;top:1112;width:2501;height:276" coordorigin="1080,1112" coordsize="2501,276">
              <v:polyline id="_x0000_s1046" style="position:absolute" points="2160,2500,4661,2500,4661,2224,2160,2224,2160,2500" coordorigin="1080,1112" coordsize="2501,276" fillcolor="yellow" stroked="f">
                <v:path arrowok="t"/>
              </v:polyline>
            </v:group>
            <w10:wrap anchorx="page"/>
          </v:group>
        </w:pic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ompts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to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gu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ussion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stions will be 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edn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two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Sund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5A2B7303" w14:textId="77777777" w:rsidR="006C064A" w:rsidRDefault="006C064A">
      <w:pPr>
        <w:spacing w:before="1" w:after="0" w:line="280" w:lineRule="exact"/>
        <w:rPr>
          <w:sz w:val="28"/>
          <w:szCs w:val="28"/>
        </w:rPr>
      </w:pPr>
    </w:p>
    <w:p w14:paraId="4FE8161A" w14:textId="77777777" w:rsidR="006C064A" w:rsidRDefault="000F50EC">
      <w:pPr>
        <w:spacing w:after="0" w:line="240" w:lineRule="auto"/>
        <w:ind w:left="100" w:right="95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ills</w:t>
      </w:r>
    </w:p>
    <w:p w14:paraId="15A4BF63" w14:textId="77777777" w:rsidR="006C064A" w:rsidRDefault="000F50EC">
      <w:pPr>
        <w:spacing w:after="0" w:line="271" w:lineRule="exact"/>
        <w:ind w:left="100" w:right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ls. You will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14:paraId="6C4EE791" w14:textId="77777777" w:rsidR="006C064A" w:rsidRDefault="000F50EC">
      <w:pPr>
        <w:spacing w:after="0" w:line="240" w:lineRule="auto"/>
        <w:ind w:left="100" w:right="26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 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Your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will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59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highlight w:val="yellow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highlight w:val="yellow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highlight w:val="yellow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ay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>
        <w:rPr>
          <w:rFonts w:ascii="Times New Roman" w:eastAsia="Times New Roman" w:hAnsi="Times New Roman" w:cs="Times New Roman"/>
          <w:sz w:val="24"/>
          <w:szCs w:val="24"/>
        </w:rPr>
        <w:t>h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14:paraId="2A16A521" w14:textId="77777777" w:rsidR="006C064A" w:rsidRDefault="006C064A">
      <w:pPr>
        <w:spacing w:after="0"/>
        <w:jc w:val="both"/>
        <w:sectPr w:rsidR="006C064A">
          <w:pgSz w:w="12240" w:h="15840"/>
          <w:pgMar w:top="640" w:right="980" w:bottom="920" w:left="980" w:header="0" w:footer="721" w:gutter="0"/>
          <w:cols w:space="720"/>
        </w:sectPr>
      </w:pPr>
    </w:p>
    <w:p w14:paraId="41C9BBC7" w14:textId="77777777" w:rsidR="006C064A" w:rsidRDefault="000F50EC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b/>
          <w:bCs/>
          <w:color w:val="1F497D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position w:val="-1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position w:val="-1"/>
          <w:sz w:val="24"/>
          <w:szCs w:val="24"/>
        </w:rPr>
        <w:t>ue</w:t>
      </w:r>
    </w:p>
    <w:p w14:paraId="7335A47F" w14:textId="77777777" w:rsidR="006C064A" w:rsidRDefault="006C064A">
      <w:pPr>
        <w:spacing w:before="2" w:after="0" w:line="260" w:lineRule="exact"/>
        <w:rPr>
          <w:sz w:val="26"/>
          <w:szCs w:val="26"/>
        </w:rPr>
      </w:pPr>
    </w:p>
    <w:p w14:paraId="6BF488DB" w14:textId="77777777" w:rsidR="006C064A" w:rsidRDefault="006C064A">
      <w:pPr>
        <w:spacing w:after="0"/>
        <w:sectPr w:rsidR="006C064A">
          <w:pgSz w:w="12240" w:h="15840"/>
          <w:pgMar w:top="640" w:right="1360" w:bottom="920" w:left="980" w:header="0" w:footer="721" w:gutter="0"/>
          <w:cols w:space="720"/>
        </w:sectPr>
      </w:pPr>
    </w:p>
    <w:p w14:paraId="1F3328FB" w14:textId="77777777" w:rsidR="006C064A" w:rsidRDefault="000F50EC">
      <w:pPr>
        <w:tabs>
          <w:tab w:val="left" w:pos="1360"/>
        </w:tabs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26928FD8">
          <v:group id="_x0000_s1042" style="position:absolute;left:0;text-align:left;margin-left:48.55pt;margin-top:1.35pt;width:504.95pt;height:.1pt;z-index:-251654656;mso-position-horizontal-relative:page" coordorigin="972,27" coordsize="10099,2">
            <v:shape id="_x0000_s1043" style="position:absolute;left:972;top:27;width:10099;height:2" coordorigin="972,27" coordsize="10099,0" path="m972,27l11071,27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g of</w:t>
      </w:r>
    </w:p>
    <w:p w14:paraId="08B7DC8F" w14:textId="77777777" w:rsidR="006C064A" w:rsidRDefault="000F50EC">
      <w:pPr>
        <w:spacing w:after="0" w:line="240" w:lineRule="auto"/>
        <w:ind w:left="137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s/Ha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1F497D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</w:t>
      </w:r>
    </w:p>
    <w:p w14:paraId="10951658" w14:textId="77777777" w:rsidR="006C064A" w:rsidRDefault="000F50E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1F497D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b/>
          <w:bCs/>
          <w:color w:val="1F497D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</w:rPr>
        <w:t>e</w:t>
      </w:r>
    </w:p>
    <w:p w14:paraId="4286F0E1" w14:textId="77777777" w:rsidR="006C064A" w:rsidRDefault="000F50E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11:59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M on</w:t>
      </w:r>
    </w:p>
    <w:p w14:paraId="4DD3C972" w14:textId="77777777" w:rsidR="006C064A" w:rsidRDefault="000F50EC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5FA51BF2">
          <v:group id="_x0000_s1040" style="position:absolute;margin-left:48.55pt;margin-top:17.9pt;width:504.95pt;height:.1pt;z-index:-251653632;mso-position-horizontal-relative:page" coordorigin="972,358" coordsize="10099,2">
            <v:shape id="_x0000_s1041" style="position:absolute;left:972;top:358;width:10099;height:2" coordorigin="972,358" coordsize="10099,0" path="m972,358l11071,358e" filled="f" strokeweight=".58pt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 unl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 oth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d)</w:t>
      </w:r>
    </w:p>
    <w:p w14:paraId="50E3EEDC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4137" w:space="1291"/>
            <w:col w:w="4472"/>
          </w:cols>
        </w:sectPr>
      </w:pPr>
    </w:p>
    <w:p w14:paraId="534F3C99" w14:textId="77777777" w:rsidR="006C064A" w:rsidRDefault="006C064A">
      <w:pPr>
        <w:spacing w:before="1" w:after="0" w:line="130" w:lineRule="exact"/>
        <w:rPr>
          <w:sz w:val="13"/>
          <w:szCs w:val="13"/>
        </w:rPr>
      </w:pPr>
    </w:p>
    <w:p w14:paraId="21D488C9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1903A45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45184C32" w14:textId="77777777" w:rsidR="006C064A" w:rsidRDefault="000F50EC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 w14:anchorId="5C2E01E2">
          <v:group id="_x0000_s1035" style="position:absolute;left:0;text-align:left;margin-left:319.85pt;margin-top:-43.95pt;width:213.6pt;height:28.6pt;z-index:-251655680;mso-position-horizontal-relative:page" coordorigin="6398,-880" coordsize="4273,572">
            <v:group id="_x0000_s1038" style="position:absolute;left:6408;top:-870;width:3991;height:276" coordorigin="6408,-870" coordsize="3991,276">
              <v:polyline id="_x0000_s1039" style="position:absolute" points="12816,-1464,16807,-1464,16807,-1740,12816,-1740,12816,-1464" coordorigin="6408,-870" coordsize="3991,276" fillcolor="yellow" stroked="f">
                <v:path arrowok="t"/>
              </v:polyline>
            </v:group>
            <v:group id="_x0000_s1036" style="position:absolute;left:6408;top:-594;width:4253;height:276" coordorigin="6408,-594" coordsize="4253,276">
              <v:polyline id="_x0000_s1037" style="position:absolute" points="12816,-912,17069,-912,17069,-1188,12816,-1188,12816,-912" coordorigin="6408,-594" coordsize="4253,276" fillcolor="yellow" stroked="f">
                <v:path arrowok="t"/>
              </v:polylin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502FFFFE" w14:textId="77777777" w:rsidR="006C064A" w:rsidRDefault="000F50EC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5C7C8757" w14:textId="77777777" w:rsidR="006C064A" w:rsidRDefault="000F50EC">
      <w:pPr>
        <w:spacing w:after="0" w:line="240" w:lineRule="auto"/>
        <w:ind w:left="137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 on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ibutions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thods</w:t>
      </w:r>
    </w:p>
    <w:p w14:paraId="30610D2B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alysis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</w:p>
    <w:p w14:paraId="1642E811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5114" w:space="314"/>
            <w:col w:w="4472"/>
          </w:cols>
        </w:sectPr>
      </w:pPr>
    </w:p>
    <w:p w14:paraId="1FCD858E" w14:textId="77777777" w:rsidR="006C064A" w:rsidRDefault="006C064A">
      <w:pPr>
        <w:spacing w:before="3" w:after="0" w:line="120" w:lineRule="exact"/>
        <w:rPr>
          <w:sz w:val="12"/>
          <w:szCs w:val="12"/>
        </w:rPr>
      </w:pPr>
    </w:p>
    <w:p w14:paraId="2A8966F6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743FC50E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4D77942F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7F7CB0B4" w14:textId="77777777" w:rsidR="006C064A" w:rsidRDefault="000F50EC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SPS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6D93DD3A" w14:textId="77777777" w:rsidR="006C064A" w:rsidRDefault="000F50EC">
      <w:pPr>
        <w:spacing w:after="0" w:line="271" w:lineRule="exact"/>
        <w:ind w:left="1377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5C9AF361" w14:textId="77777777" w:rsidR="006C064A" w:rsidRDefault="000F50EC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3F77AD13" w14:textId="77777777" w:rsidR="006C064A" w:rsidRDefault="000F50EC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</w:p>
    <w:p w14:paraId="6D378DC3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y/Co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14:paraId="07466635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4332" w:space="1096"/>
            <w:col w:w="4472"/>
          </w:cols>
        </w:sectPr>
      </w:pPr>
    </w:p>
    <w:p w14:paraId="32CBB62D" w14:textId="77777777" w:rsidR="006C064A" w:rsidRDefault="006C064A">
      <w:pPr>
        <w:spacing w:before="8" w:after="0" w:line="120" w:lineRule="exact"/>
        <w:rPr>
          <w:sz w:val="12"/>
          <w:szCs w:val="12"/>
        </w:rPr>
      </w:pPr>
    </w:p>
    <w:p w14:paraId="4C18BBA8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6BE3F7AB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23A13A95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7B51297C" w14:textId="77777777" w:rsidR="006C064A" w:rsidRDefault="000F50EC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</w:p>
    <w:p w14:paraId="73B1858F" w14:textId="77777777" w:rsidR="006C064A" w:rsidRDefault="000F50EC">
      <w:pPr>
        <w:spacing w:after="0" w:line="271" w:lineRule="exact"/>
        <w:ind w:left="1339" w:right="14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</w:p>
    <w:p w14:paraId="7C5DC78A" w14:textId="77777777" w:rsidR="006C064A" w:rsidRDefault="000F50EC">
      <w:pPr>
        <w:spacing w:after="0" w:line="240" w:lineRule="auto"/>
        <w:ind w:left="1377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</w:p>
    <w:p w14:paraId="34BCFE6E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res</w:t>
      </w:r>
    </w:p>
    <w:p w14:paraId="5179A132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3976" w:space="1452"/>
            <w:col w:w="4472"/>
          </w:cols>
        </w:sectPr>
      </w:pPr>
    </w:p>
    <w:p w14:paraId="4229CFD5" w14:textId="77777777" w:rsidR="006C064A" w:rsidRDefault="006C064A">
      <w:pPr>
        <w:spacing w:before="3" w:after="0" w:line="120" w:lineRule="exact"/>
        <w:rPr>
          <w:sz w:val="12"/>
          <w:szCs w:val="12"/>
        </w:rPr>
      </w:pPr>
    </w:p>
    <w:p w14:paraId="591701F5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62B2FD34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07A88EA2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68748F0D" w14:textId="77777777" w:rsidR="006C064A" w:rsidRDefault="000F50EC">
      <w:pPr>
        <w:tabs>
          <w:tab w:val="left" w:pos="1360"/>
        </w:tabs>
        <w:spacing w:before="34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14:paraId="5AA0DA62" w14:textId="77777777" w:rsidR="006C064A" w:rsidRDefault="000F50EC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67E6DAAF" w14:textId="77777777" w:rsidR="006C064A" w:rsidRDefault="000F50EC">
      <w:pPr>
        <w:spacing w:after="0" w:line="240" w:lineRule="auto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</w:p>
    <w:p w14:paraId="1E6059CC" w14:textId="77777777" w:rsidR="006C064A" w:rsidRDefault="000F50EC">
      <w:pPr>
        <w:spacing w:after="0" w:line="240" w:lineRule="auto"/>
        <w:ind w:left="1377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 Hoc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14:paraId="7161A200" w14:textId="77777777" w:rsidR="006C064A" w:rsidRDefault="000F50EC">
      <w:pPr>
        <w:spacing w:after="0" w:line="271" w:lineRule="exact"/>
        <w:ind w:left="137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</w:p>
    <w:p w14:paraId="4990D15C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4: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3BC9DE6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num="2" w:space="720" w:equalWidth="0">
            <w:col w:w="5102" w:space="326"/>
            <w:col w:w="4472"/>
          </w:cols>
        </w:sectPr>
      </w:pPr>
    </w:p>
    <w:p w14:paraId="0602547A" w14:textId="77777777" w:rsidR="006C064A" w:rsidRDefault="006C064A">
      <w:pPr>
        <w:spacing w:before="8" w:after="0" w:line="120" w:lineRule="exact"/>
        <w:rPr>
          <w:sz w:val="12"/>
          <w:szCs w:val="12"/>
        </w:rPr>
      </w:pPr>
    </w:p>
    <w:p w14:paraId="226F9095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2D0A69D0" w14:textId="77777777" w:rsidR="006C064A" w:rsidRDefault="006C064A">
      <w:pPr>
        <w:spacing w:after="0" w:line="200" w:lineRule="exact"/>
        <w:rPr>
          <w:sz w:val="20"/>
          <w:szCs w:val="20"/>
        </w:rPr>
      </w:pPr>
    </w:p>
    <w:p w14:paraId="038A278F" w14:textId="77777777" w:rsidR="006C064A" w:rsidRDefault="006C064A">
      <w:pPr>
        <w:spacing w:after="0"/>
        <w:sectPr w:rsidR="006C064A">
          <w:type w:val="continuous"/>
          <w:pgSz w:w="12240" w:h="15840"/>
          <w:pgMar w:top="620" w:right="1360" w:bottom="920" w:left="980" w:header="720" w:footer="720" w:gutter="0"/>
          <w:cols w:space="720"/>
        </w:sectPr>
      </w:pPr>
    </w:p>
    <w:p w14:paraId="661C4801" w14:textId="77777777" w:rsidR="006C064A" w:rsidRDefault="000F50EC">
      <w:pPr>
        <w:tabs>
          <w:tab w:val="left" w:pos="1360"/>
        </w:tabs>
        <w:spacing w:before="35" w:after="0" w:line="238" w:lineRule="auto"/>
        <w:ind w:left="1377" w:right="10" w:hanging="12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Nonp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14:paraId="66032AE6" w14:textId="77777777" w:rsidR="006C064A" w:rsidRDefault="000F50EC">
      <w:pPr>
        <w:spacing w:after="0" w:line="240" w:lineRule="auto"/>
        <w:ind w:left="1377" w:right="1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14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18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 book</w:t>
      </w:r>
    </w:p>
    <w:p w14:paraId="22919FE9" w14:textId="77777777" w:rsidR="006C064A" w:rsidRDefault="000F50EC">
      <w:pPr>
        <w:spacing w:after="0" w:line="240" w:lineRule="auto"/>
        <w:ind w:left="1377" w:right="-61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6C0B1550">
          <v:group id="_x0000_s1033" style="position:absolute;left:0;text-align:left;margin-left:47.85pt;margin-top:42pt;width:505.65pt;height:.1pt;z-index:-251651584;mso-position-horizontal-relative:page" coordorigin="958,841" coordsize="10114,2">
            <v:shape id="_x0000_s1034" style="position:absolute;left:958;top:841;width:10114;height:2" coordorigin="958,841" coordsize="10114,0" path="m958,841l11071,841e" filled="f" strokeweight="7378emu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ndout: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n,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sults</w:t>
      </w:r>
    </w:p>
    <w:p w14:paraId="47B065C4" w14:textId="77777777" w:rsidR="006C064A" w:rsidRDefault="000F50EC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5: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553CEBEA" w14:textId="77777777" w:rsidR="006C064A" w:rsidRDefault="000F50E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 w14:anchorId="003D9295">
          <v:group id="_x0000_s1026" style="position:absolute;margin-left:319.85pt;margin-top:27.25pt;width:217.7pt;height:42.4pt;z-index:-251652608;mso-position-horizontal-relative:page" coordorigin="6398,545" coordsize="4354,848">
            <v:group id="_x0000_s1031" style="position:absolute;left:6408;top:555;width:4334;height:276" coordorigin="6408,555" coordsize="4334,276">
              <v:polyline id="_x0000_s1032" style="position:absolute" points="12816,1386,17150,1386,17150,1110,12816,1110,12816,1386" coordorigin="6408,555" coordsize="4334,276" fillcolor="yellow" stroked="f">
                <v:path arrowok="t"/>
              </v:polyline>
            </v:group>
            <v:group id="_x0000_s1029" style="position:absolute;left:6408;top:831;width:4114;height:276" coordorigin="6408,831" coordsize="4114,276">
              <v:polyline id="_x0000_s1030" style="position:absolute" points="12816,1938,16930,1938,16930,1662,12816,1662,12816,1938" coordorigin="6408,831" coordsize="4114,276" fillcolor="yellow" stroked="f">
                <v:path arrowok="t"/>
              </v:polyline>
            </v:group>
            <v:group id="_x0000_s1027" style="position:absolute;left:6408;top:1107;width:3118;height:276" coordorigin="6408,1107" coordsize="3118,276">
              <v:polyline id="_x0000_s1028" style="position:absolute" points="12816,2490,15934,2490,15934,2214,12816,2214,12816,2490" coordorigin="6408,1107" coordsize="3118,276" fillcolor="yellow" stroked="f">
                <v:path arrowok="t"/>
              </v:polylin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1D335670" w14:textId="77777777" w:rsidR="006C064A" w:rsidRDefault="006C064A">
      <w:pPr>
        <w:spacing w:before="16" w:after="0" w:line="260" w:lineRule="exact"/>
        <w:rPr>
          <w:sz w:val="26"/>
          <w:szCs w:val="26"/>
        </w:rPr>
      </w:pPr>
    </w:p>
    <w:p w14:paraId="5587C5C7" w14:textId="77777777" w:rsidR="006C064A" w:rsidRDefault="000F50EC">
      <w:pPr>
        <w:spacing w:after="0" w:line="240" w:lineRule="auto"/>
        <w:ind w:right="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assig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also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so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 assi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sectPr w:rsidR="006C064A">
      <w:type w:val="continuous"/>
      <w:pgSz w:w="12240" w:h="15840"/>
      <w:pgMar w:top="620" w:right="1360" w:bottom="920" w:left="980" w:header="720" w:footer="720" w:gutter="0"/>
      <w:cols w:num="2" w:space="720" w:equalWidth="0">
        <w:col w:w="4968" w:space="460"/>
        <w:col w:w="4472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9F8E6EE" w14:textId="77777777" w:rsidR="00000000" w:rsidRDefault="000F50EC">
      <w:pPr>
        <w:spacing w:after="0" w:line="240" w:lineRule="auto"/>
      </w:pPr>
      <w:r>
        <w:separator/>
      </w:r>
    </w:p>
  </w:endnote>
  <w:endnote w:type="continuationSeparator" w:id="0">
    <w:p w14:paraId="1EFE0BFC" w14:textId="77777777" w:rsidR="00000000" w:rsidRDefault="000F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418450B" w14:textId="77777777" w:rsidR="006C064A" w:rsidRDefault="000F50EC">
    <w:pPr>
      <w:spacing w:after="0" w:line="200" w:lineRule="exact"/>
      <w:rPr>
        <w:sz w:val="20"/>
        <w:szCs w:val="20"/>
      </w:rPr>
    </w:pPr>
    <w:r>
      <w:pict w14:anchorId="2F1C7192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82.9pt;margin-top:744.9pt;width:46.2pt;height:11.95pt;z-index:-251658752;mso-position-horizontal-relative:page;mso-position-vertical-relative:page" filled="f" stroked="f">
          <v:textbox inset="0,0,0,0">
            <w:txbxContent>
              <w:p w14:paraId="713DB166" w14:textId="77777777" w:rsidR="006C064A" w:rsidRDefault="000F50EC">
                <w:pPr>
                  <w:spacing w:after="0" w:line="223" w:lineRule="exact"/>
                  <w:ind w:left="20" w:right="-50"/>
                  <w:rPr>
                    <w:rFonts w:ascii="Palatino Linotype" w:eastAsia="Palatino Linotype" w:hAnsi="Palatino Linotype" w:cs="Palatino Linotype"/>
                    <w:sz w:val="20"/>
                    <w:szCs w:val="20"/>
                  </w:rPr>
                </w:pP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position w:val="2"/>
                    <w:sz w:val="20"/>
                    <w:szCs w:val="20"/>
                  </w:rPr>
                  <w:t>P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t>a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position w:val="2"/>
                    <w:sz w:val="20"/>
                    <w:szCs w:val="20"/>
                  </w:rPr>
                  <w:t>g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t>e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4"/>
                    <w:position w:val="2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Palatino Linotype" w:eastAsia="Palatino Linotype" w:hAnsi="Palatino Linotype" w:cs="Palatino Linotype"/>
                    <w:i/>
                    <w:noProof/>
                    <w:position w:val="2"/>
                    <w:sz w:val="20"/>
                    <w:szCs w:val="20"/>
                  </w:rPr>
                  <w:t>1</w:t>
                </w:r>
                <w:r>
                  <w:fldChar w:fldCharType="end"/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1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t>of</w:t>
                </w:r>
                <w:r>
                  <w:rPr>
                    <w:rFonts w:ascii="Palatino Linotype" w:eastAsia="Palatino Linotype" w:hAnsi="Palatino Linotype" w:cs="Palatino Linotype"/>
                    <w:i/>
                    <w:spacing w:val="-1"/>
                    <w:position w:val="2"/>
                    <w:sz w:val="20"/>
                    <w:szCs w:val="20"/>
                  </w:rPr>
                  <w:t xml:space="preserve"> </w:t>
                </w:r>
                <w:r>
                  <w:rPr>
                    <w:rFonts w:ascii="Palatino Linotype" w:eastAsia="Palatino Linotype" w:hAnsi="Palatino Linotype" w:cs="Palatino Linotype"/>
                    <w:i/>
                    <w:position w:val="2"/>
                    <w:sz w:val="20"/>
                    <w:szCs w:val="20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52CFCA0" w14:textId="77777777" w:rsidR="00000000" w:rsidRDefault="000F50EC">
      <w:pPr>
        <w:spacing w:after="0" w:line="240" w:lineRule="auto"/>
      </w:pPr>
      <w:r>
        <w:separator/>
      </w:r>
    </w:p>
  </w:footnote>
  <w:footnote w:type="continuationSeparator" w:id="0">
    <w:p w14:paraId="08D80B94" w14:textId="77777777" w:rsidR="00000000" w:rsidRDefault="000F5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C064A"/>
    <w:rsid w:val="000F50EC"/>
    <w:rsid w:val="00201954"/>
    <w:rsid w:val="006C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BE075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elearn.uta.edu/" TargetMode="External"/><Relationship Id="rId21" Type="http://schemas.openxmlformats.org/officeDocument/2006/relationships/image" Target="media/image6.png"/><Relationship Id="rId22" Type="http://schemas.openxmlformats.org/officeDocument/2006/relationships/image" Target="media/image7.png"/><Relationship Id="rId23" Type="http://schemas.openxmlformats.org/officeDocument/2006/relationships/image" Target="media/image8.png"/><Relationship Id="rId24" Type="http://schemas.openxmlformats.org/officeDocument/2006/relationships/image" Target="media/image9.png"/><Relationship Id="rId25" Type="http://schemas.openxmlformats.org/officeDocument/2006/relationships/image" Target="media/image10.png"/><Relationship Id="rId26" Type="http://schemas.openxmlformats.org/officeDocument/2006/relationships/image" Target="media/image11.png"/><Relationship Id="rId27" Type="http://schemas.openxmlformats.org/officeDocument/2006/relationships/image" Target="media/image12.png"/><Relationship Id="rId28" Type="http://schemas.openxmlformats.org/officeDocument/2006/relationships/image" Target="media/image13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15.png"/><Relationship Id="rId31" Type="http://schemas.openxmlformats.org/officeDocument/2006/relationships/image" Target="media/image16.png"/><Relationship Id="rId32" Type="http://schemas.openxmlformats.org/officeDocument/2006/relationships/image" Target="media/image17.png"/><Relationship Id="rId9" Type="http://schemas.openxmlformats.org/officeDocument/2006/relationships/image" Target="media/image3.png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33" Type="http://schemas.openxmlformats.org/officeDocument/2006/relationships/image" Target="media/image18.png"/><Relationship Id="rId34" Type="http://schemas.openxmlformats.org/officeDocument/2006/relationships/image" Target="media/image19.png"/><Relationship Id="rId35" Type="http://schemas.openxmlformats.org/officeDocument/2006/relationships/image" Target="media/image20.png"/><Relationship Id="rId36" Type="http://schemas.openxmlformats.org/officeDocument/2006/relationships/image" Target="media/image21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http://www.uta.edu/profiles/jiyoon-yoon" TargetMode="External"/><Relationship Id="rId13" Type="http://schemas.openxmlformats.org/officeDocument/2006/relationships/hyperlink" Target="https://elearn.uta.edu/" TargetMode="External"/><Relationship Id="rId14" Type="http://schemas.openxmlformats.org/officeDocument/2006/relationships/hyperlink" Target="http://onlinestatbook.com/" TargetMode="External"/><Relationship Id="rId15" Type="http://schemas.openxmlformats.org/officeDocument/2006/relationships/footer" Target="footer1.xml"/><Relationship Id="rId16" Type="http://schemas.openxmlformats.org/officeDocument/2006/relationships/hyperlink" Target="http://www.onthehub.com/" TargetMode="External"/><Relationship Id="rId17" Type="http://schemas.openxmlformats.org/officeDocument/2006/relationships/hyperlink" Target="http://onthehub.com/download/curriculum-software/spss-statistics-22/" TargetMode="External"/><Relationship Id="rId18" Type="http://schemas.openxmlformats.org/officeDocument/2006/relationships/hyperlink" Target="http://www.uta.edu/coehp/academics/tk20/" TargetMode="External"/><Relationship Id="rId19" Type="http://schemas.openxmlformats.org/officeDocument/2006/relationships/hyperlink" Target="http://www.amazon.com/" TargetMode="External"/><Relationship Id="rId37" Type="http://schemas.openxmlformats.org/officeDocument/2006/relationships/image" Target="media/image22.png"/><Relationship Id="rId38" Type="http://schemas.openxmlformats.org/officeDocument/2006/relationships/image" Target="media/image23.png"/><Relationship Id="rId39" Type="http://schemas.openxmlformats.org/officeDocument/2006/relationships/hyperlink" Target="http://onlineqda.hud.ac.uk/Intro_QDA/how_what_to_code.php" TargetMode="Externa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2964</Words>
  <Characters>16900</Characters>
  <Application>Microsoft Macintosh Word</Application>
  <DocSecurity>0</DocSecurity>
  <Lines>140</Lines>
  <Paragraphs>39</Paragraphs>
  <ScaleCrop>false</ScaleCrop>
  <Company/>
  <LinksUpToDate>false</LinksUpToDate>
  <CharactersWithSpaces>19825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Curriculum &amp; Instruction</dc:title>
  <dc:creator>Pant, Mohan</dc:creator>
  <cp:lastModifiedBy>Yoon, Jiyoon</cp:lastModifiedBy>
  <cp:revision>3</cp:revision>
  <dcterms:created xsi:type="dcterms:W3CDTF">2015-01-06T00:11:00Z</dcterms:created>
  <dcterms:modified xsi:type="dcterms:W3CDTF">2015-01-06T06:26:00Z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2014-08-08T00:00:00Z</vt:filetime>
  </property>
  <property fmtid="{D5CDD505-2E9C-101B-9397-08002B2CF9AE}" pid="3" name="LastSaved">
    <vt:filetime>2015-01-06T00:00:00Z</vt:filetime>
  </property>
</Properties>
</file>