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2A" w:rsidRPr="002E2E86" w:rsidRDefault="00720E2A" w:rsidP="00720E2A">
      <w:pPr>
        <w:jc w:val="center"/>
        <w:rPr>
          <w:rFonts w:ascii="Times New Roman" w:hAnsi="Times New Roman" w:cs="Times New Roman"/>
          <w:b/>
        </w:rPr>
      </w:pPr>
      <w:r w:rsidRPr="002E2E86">
        <w:rPr>
          <w:rFonts w:ascii="Times New Roman" w:hAnsi="Times New Roman" w:cs="Times New Roman"/>
          <w:b/>
        </w:rPr>
        <w:t xml:space="preserve">ENGR 1300: </w:t>
      </w:r>
      <w:r w:rsidR="00DD7640" w:rsidRPr="002E2E86">
        <w:rPr>
          <w:rFonts w:ascii="Times New Roman" w:hAnsi="Times New Roman" w:cs="Times New Roman"/>
          <w:b/>
        </w:rPr>
        <w:t xml:space="preserve">Writing </w:t>
      </w:r>
      <w:r w:rsidR="009D5A47" w:rsidRPr="002E2E86">
        <w:rPr>
          <w:rFonts w:ascii="Times New Roman" w:hAnsi="Times New Roman" w:cs="Times New Roman"/>
          <w:b/>
        </w:rPr>
        <w:t>Assignments</w:t>
      </w:r>
      <w:r w:rsidR="00DD7640" w:rsidRPr="002E2E86">
        <w:rPr>
          <w:rFonts w:ascii="Times New Roman" w:hAnsi="Times New Roman" w:cs="Times New Roman"/>
          <w:b/>
        </w:rPr>
        <w:t xml:space="preserve"> for Communications Component</w:t>
      </w:r>
    </w:p>
    <w:p w:rsidR="002E2E86" w:rsidRPr="002E2E86" w:rsidRDefault="002E2E86" w:rsidP="002E2E86">
      <w:pPr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  <w:color w:val="4F81BD" w:themeColor="accent1"/>
        </w:rPr>
        <w:t>ENGR 1300 students should consult the ENGR Professor’s full syllabus for course guidelines and other pertinent course information.</w:t>
      </w:r>
    </w:p>
    <w:p w:rsidR="00720E2A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720E2A" w:rsidRPr="002E2E86" w:rsidRDefault="00720E2A" w:rsidP="009D5A47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 xml:space="preserve">Week </w:t>
      </w:r>
      <w:proofErr w:type="gramStart"/>
      <w:r w:rsidRPr="002E2E86">
        <w:rPr>
          <w:rFonts w:ascii="Times New Roman" w:hAnsi="Times New Roman" w:cs="Times New Roman"/>
        </w:rPr>
        <w:t>One</w:t>
      </w:r>
      <w:proofErr w:type="gramEnd"/>
      <w:r w:rsidR="009D5A47" w:rsidRPr="002E2E86">
        <w:rPr>
          <w:rFonts w:ascii="Times New Roman" w:hAnsi="Times New Roman" w:cs="Times New Roman"/>
        </w:rPr>
        <w:t xml:space="preserve"> (8/31)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 xml:space="preserve">Team Branding activity; students begin working on this in groups during class, but may need to </w:t>
      </w:r>
      <w:r w:rsidR="009D5A47" w:rsidRPr="002E2E86">
        <w:rPr>
          <w:rFonts w:ascii="Times New Roman" w:hAnsi="Times New Roman" w:cs="Times New Roman"/>
        </w:rPr>
        <w:tab/>
      </w:r>
      <w:r w:rsidR="009D5A47" w:rsidRPr="002E2E86">
        <w:rPr>
          <w:rFonts w:ascii="Times New Roman" w:hAnsi="Times New Roman" w:cs="Times New Roman"/>
        </w:rPr>
        <w:tab/>
      </w:r>
      <w:r w:rsidR="009D5A47" w:rsidRPr="002E2E86">
        <w:rPr>
          <w:rFonts w:ascii="Times New Roman" w:hAnsi="Times New Roman" w:cs="Times New Roman"/>
        </w:rPr>
        <w:tab/>
      </w:r>
      <w:r w:rsidR="009D5A47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>finish outside of class.</w:t>
      </w:r>
      <w:r w:rsidR="009D5A47" w:rsidRPr="002E2E86">
        <w:rPr>
          <w:rFonts w:ascii="Times New Roman" w:hAnsi="Times New Roman" w:cs="Times New Roman"/>
        </w:rPr>
        <w:t xml:space="preserve"> </w:t>
      </w:r>
    </w:p>
    <w:p w:rsidR="00720E2A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Two</w:t>
      </w:r>
      <w:r w:rsidR="009D5A47" w:rsidRPr="002E2E86">
        <w:rPr>
          <w:rFonts w:ascii="Times New Roman" w:hAnsi="Times New Roman" w:cs="Times New Roman"/>
        </w:rPr>
        <w:t xml:space="preserve"> (9/7)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>Assessment:  In-Class Essay (Students must submit essay</w:t>
      </w:r>
      <w:r w:rsidR="009D5A47" w:rsidRPr="002E2E86">
        <w:rPr>
          <w:rFonts w:ascii="Times New Roman" w:hAnsi="Times New Roman" w:cs="Times New Roman"/>
        </w:rPr>
        <w:t xml:space="preserve"> to BB</w:t>
      </w:r>
      <w:r w:rsidRPr="002E2E86">
        <w:rPr>
          <w:rFonts w:ascii="Times New Roman" w:hAnsi="Times New Roman" w:cs="Times New Roman"/>
        </w:rPr>
        <w:t xml:space="preserve"> when time is called.)</w: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2D7B19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  <w:bookmarkStart w:id="0" w:name="_GoBack"/>
      <w:bookmarkEnd w:id="0"/>
      <w:r w:rsidR="00720E2A" w:rsidRPr="002E2E86">
        <w:rPr>
          <w:rFonts w:ascii="Times New Roman" w:hAnsi="Times New Roman" w:cs="Times New Roman"/>
        </w:rPr>
        <w:t>Week Three</w:t>
      </w:r>
      <w:r w:rsidR="009D5A47" w:rsidRPr="002E2E86">
        <w:rPr>
          <w:rFonts w:ascii="Times New Roman" w:hAnsi="Times New Roman" w:cs="Times New Roman"/>
        </w:rPr>
        <w:t xml:space="preserve"> (9/14)</w:t>
      </w:r>
      <w:r w:rsidR="00720E2A" w:rsidRPr="002E2E86">
        <w:rPr>
          <w:rFonts w:ascii="Times New Roman" w:hAnsi="Times New Roman" w:cs="Times New Roman"/>
        </w:rPr>
        <w:t xml:space="preserve">: </w:t>
      </w:r>
      <w:r w:rsidR="00720E2A" w:rsidRPr="002E2E86">
        <w:rPr>
          <w:rFonts w:ascii="Times New Roman" w:hAnsi="Times New Roman" w:cs="Times New Roman"/>
        </w:rPr>
        <w:tab/>
        <w:t>“What does an Engineer do?” Report</w:t>
      </w:r>
      <w:r w:rsidR="009D5A47" w:rsidRPr="002E2E86">
        <w:rPr>
          <w:rFonts w:ascii="Times New Roman" w:hAnsi="Times New Roman" w:cs="Times New Roman"/>
        </w:rPr>
        <w:t xml:space="preserve">.  </w:t>
      </w:r>
    </w:p>
    <w:p w:rsidR="00720E2A" w:rsidRPr="002E2E86" w:rsidRDefault="002D7B19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720E2A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</w:t>
      </w:r>
      <w:r w:rsidR="002D7B19" w:rsidRPr="002E2E86">
        <w:rPr>
          <w:rFonts w:ascii="Times New Roman" w:hAnsi="Times New Roman" w:cs="Times New Roman"/>
        </w:rPr>
        <w:t xml:space="preserve"> (9/21)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>“How to” (Process) Essay</w:t>
      </w:r>
    </w:p>
    <w:p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720E2A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p w:rsidR="002D7B19" w:rsidRPr="002E2E86" w:rsidRDefault="002D7B19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Five (9/28):</w:t>
      </w:r>
      <w:r w:rsidRPr="002E2E86">
        <w:rPr>
          <w:rFonts w:ascii="Times New Roman" w:hAnsi="Times New Roman" w:cs="Times New Roman"/>
        </w:rPr>
        <w:tab/>
        <w:t>No Writing Instruction</w:t>
      </w:r>
    </w:p>
    <w:p w:rsidR="002D7B19" w:rsidRPr="002E2E86" w:rsidRDefault="002D7B19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2D7B19" w:rsidRPr="002E2E86" w:rsidRDefault="00D73249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0" style="width:0;height:1.5pt" o:hralign="center" o:hrstd="t" o:hr="t" fillcolor="#a0a0a0" stroked="f"/>
        </w:pict>
      </w:r>
    </w:p>
    <w:p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Six</w:t>
      </w:r>
      <w:r w:rsidR="002D7B19" w:rsidRPr="002E2E86">
        <w:rPr>
          <w:rFonts w:ascii="Times New Roman" w:hAnsi="Times New Roman" w:cs="Times New Roman"/>
        </w:rPr>
        <w:t xml:space="preserve"> (10/5)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2D7B19" w:rsidRPr="002E2E86">
        <w:rPr>
          <w:rFonts w:ascii="Times New Roman" w:hAnsi="Times New Roman" w:cs="Times New Roman"/>
        </w:rPr>
        <w:t xml:space="preserve">Ethics Essay </w:t>
      </w:r>
    </w:p>
    <w:p w:rsidR="00720E2A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1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Seven</w:t>
      </w:r>
      <w:r w:rsidR="002D7B19" w:rsidRPr="002E2E86">
        <w:rPr>
          <w:rFonts w:ascii="Times New Roman" w:hAnsi="Times New Roman" w:cs="Times New Roman"/>
        </w:rPr>
        <w:t xml:space="preserve"> (10/12)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 xml:space="preserve">Email Summary </w:t>
      </w:r>
    </w:p>
    <w:p w:rsidR="00720E2A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2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Eight</w:t>
      </w:r>
      <w:r w:rsidR="002D7B19" w:rsidRPr="002E2E86">
        <w:rPr>
          <w:rFonts w:ascii="Times New Roman" w:hAnsi="Times New Roman" w:cs="Times New Roman"/>
        </w:rPr>
        <w:t xml:space="preserve"> (10/19)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 xml:space="preserve">No </w:t>
      </w:r>
      <w:r w:rsidR="002E2E86" w:rsidRPr="002E2E86">
        <w:rPr>
          <w:rFonts w:ascii="Times New Roman" w:hAnsi="Times New Roman" w:cs="Times New Roman"/>
        </w:rPr>
        <w:t>Writing I</w:t>
      </w:r>
      <w:r w:rsidRPr="002E2E86">
        <w:rPr>
          <w:rFonts w:ascii="Times New Roman" w:hAnsi="Times New Roman" w:cs="Times New Roman"/>
        </w:rPr>
        <w:t>nstruction</w:t>
      </w:r>
    </w:p>
    <w:p w:rsidR="00720E2A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3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Nine</w:t>
      </w:r>
      <w:r w:rsidR="002D7B19" w:rsidRPr="002E2E86">
        <w:rPr>
          <w:rFonts w:ascii="Times New Roman" w:hAnsi="Times New Roman" w:cs="Times New Roman"/>
        </w:rPr>
        <w:t xml:space="preserve"> (10/26)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>Signature Assignment (SA):  Letter of Recommendation</w:t>
      </w:r>
    </w:p>
    <w:p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720E2A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4" style="width:457.7pt;height:.05pt" o:hrpct="978" o:hralign="center" o:hrstd="t" o:hr="t" fillcolor="#a0a0a0" stroked="f"/>
        </w:pict>
      </w:r>
    </w:p>
    <w:p w:rsidR="00720E2A" w:rsidRPr="002E2E86" w:rsidRDefault="00720E2A" w:rsidP="00FB03B1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Ten</w:t>
      </w:r>
      <w:r w:rsidR="002D7B19" w:rsidRPr="002E2E86">
        <w:rPr>
          <w:rFonts w:ascii="Times New Roman" w:hAnsi="Times New Roman" w:cs="Times New Roman"/>
        </w:rPr>
        <w:t xml:space="preserve"> (1</w:t>
      </w:r>
      <w:r w:rsidR="00FB03B1" w:rsidRPr="002E2E86">
        <w:rPr>
          <w:rFonts w:ascii="Times New Roman" w:hAnsi="Times New Roman" w:cs="Times New Roman"/>
        </w:rPr>
        <w:t>1/2):</w:t>
      </w:r>
      <w:r w:rsidR="00FB03B1" w:rsidRPr="002E2E86">
        <w:rPr>
          <w:rFonts w:ascii="Times New Roman" w:hAnsi="Times New Roman" w:cs="Times New Roman"/>
        </w:rPr>
        <w:tab/>
        <w:t>Signature Assignment</w:t>
      </w:r>
      <w:r w:rsidRPr="002E2E86">
        <w:rPr>
          <w:rFonts w:ascii="Times New Roman" w:hAnsi="Times New Roman" w:cs="Times New Roman"/>
        </w:rPr>
        <w:t xml:space="preserve"> (SA)</w:t>
      </w:r>
      <w:r w:rsidR="00FB03B1" w:rsidRPr="002E2E86">
        <w:rPr>
          <w:rFonts w:ascii="Times New Roman" w:hAnsi="Times New Roman" w:cs="Times New Roman"/>
        </w:rPr>
        <w:t>: Resume</w:t>
      </w:r>
      <w:r w:rsidRPr="002E2E86">
        <w:rPr>
          <w:rFonts w:ascii="Times New Roman" w:hAnsi="Times New Roman" w:cs="Times New Roman"/>
        </w:rPr>
        <w:t xml:space="preserve"> </w:t>
      </w:r>
    </w:p>
    <w:p w:rsidR="00720E2A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5" style="width:457.7pt;height:.05pt" o:hrpct="978" o:hralign="center" o:hrstd="t" o:hr="t" fillcolor="#a0a0a0" stroked="f"/>
        </w:pict>
      </w:r>
    </w:p>
    <w:p w:rsidR="00720E2A" w:rsidRPr="002E2E86" w:rsidRDefault="00720E2A" w:rsidP="00FB0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9"/>
        </w:tabs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Eleven</w:t>
      </w:r>
      <w:r w:rsidR="00FB03B1" w:rsidRPr="002E2E86">
        <w:rPr>
          <w:rFonts w:ascii="Times New Roman" w:hAnsi="Times New Roman" w:cs="Times New Roman"/>
        </w:rPr>
        <w:t xml:space="preserve"> (11/9):</w:t>
      </w:r>
      <w:r w:rsidRPr="002E2E86">
        <w:rPr>
          <w:rFonts w:ascii="Times New Roman" w:hAnsi="Times New Roman" w:cs="Times New Roman"/>
        </w:rPr>
        <w:tab/>
        <w:t>Writing workshop to draft one section of SA</w:t>
      </w:r>
    </w:p>
    <w:p w:rsidR="00720E2A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6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Twelve</w:t>
      </w:r>
      <w:r w:rsidR="00FB03B1" w:rsidRPr="002E2E86">
        <w:rPr>
          <w:rFonts w:ascii="Times New Roman" w:hAnsi="Times New Roman" w:cs="Times New Roman"/>
        </w:rPr>
        <w:t xml:space="preserve"> (11/16):</w:t>
      </w:r>
      <w:r w:rsidR="00FB03B1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>ENGR 1300 Projects</w:t>
      </w:r>
    </w:p>
    <w:p w:rsidR="00720E2A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7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Thirteen</w:t>
      </w:r>
      <w:r w:rsidR="00FB03B1" w:rsidRPr="002E2E86">
        <w:rPr>
          <w:rFonts w:ascii="Times New Roman" w:hAnsi="Times New Roman" w:cs="Times New Roman"/>
        </w:rPr>
        <w:t xml:space="preserve"> (11/23): </w:t>
      </w:r>
      <w:r w:rsidR="00FB03B1" w:rsidRPr="002E2E86">
        <w:rPr>
          <w:rFonts w:ascii="Times New Roman" w:hAnsi="Times New Roman" w:cs="Times New Roman"/>
        </w:rPr>
        <w:tab/>
        <w:t>Drafting and Revision</w: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</w:p>
    <w:p w:rsidR="00720E2A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8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Fourteen</w:t>
      </w:r>
      <w:r w:rsidR="00FB03B1" w:rsidRPr="002E2E86">
        <w:rPr>
          <w:rFonts w:ascii="Times New Roman" w:hAnsi="Times New Roman" w:cs="Times New Roman"/>
        </w:rPr>
        <w:t xml:space="preserve"> (11/30)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>NO CLASS</w:t>
      </w:r>
    </w:p>
    <w:p w:rsidR="00720E2A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9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Fifteen</w:t>
      </w:r>
      <w:r w:rsidR="00FB03B1" w:rsidRPr="002E2E86">
        <w:rPr>
          <w:rFonts w:ascii="Times New Roman" w:hAnsi="Times New Roman" w:cs="Times New Roman"/>
        </w:rPr>
        <w:t xml:space="preserve"> (12/7):</w:t>
      </w:r>
      <w:r w:rsidR="00FB03B1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>More revision work on SA drafts</w:t>
      </w:r>
    </w:p>
    <w:p w:rsidR="00720E2A" w:rsidRPr="002E2E86" w:rsidRDefault="00D7324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0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Sixteen</w:t>
      </w:r>
      <w:r w:rsidR="00FB03B1" w:rsidRPr="002E2E86">
        <w:rPr>
          <w:rFonts w:ascii="Times New Roman" w:hAnsi="Times New Roman" w:cs="Times New Roman"/>
        </w:rPr>
        <w:t xml:space="preserve"> (12/14):</w:t>
      </w:r>
      <w:r w:rsidR="00FB03B1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>FINAL EXAM; no writing instruction or responsibility for the exam.</w:t>
      </w:r>
    </w:p>
    <w:p w:rsidR="00FB03B1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FB03B1" w:rsidRPr="002E2E86" w:rsidRDefault="00FB03B1" w:rsidP="00720E2A">
      <w:pPr>
        <w:spacing w:after="0" w:line="240" w:lineRule="auto"/>
        <w:rPr>
          <w:rFonts w:ascii="Times New Roman" w:hAnsi="Times New Roman" w:cs="Times New Roman"/>
        </w:rPr>
      </w:pPr>
    </w:p>
    <w:p w:rsidR="00172C00" w:rsidRPr="002E2E86" w:rsidRDefault="00172C00">
      <w:pPr>
        <w:rPr>
          <w:rFonts w:ascii="Times New Roman" w:hAnsi="Times New Roman" w:cs="Times New Roman"/>
        </w:rPr>
      </w:pPr>
    </w:p>
    <w:sectPr w:rsidR="00172C00" w:rsidRPr="002E2E86" w:rsidSect="008359D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55" w:rsidRDefault="00CB4E55" w:rsidP="00131993">
      <w:pPr>
        <w:spacing w:after="0" w:line="240" w:lineRule="auto"/>
      </w:pPr>
      <w:r>
        <w:separator/>
      </w:r>
    </w:p>
  </w:endnote>
  <w:endnote w:type="continuationSeparator" w:id="0">
    <w:p w:rsidR="00CB4E55" w:rsidRDefault="00CB4E55" w:rsidP="001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55" w:rsidRDefault="00CB4E55" w:rsidP="00131993">
      <w:pPr>
        <w:spacing w:after="0" w:line="240" w:lineRule="auto"/>
      </w:pPr>
      <w:r>
        <w:separator/>
      </w:r>
    </w:p>
  </w:footnote>
  <w:footnote w:type="continuationSeparator" w:id="0">
    <w:p w:rsidR="00CB4E55" w:rsidRDefault="00CB4E55" w:rsidP="0013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93" w:rsidRPr="002E2E86" w:rsidRDefault="00D73249" w:rsidP="00131993">
    <w:pPr>
      <w:pStyle w:val="Header"/>
      <w:tabs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Kaci McCourt</w:t>
    </w:r>
    <w:r w:rsidR="00DD7640" w:rsidRPr="002E2E86">
      <w:rPr>
        <w:rFonts w:ascii="Times New Roman" w:hAnsi="Times New Roman" w:cs="Times New Roman"/>
      </w:rPr>
      <w:t>, Writing Instructor</w:t>
    </w:r>
    <w:r w:rsidR="00131993" w:rsidRPr="002E2E86">
      <w:rPr>
        <w:rFonts w:ascii="Times New Roman" w:hAnsi="Times New Roman" w:cs="Times New Roman"/>
      </w:rPr>
      <w:t xml:space="preserve">  </w:t>
    </w:r>
  </w:p>
  <w:p w:rsidR="00131993" w:rsidRPr="002E2E86" w:rsidRDefault="00D73249" w:rsidP="00131993">
    <w:pPr>
      <w:pStyle w:val="Header"/>
      <w:tabs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kmccourt@uta.edu</w:t>
    </w:r>
    <w:r w:rsidR="00131993" w:rsidRPr="002E2E86">
      <w:rPr>
        <w:rFonts w:ascii="Times New Roman" w:hAnsi="Times New Roman" w:cs="Times New Roman"/>
      </w:rPr>
      <w:tab/>
    </w:r>
    <w:r w:rsidR="00131993" w:rsidRPr="002E2E86">
      <w:rPr>
        <w:rFonts w:ascii="Times New Roman" w:hAnsi="Times New Roman" w:cs="Times New Roman"/>
      </w:rPr>
      <w:tab/>
    </w:r>
  </w:p>
  <w:p w:rsidR="00131993" w:rsidRPr="002E2E86" w:rsidRDefault="00131993">
    <w:pPr>
      <w:pStyle w:val="Header"/>
      <w:rPr>
        <w:rFonts w:ascii="Times New Roman" w:hAnsi="Times New Roman" w:cs="Times New Roman"/>
      </w:rPr>
    </w:pPr>
    <w:r w:rsidRPr="002E2E86">
      <w:rPr>
        <w:rFonts w:ascii="Times New Roman" w:hAnsi="Times New Roman" w:cs="Times New Roman"/>
      </w:rPr>
      <w:t xml:space="preserve">Office Hours: </w:t>
    </w:r>
    <w:r w:rsidR="00D73249">
      <w:rPr>
        <w:rFonts w:ascii="Times New Roman" w:hAnsi="Times New Roman" w:cs="Times New Roman"/>
      </w:rPr>
      <w:t>11-12 MWF</w:t>
    </w:r>
    <w:r w:rsidRPr="002E2E86">
      <w:rPr>
        <w:rFonts w:ascii="Times New Roman" w:hAnsi="Times New Roman" w:cs="Times New Roman"/>
      </w:rPr>
      <w:tab/>
    </w:r>
    <w:r w:rsidRPr="002E2E86">
      <w:rPr>
        <w:rFonts w:ascii="Times New Roman" w:hAnsi="Times New Roman" w:cs="Times New Roman"/>
      </w:rPr>
      <w:tab/>
    </w:r>
  </w:p>
  <w:p w:rsidR="00131993" w:rsidRPr="002E2E86" w:rsidRDefault="00D7324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Carlisle 417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A"/>
    <w:rsid w:val="00131993"/>
    <w:rsid w:val="00172C00"/>
    <w:rsid w:val="002D7B19"/>
    <w:rsid w:val="002E2E86"/>
    <w:rsid w:val="00341E99"/>
    <w:rsid w:val="004D2C2B"/>
    <w:rsid w:val="00720E2A"/>
    <w:rsid w:val="009D5A47"/>
    <w:rsid w:val="00A178F8"/>
    <w:rsid w:val="00A9536E"/>
    <w:rsid w:val="00CB4E55"/>
    <w:rsid w:val="00D73249"/>
    <w:rsid w:val="00DD7640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8397A5-CF71-4448-9D25-7F84A2D3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2A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99"/>
    <w:pPr>
      <w:keepNext/>
      <w:keepLines/>
      <w:spacing w:before="480"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E99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Mimmom8</dc:creator>
  <cp:lastModifiedBy>Kaci</cp:lastModifiedBy>
  <cp:revision>2</cp:revision>
  <dcterms:created xsi:type="dcterms:W3CDTF">2015-09-03T17:51:00Z</dcterms:created>
  <dcterms:modified xsi:type="dcterms:W3CDTF">2015-09-03T17:51:00Z</dcterms:modified>
</cp:coreProperties>
</file>