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9" w:rsidRPr="005A5F59" w:rsidRDefault="005A5F59" w:rsidP="005A5F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F59">
        <w:rPr>
          <w:rFonts w:ascii="Times New Roman" w:eastAsia="Times New Roman" w:hAnsi="Times New Roman" w:cs="Times New Roman"/>
          <w:b/>
          <w:bCs/>
          <w:sz w:val="28"/>
          <w:szCs w:val="28"/>
        </w:rPr>
        <w:t>Syllabus</w:t>
      </w:r>
    </w:p>
    <w:p w:rsidR="005A5F59" w:rsidRPr="005A5F59" w:rsidRDefault="005A5F59" w:rsidP="005A5F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Jan. 19: Introduction (</w:t>
      </w:r>
      <w:hyperlink r:id="rId6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Jan. 21. Algorithms and Growth functions (</w:t>
      </w:r>
      <w:hyperlink r:id="rId7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bookmarkEnd w:id="0"/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2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Jan. 26: Divide-and-Conquer (</w:t>
      </w:r>
      <w:hyperlink r:id="rId8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Jan. 28: Master Theorem (</w:t>
      </w:r>
      <w:hyperlink r:id="rId9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3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2: Fast Fourier Transform (</w:t>
      </w:r>
      <w:hyperlink r:id="rId10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Feb. 4: </w:t>
      </w:r>
      <w:proofErr w:type="spellStart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Heapsort</w:t>
      </w:r>
      <w:proofErr w:type="spellEnd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hyperlink r:id="rId11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 (HW1 Due)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4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9: Quicksort (</w:t>
      </w:r>
      <w:hyperlink r:id="rId12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11: Sorting in Linear Time (</w:t>
      </w:r>
      <w:hyperlink r:id="rId13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5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16: Recitation Class by GTA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18: Median and Order Statistics (</w:t>
      </w:r>
      <w:hyperlink r:id="rId14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6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23: Binary Search Trees (</w:t>
      </w:r>
      <w:hyperlink r:id="rId15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Feb. 25: Red-Black Trees (</w:t>
      </w:r>
      <w:hyperlink r:id="rId16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7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1: Dynamic Programming (</w:t>
      </w:r>
      <w:hyperlink r:id="rId17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 (HW2 Due)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3: Dynamic Programming (</w:t>
      </w:r>
      <w:hyperlink r:id="rId18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8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8: Midterm Exam (Chapter 1-4, 6-9, Chapter 12-13, Chapter 30) (</w:t>
      </w:r>
      <w:hyperlink r:id="rId19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Practice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10: Dynamic Programming (</w:t>
      </w:r>
      <w:hyperlink r:id="rId20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9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15: Spring Break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Mar. 17: Spring Break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10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22: Dynamic Programming (</w:t>
      </w:r>
      <w:hyperlink r:id="rId21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24: Greedy algorithms (</w:t>
      </w:r>
      <w:hyperlink r:id="rId22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11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Mar. 29: Greedy algorithms (</w:t>
      </w:r>
      <w:hyperlink r:id="rId23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 (HW3 Due)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Mar. 31: Graph Algorithms: BFS and </w:t>
      </w:r>
      <w:proofErr w:type="gramStart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DFS(</w:t>
      </w:r>
      <w:proofErr w:type="gramEnd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"file:///E:\\Working\\Teaching\\CSE5311\\CSE5311%20Spring%202016\\Webpage\\CSE5311\\CSE5311_Lecture18.pdf" </w:instrText>
      </w: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Slides</w:t>
      </w: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12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5: Topological Sort (</w:t>
      </w:r>
      <w:hyperlink r:id="rId24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7: Minimum Spanning Trees (</w:t>
      </w:r>
      <w:hyperlink r:id="rId25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13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12: Single-source Shortest Path (</w:t>
      </w:r>
      <w:hyperlink r:id="rId26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14: Recitation Class by GTA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14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19: All-pairs Shortest Path (HW4 Due) (</w:t>
      </w:r>
      <w:hyperlink r:id="rId27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21: Maximum Flow (</w:t>
      </w:r>
      <w:hyperlink r:id="rId28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15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26: NP-Completeness (</w:t>
      </w:r>
      <w:hyperlink r:id="rId29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) (HW5 Due)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Apr. 28: Project Due and Class Presentation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16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May.</w:t>
      </w:r>
      <w:proofErr w:type="gramEnd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 3: Project Due and Class Presentation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May.</w:t>
      </w:r>
      <w:proofErr w:type="gramEnd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 5: Final Review Class (</w:t>
      </w:r>
      <w:hyperlink r:id="rId30" w:history="1">
        <w:r w:rsidRPr="00D93C9B">
          <w:rPr>
            <w:rFonts w:ascii="Times New Roman" w:eastAsia="Times New Roman" w:hAnsi="Times New Roman" w:cs="Times New Roman"/>
            <w:bCs/>
            <w:sz w:val="20"/>
            <w:szCs w:val="20"/>
          </w:rPr>
          <w:t>Slides</w:t>
        </w:r>
      </w:hyperlink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C9B">
        <w:rPr>
          <w:rFonts w:ascii="Times New Roman" w:eastAsia="Times New Roman" w:hAnsi="Times New Roman" w:cs="Times New Roman"/>
          <w:b/>
          <w:bCs/>
          <w:sz w:val="20"/>
          <w:szCs w:val="20"/>
        </w:rPr>
        <w:t>Week 17</w:t>
      </w:r>
    </w:p>
    <w:p w:rsidR="00D93C9B" w:rsidRPr="00D93C9B" w:rsidRDefault="00D93C9B" w:rsidP="00D93C9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>May.</w:t>
      </w:r>
      <w:proofErr w:type="gramEnd"/>
      <w:r w:rsidRPr="00D93C9B">
        <w:rPr>
          <w:rFonts w:ascii="Times New Roman" w:eastAsia="Times New Roman" w:hAnsi="Times New Roman" w:cs="Times New Roman"/>
          <w:bCs/>
          <w:sz w:val="20"/>
          <w:szCs w:val="20"/>
        </w:rPr>
        <w:t xml:space="preserve"> 12: Final Exam 11:00am-1:30 PM</w:t>
      </w:r>
    </w:p>
    <w:p w:rsidR="00A243C1" w:rsidRPr="00D93C9B" w:rsidRDefault="00A243C1" w:rsidP="00D93C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A243C1" w:rsidRPr="00D9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5D86"/>
    <w:multiLevelType w:val="multilevel"/>
    <w:tmpl w:val="3B2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614B9"/>
    <w:multiLevelType w:val="multilevel"/>
    <w:tmpl w:val="4BB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4"/>
    <w:rsid w:val="0027298D"/>
    <w:rsid w:val="005A5F59"/>
    <w:rsid w:val="00A243C1"/>
    <w:rsid w:val="00C274DB"/>
    <w:rsid w:val="00D93C9B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9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29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9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29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orking\Teaching\CSE5311\CSE5311%20Spring%202016\Webpage\CSE5311\CSE5311_Lecture3.pdf" TargetMode="External"/><Relationship Id="rId13" Type="http://schemas.openxmlformats.org/officeDocument/2006/relationships/hyperlink" Target="file:///E:\Working\Teaching\CSE5311\CSE5311%20Spring%202016\Webpage\CSE5311\CSE5311_Lecture8.pdf" TargetMode="External"/><Relationship Id="rId18" Type="http://schemas.openxmlformats.org/officeDocument/2006/relationships/hyperlink" Target="file:///E:\Working\Teaching\CSE5311\CSE5311%20Spring%202016\Webpage\CSE5311\CSE5311_Lecture13.pdf" TargetMode="External"/><Relationship Id="rId26" Type="http://schemas.openxmlformats.org/officeDocument/2006/relationships/hyperlink" Target="file:///E:\Working\Teaching\CSE5311\CSE5311%20Spring%202016\Webpage\CSE5311\CSE5311_Lecture2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Working\Teaching\CSE5311\CSE5311%20Spring%202016\Webpage\CSE5311\CSE5311_Lecture15.pdf" TargetMode="External"/><Relationship Id="rId7" Type="http://schemas.openxmlformats.org/officeDocument/2006/relationships/hyperlink" Target="file:///E:\Working\Teaching\CSE5311\CSE5311%20Spring%202016\Webpage\CSE5311\CSE5311_Lecture2.pdf" TargetMode="External"/><Relationship Id="rId12" Type="http://schemas.openxmlformats.org/officeDocument/2006/relationships/hyperlink" Target="file:///E:\Working\Teaching\CSE5311\CSE5311%20Spring%202016\Webpage\CSE5311\CSE5311_Lecture7.pdf" TargetMode="External"/><Relationship Id="rId17" Type="http://schemas.openxmlformats.org/officeDocument/2006/relationships/hyperlink" Target="file:///E:\Working\Teaching\CSE5311\CSE5311%20Spring%202016\Webpage\CSE5311\CSE5311_Lecture12.pdf" TargetMode="External"/><Relationship Id="rId25" Type="http://schemas.openxmlformats.org/officeDocument/2006/relationships/hyperlink" Target="file:///E:\Working\Teaching\CSE5311\CSE5311%20Spring%202016\Webpage\CSE5311\CSE5311_Lecture20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Working\Teaching\CSE5311\CSE5311%20Spring%202016\Webpage\CSE5311\CSE5311_Lecture11.pdf" TargetMode="External"/><Relationship Id="rId20" Type="http://schemas.openxmlformats.org/officeDocument/2006/relationships/hyperlink" Target="file:///E:\Working\Teaching\CSE5311\CSE5311%20Spring%202016\Webpage\CSE5311\CSE5311_Lecture14.pdf" TargetMode="External"/><Relationship Id="rId29" Type="http://schemas.openxmlformats.org/officeDocument/2006/relationships/hyperlink" Target="file:///E:\Working\Teaching\CSE5311\CSE5311%20Spring%202016\Webpage\CSE5311\CSE5311_Lecture2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Working\Teaching\CSE5311\CSE5311%20Spring%202016\Webpage\CSE5311\CSE5311_Lecture1.pdf" TargetMode="External"/><Relationship Id="rId11" Type="http://schemas.openxmlformats.org/officeDocument/2006/relationships/hyperlink" Target="file:///E:\Working\Teaching\CSE5311\CSE5311%20Spring%202016\Webpage\CSE5311\CSE5311_Lecture6.pdf" TargetMode="External"/><Relationship Id="rId24" Type="http://schemas.openxmlformats.org/officeDocument/2006/relationships/hyperlink" Target="file:///E:\Working\Teaching\CSE5311\CSE5311%20Spring%202016\Webpage\CSE5311\CSE5311_Lecture19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Working\Teaching\CSE5311\CSE5311%20Spring%202016\Webpage\CSE5311\CSE5311_Lecture10.pdf" TargetMode="External"/><Relationship Id="rId23" Type="http://schemas.openxmlformats.org/officeDocument/2006/relationships/hyperlink" Target="file:///E:\Working\Teaching\CSE5311\CSE5311%20Spring%202016\Webpage\CSE5311\CSE5311_Lecture17.pdf" TargetMode="External"/><Relationship Id="rId28" Type="http://schemas.openxmlformats.org/officeDocument/2006/relationships/hyperlink" Target="file:///E:\Working\Teaching\CSE5311\CSE5311%20Spring%202016\Webpage\CSE5311\CSE5311_Lecture23.pdf" TargetMode="External"/><Relationship Id="rId10" Type="http://schemas.openxmlformats.org/officeDocument/2006/relationships/hyperlink" Target="file:///E:\Working\Teaching\CSE5311\CSE5311%20Spring%202016\Webpage\CSE5311\CSE5311_Lecture5.pdf" TargetMode="External"/><Relationship Id="rId19" Type="http://schemas.openxmlformats.org/officeDocument/2006/relationships/hyperlink" Target="file:///E:\Working\Teaching\CSE5311\CSE5311%20Spring%202016\Webpage\CSE5311\CSE5311_MidtermPractice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Working\Teaching\CSE5311\CSE5311%20Spring%202016\Webpage\CSE5311\CSE5311_Lecture4.pdf" TargetMode="External"/><Relationship Id="rId14" Type="http://schemas.openxmlformats.org/officeDocument/2006/relationships/hyperlink" Target="file:///E:\Working\Teaching\CSE5311\CSE5311%20Spring%202016\Webpage\CSE5311\CSE5311_Lecture9.pdf" TargetMode="External"/><Relationship Id="rId22" Type="http://schemas.openxmlformats.org/officeDocument/2006/relationships/hyperlink" Target="file:///E:\Working\Teaching\CSE5311\CSE5311%20Spring%202016\Webpage\CSE5311\CSE5311_Lecture16.pdf" TargetMode="External"/><Relationship Id="rId27" Type="http://schemas.openxmlformats.org/officeDocument/2006/relationships/hyperlink" Target="file:///E:\Working\Teaching\CSE5311\CSE5311%20Spring%202016\Webpage\CSE5311\CSE5311_Lecture22.pdf" TargetMode="External"/><Relationship Id="rId30" Type="http://schemas.openxmlformats.org/officeDocument/2006/relationships/hyperlink" Target="file:///E:\Working\Teaching\CSE5311\CSE5311%20Spring%202016\Webpage\CSE5311\CSE5311_FinalExam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cseadmin</cp:lastModifiedBy>
  <cp:revision>5</cp:revision>
  <dcterms:created xsi:type="dcterms:W3CDTF">2013-04-05T21:59:00Z</dcterms:created>
  <dcterms:modified xsi:type="dcterms:W3CDTF">2016-01-14T20:37:00Z</dcterms:modified>
</cp:coreProperties>
</file>