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863485" w:rsidP="00A134B4">
      <w:pPr>
        <w:jc w:val="center"/>
        <w:outlineLvl w:val="0"/>
      </w:pPr>
      <w:r>
        <w:t>English 2303 Section 001</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D96445" w:rsidP="00A134B4">
      <w:pPr>
        <w:jc w:val="center"/>
        <w:outlineLvl w:val="0"/>
      </w:pPr>
      <w:r>
        <w:t>Fall</w:t>
      </w:r>
      <w:r w:rsidR="004B0AE3">
        <w:t xml:space="preserve"> Semester 2016</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ssroom and Time: Tuesday</w:t>
      </w:r>
      <w:r>
        <w:t xml:space="preserve"> 8:00-9:20</w:t>
      </w:r>
      <w:r w:rsidR="00A86CCE">
        <w:t xml:space="preserve"> in </w:t>
      </w:r>
      <w:r w:rsidR="00F52537">
        <w:t>COBA 150</w:t>
      </w:r>
      <w:r w:rsidR="00807BA2">
        <w:t xml:space="preserve"> and online</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863485">
        <w:t>Tuesday 7:30-8:00</w:t>
      </w:r>
      <w:r w:rsidR="006858D5">
        <w:t>am</w:t>
      </w:r>
      <w:r>
        <w:t>, and by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A134B4" w:rsidP="00A134B4">
      <w:pPr>
        <w:rPr>
          <w:b/>
        </w:rPr>
      </w:pPr>
      <w:r>
        <w:rPr>
          <w:b/>
        </w:rPr>
        <w:t>Hybrid:</w:t>
      </w:r>
    </w:p>
    <w:p w:rsidR="00A134B4" w:rsidRPr="00D87E11" w:rsidRDefault="00A134B4" w:rsidP="00A134B4">
      <w:r>
        <w:rPr>
          <w:b/>
        </w:rPr>
        <w:tab/>
      </w:r>
      <w:r w:rsidR="00587E19">
        <w:rPr>
          <w:bCs/>
        </w:rPr>
        <w:t>Please note: ENGL 2303.001</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sidR="00587E19">
        <w:rPr>
          <w:bCs/>
        </w:rPr>
        <w:t>Tuesday at 8:00 a</w:t>
      </w:r>
      <w:r w:rsidR="00807BA2">
        <w:rPr>
          <w:bCs/>
        </w:rPr>
        <w:t>.m</w:t>
      </w:r>
      <w:r w:rsidR="00587E19">
        <w:rPr>
          <w:bCs/>
        </w:rPr>
        <w:t>.  Every Thursday will be</w:t>
      </w:r>
      <w:r w:rsidR="00807BA2">
        <w:rPr>
          <w:bCs/>
        </w:rPr>
        <w:t xml:space="preserve"> a Blackboard/hybrid day</w:t>
      </w:r>
      <w:r w:rsidR="00587E19">
        <w:rPr>
          <w:bCs/>
        </w:rPr>
        <w:t xml:space="preserve">.  </w:t>
      </w:r>
      <w:r w:rsidRPr="00D87E11">
        <w:rPr>
          <w:bCs/>
        </w:rPr>
        <w:t xml:space="preserve"> All assignments</w:t>
      </w:r>
      <w:r>
        <w:rPr>
          <w:bCs/>
        </w:rPr>
        <w:t>, with the exception</w:t>
      </w:r>
      <w:r w:rsidR="00587E19">
        <w:rPr>
          <w:bCs/>
        </w:rPr>
        <w:t xml:space="preserve"> of the quizzes</w:t>
      </w:r>
      <w:r>
        <w:rPr>
          <w:bCs/>
        </w:rPr>
        <w:t>,</w:t>
      </w:r>
      <w:r w:rsidRPr="00D87E11">
        <w:rPr>
          <w:bCs/>
        </w:rPr>
        <w:t xml:space="preserve"> will be electronically submitted and </w:t>
      </w:r>
      <w:r w:rsidRPr="00D87E11">
        <w:rPr>
          <w:bCs/>
        </w:rPr>
        <w:lastRenderedPageBreak/>
        <w:t>graded through Blackboard. To access the course, go to:</w:t>
      </w:r>
      <w:r w:rsidRPr="00D87E11">
        <w:t xml:space="preserve"> </w:t>
      </w:r>
      <w:hyperlink r:id="rId6"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A134B4">
      <w:pPr>
        <w:ind w:left="360"/>
      </w:pPr>
      <w:r w:rsidRPr="00061FB7">
        <w:t xml:space="preserve">READING –As this is a literature based course, doing the assigned reading is essential to both understanding the material and passing the course.  </w:t>
      </w:r>
    </w:p>
    <w:p w:rsidR="00A134B4" w:rsidRPr="00061FB7" w:rsidRDefault="00A134B4" w:rsidP="00A134B4">
      <w:pPr>
        <w:ind w:left="360"/>
      </w:pPr>
    </w:p>
    <w:p w:rsidR="00A134B4" w:rsidRPr="00061FB7" w:rsidRDefault="00587E19" w:rsidP="00A134B4">
      <w:pPr>
        <w:ind w:left="360"/>
      </w:pPr>
      <w:r>
        <w:t>QUIZZES</w:t>
      </w:r>
      <w:r w:rsidR="00A134B4" w:rsidRPr="00061FB7">
        <w:t xml:space="preserve">- </w:t>
      </w:r>
      <w:r>
        <w:t>Ten</w:t>
      </w:r>
      <w:r w:rsidR="00A134B4" w:rsidRPr="00061FB7">
        <w:t xml:space="preserve"> (</w:t>
      </w:r>
      <w:r>
        <w:t>10</w:t>
      </w:r>
      <w:r w:rsidR="00A134B4" w:rsidRPr="00061FB7">
        <w:t xml:space="preserve">) times throughout the semester you will be asked </w:t>
      </w:r>
      <w:r>
        <w:t>take a quiz over the assigned reading material</w:t>
      </w:r>
      <w:r w:rsidR="00A134B4" w:rsidRPr="00061FB7">
        <w:t>.</w:t>
      </w:r>
      <w:r>
        <w:t xml:space="preserve">  The quiz will start at exactly 8:00.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A134B4" w:rsidRPr="00061FB7" w:rsidRDefault="00A134B4" w:rsidP="00A134B4">
      <w:pPr>
        <w:ind w:left="360"/>
      </w:pPr>
    </w:p>
    <w:p w:rsidR="00A134B4" w:rsidRDefault="00A86CCE" w:rsidP="00A134B4">
      <w:pPr>
        <w:ind w:left="360"/>
      </w:pPr>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A86CCE">
      <w:pPr>
        <w:ind w:left="360"/>
      </w:pPr>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A134B4">
      <w:pPr>
        <w:ind w:left="360"/>
      </w:pPr>
    </w:p>
    <w:p w:rsidR="00D465D4" w:rsidRPr="00061FB7" w:rsidRDefault="00D465D4" w:rsidP="00A134B4">
      <w:pPr>
        <w:ind w:left="360"/>
      </w:pPr>
      <w:r>
        <w:t xml:space="preserve">DISCUSSION FORUM POSTS-Each week that a reading assignment is due on the second day of class, you will participate in a discussion forum post on Blackboard.  Each original post should specifically address the prompt in at least 150 words.  You must then respond to two (2) peers in at least 50 words each.  </w:t>
      </w:r>
    </w:p>
    <w:p w:rsidR="00A134B4" w:rsidRPr="00061FB7" w:rsidRDefault="00A134B4" w:rsidP="00A134B4">
      <w:pPr>
        <w:ind w:left="360"/>
      </w:pPr>
    </w:p>
    <w:p w:rsidR="00A134B4" w:rsidRDefault="00A134B4" w:rsidP="00A134B4">
      <w:pPr>
        <w:ind w:left="360"/>
      </w:pPr>
      <w:r w:rsidRPr="00061FB7">
        <w:lastRenderedPageBreak/>
        <w:t xml:space="preserve">TESTS- There will be two (2) major exams in this class.  One will come at the midway point in the semester and one will come on the final day of class.  These examinations will amount for </w:t>
      </w:r>
      <w:r>
        <w:t>forty percent</w:t>
      </w:r>
      <w:r w:rsidRPr="00061FB7">
        <w:t xml:space="preserve"> of your entire grade.</w:t>
      </w:r>
    </w:p>
    <w:p w:rsidR="00F52537" w:rsidRPr="00061FB7" w:rsidRDefault="00F52537"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A134B4">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A86CCE" w:rsidRDefault="00A134B4" w:rsidP="00A134B4">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A134B4">
      <w:pPr>
        <w:ind w:left="360"/>
      </w:pPr>
      <w:r>
        <w:t xml:space="preserve">TARDINESS </w:t>
      </w:r>
      <w:r w:rsidRPr="00061FB7">
        <w:t>–</w:t>
      </w:r>
      <w:r>
        <w:t xml:space="preserve"> Please arrive on time.  I will begin class each day at 8:00 sharp. </w:t>
      </w:r>
      <w:r w:rsidR="00A84B43">
        <w:t>Failure to arrive after 8:02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A134B4">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p>
    <w:p w:rsidR="00A134B4" w:rsidRPr="00061FB7" w:rsidRDefault="00A134B4" w:rsidP="00A134B4">
      <w:pPr>
        <w:ind w:left="360"/>
      </w:pPr>
    </w:p>
    <w:p w:rsidR="00A134B4" w:rsidRPr="00061FB7" w:rsidRDefault="00A134B4" w:rsidP="00A134B4">
      <w:pPr>
        <w:ind w:left="360"/>
      </w:pPr>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t>Assignments:</w:t>
      </w:r>
    </w:p>
    <w:p w:rsidR="00A134B4" w:rsidRPr="00D465D4" w:rsidRDefault="00587E19" w:rsidP="00A134B4">
      <w:pPr>
        <w:numPr>
          <w:ilvl w:val="0"/>
          <w:numId w:val="7"/>
        </w:numPr>
        <w:rPr>
          <w:b/>
        </w:rPr>
      </w:pPr>
      <w:r>
        <w:t>10 quizzes</w:t>
      </w:r>
      <w:r w:rsidR="00F52537">
        <w:t xml:space="preserve"> (15</w:t>
      </w:r>
      <w:r w:rsidR="00A134B4" w:rsidRPr="00061FB7">
        <w:t xml:space="preserve"> points ea</w:t>
      </w:r>
      <w:r w:rsidR="00F52537">
        <w:t>ch) = 15</w:t>
      </w:r>
      <w:r w:rsidR="00A134B4" w:rsidRPr="00061FB7">
        <w:t>0 points</w:t>
      </w:r>
    </w:p>
    <w:p w:rsidR="00D465D4" w:rsidRPr="00061FB7" w:rsidRDefault="00F52537" w:rsidP="00A134B4">
      <w:pPr>
        <w:numPr>
          <w:ilvl w:val="0"/>
          <w:numId w:val="7"/>
        </w:numPr>
        <w:rPr>
          <w:b/>
        </w:rPr>
      </w:pPr>
      <w:r>
        <w:t>10</w:t>
      </w:r>
      <w:r w:rsidR="00D56787">
        <w:t xml:space="preserve"> </w:t>
      </w:r>
      <w:r w:rsidR="001027EB">
        <w:t>Discussion Forum Posts (25</w:t>
      </w:r>
      <w:r>
        <w:t xml:space="preserve"> points each) = 25</w:t>
      </w:r>
      <w:r w:rsidR="00D465D4">
        <w:t>0 points</w:t>
      </w:r>
    </w:p>
    <w:p w:rsidR="00A134B4" w:rsidRPr="00061FB7" w:rsidRDefault="00A134B4" w:rsidP="00A134B4">
      <w:pPr>
        <w:numPr>
          <w:ilvl w:val="0"/>
          <w:numId w:val="7"/>
        </w:numPr>
        <w:rPr>
          <w:b/>
        </w:rPr>
      </w:pPr>
      <w:r w:rsidRPr="00061FB7">
        <w:t>Essay = 200 points</w:t>
      </w:r>
    </w:p>
    <w:p w:rsidR="00A134B4" w:rsidRPr="00061FB7" w:rsidRDefault="00587E19" w:rsidP="00A134B4">
      <w:pPr>
        <w:numPr>
          <w:ilvl w:val="0"/>
          <w:numId w:val="7"/>
        </w:numPr>
        <w:rPr>
          <w:b/>
        </w:rPr>
      </w:pPr>
      <w:r>
        <w:t>Exam One = 150</w:t>
      </w:r>
      <w:r w:rsidR="00A134B4" w:rsidRPr="00061FB7">
        <w:t xml:space="preserve"> points</w:t>
      </w:r>
    </w:p>
    <w:p w:rsidR="00A134B4" w:rsidRPr="00061FB7" w:rsidRDefault="00A134B4" w:rsidP="00A134B4">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F52537"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7" w:history="1">
        <w:r w:rsidRPr="00F52537">
          <w:rPr>
            <w:rStyle w:val="Hyperlink"/>
          </w:rPr>
          <w:t>http://wweb.uta.edu/aao/fao/</w:t>
        </w:r>
      </w:hyperlink>
      <w:r w:rsidRPr="00F52537">
        <w:t>).</w:t>
      </w:r>
      <w:r>
        <w:t xml:space="preserve">  The final day to withdraw from the course is </w:t>
      </w:r>
      <w:r>
        <w:rPr>
          <w:b/>
        </w:rPr>
        <w:t>Wednesday, November 2</w:t>
      </w:r>
      <w:r w:rsidRPr="00F52537">
        <w:rPr>
          <w:b/>
          <w:vertAlign w:val="superscript"/>
        </w:rPr>
        <w:t>nd</w:t>
      </w:r>
      <w:r>
        <w:rPr>
          <w:b/>
        </w:rPr>
        <w:t xml:space="preserve"> at 4:00pm.</w:t>
      </w:r>
      <w:r>
        <w:t xml:space="preserve"> </w:t>
      </w:r>
    </w:p>
    <w:p w:rsidR="00F52537" w:rsidRPr="00F52537" w:rsidRDefault="00F52537"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Pr="00F52537">
        <w:fldChar w:fldCharType="begin"/>
      </w:r>
      <w:r w:rsidRPr="00F52537">
        <w:instrText xml:space="preserve"> HYPERLINK "http://www.uta.edu/disability" </w:instrText>
      </w:r>
      <w:r w:rsidRPr="00F52537">
        <w:fldChar w:fldCharType="separate"/>
      </w:r>
      <w:r w:rsidRPr="00F52537">
        <w:rPr>
          <w:rStyle w:val="Hyperlink"/>
        </w:rPr>
        <w:t>www.uta.edu/disability</w:t>
      </w:r>
      <w:r w:rsidRPr="00F52537">
        <w:rPr>
          <w:rStyle w:val="Hyperlink"/>
        </w:rPr>
        <w:fldChar w:fldCharType="end"/>
      </w:r>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[Optional but strongly recommended]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bookmarkStart w:id="0" w:name="_GoBack"/>
      <w:bookmarkEnd w:id="0"/>
    </w:p>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1027EB"/>
    <w:rsid w:val="00265720"/>
    <w:rsid w:val="00393E16"/>
    <w:rsid w:val="00472B50"/>
    <w:rsid w:val="004B0AE3"/>
    <w:rsid w:val="00587E19"/>
    <w:rsid w:val="00646D45"/>
    <w:rsid w:val="006858D5"/>
    <w:rsid w:val="00807BA2"/>
    <w:rsid w:val="00863485"/>
    <w:rsid w:val="00910A23"/>
    <w:rsid w:val="009475A7"/>
    <w:rsid w:val="00A07258"/>
    <w:rsid w:val="00A134B4"/>
    <w:rsid w:val="00A84B43"/>
    <w:rsid w:val="00A86CCE"/>
    <w:rsid w:val="00C72DF4"/>
    <w:rsid w:val="00C937AE"/>
    <w:rsid w:val="00CE6013"/>
    <w:rsid w:val="00D465D4"/>
    <w:rsid w:val="00D56787"/>
    <w:rsid w:val="00D96445"/>
    <w:rsid w:val="00E06ABD"/>
    <w:rsid w:val="00F5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D0964-B0A6-4494-9FEA-6B5E72A8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s://mail.higheredholdings.com/owa/redir.aspx?C=156a180443db419c9ac8385bbe285a64&amp;URL=https%3a%2f%2felearn.uta.edu"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4</cp:revision>
  <cp:lastPrinted>2016-01-15T18:14:00Z</cp:lastPrinted>
  <dcterms:created xsi:type="dcterms:W3CDTF">2016-08-05T16:39:00Z</dcterms:created>
  <dcterms:modified xsi:type="dcterms:W3CDTF">2016-08-15T19:09:00Z</dcterms:modified>
</cp:coreProperties>
</file>