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E3965" w14:textId="77777777" w:rsidR="00CA57CA" w:rsidRPr="00CA57CA" w:rsidRDefault="00CA57CA" w:rsidP="00CA57CA">
      <w:pPr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English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1302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Reading,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Writing,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Critical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Thinking</w:t>
      </w:r>
      <w:r w:rsidRPr="00CA57C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sz w:val="28"/>
          <w:szCs w:val="28"/>
          <w:bdr w:val="none" w:sz="0" w:space="0" w:color="auto" w:frame="1"/>
        </w:rPr>
        <w:t>II</w:t>
      </w:r>
    </w:p>
    <w:p w14:paraId="7E7C9DF8" w14:textId="77777777" w:rsidR="00CA57CA" w:rsidRDefault="00CA57CA" w:rsidP="00CA57CA">
      <w:pPr>
        <w:outlineLvl w:val="4"/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</w:pPr>
    </w:p>
    <w:p w14:paraId="0DC541D6" w14:textId="77777777" w:rsidR="00CA57CA" w:rsidRDefault="00CA57CA" w:rsidP="00CA57CA">
      <w:pPr>
        <w:outlineLvl w:val="4"/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</w:pPr>
    </w:p>
    <w:p w14:paraId="637B6344" w14:textId="77777777" w:rsidR="00CA57CA" w:rsidRPr="00CA57CA" w:rsidRDefault="00CA57CA" w:rsidP="00CA57CA">
      <w:pPr>
        <w:outlineLvl w:val="4"/>
        <w:rPr>
          <w:rFonts w:ascii="Arial" w:eastAsia="Times New Roman" w:hAnsi="Arial" w:cs="Arial"/>
          <w:b/>
          <w:bCs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Instructor</w:t>
      </w:r>
      <w:r w:rsidRPr="00CA57C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Rechelle</w:t>
      </w:r>
      <w:r w:rsidRPr="00CA57C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 "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Shelley</w:t>
      </w:r>
      <w:r w:rsidRPr="00CA57C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"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Christie</w:t>
      </w:r>
      <w:r w:rsidRPr="00CA57CA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br/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Contact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: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rchristie@uta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edu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0F9C0E35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29AB67C2">
          <v:rect id="_x0000_i1025" style="width:0;height:1.5pt" o:hralign="center" o:hrstd="t" o:hrnoshade="t" o:hr="t" fillcolor="black" stroked="f"/>
        </w:pict>
      </w:r>
    </w:p>
    <w:p w14:paraId="70D9CD4F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RHETORIC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 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satisfies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Texas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core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curriculum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requirement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u w:val="single"/>
          <w:bdr w:val="none" w:sz="0" w:space="0" w:color="auto" w:frame="1"/>
        </w:rPr>
        <w:t>communication</w:t>
      </w:r>
      <w:r w:rsidRPr="00CA57CA">
        <w:rPr>
          <w:rFonts w:ascii="Arial" w:hAnsi="Arial" w:cs="Arial"/>
          <w:color w:val="000000"/>
          <w:u w:val="single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Continues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1301,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emphasis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advanced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techniques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identification,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independent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analysis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evaluation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synthesis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students’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own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claims,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reasons,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evidence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focuses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critical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engagement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ethical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point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view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Prerequisite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better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1301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14:paraId="6EA64988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2FB842A3">
          <v:rect id="_x0000_i1026" style="width:0;height:1.5pt" o:hralign="center" o:hrstd="t" o:hrnoshade="t" o:hr="t" fillcolor="black" stroked="f"/>
        </w:pict>
      </w:r>
    </w:p>
    <w:p w14:paraId="7C5FCDBB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Core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Objectives</w:t>
      </w:r>
    </w:p>
    <w:p w14:paraId="02646B5C" w14:textId="77777777" w:rsidR="00CA57CA" w:rsidRPr="00CA57CA" w:rsidRDefault="00CA57CA" w:rsidP="00CA57C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Critical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Thinking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Skills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creative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thinking,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innovation,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inquiry,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analysis,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evaluation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synthesis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6177559A" w14:textId="77777777" w:rsidR="00CA57CA" w:rsidRPr="00CA57CA" w:rsidRDefault="00CA57CA" w:rsidP="00CA57C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Skills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effective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development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expression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ideas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written,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oral,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visual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3A1BE318" w14:textId="77777777" w:rsidR="00CA57CA" w:rsidRPr="00CA57CA" w:rsidRDefault="00CA57CA" w:rsidP="00CA57C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Teamwork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ability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consider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different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points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view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effectively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support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shared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purpose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goal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5AE3DAA5" w14:textId="77777777" w:rsidR="00CA57CA" w:rsidRPr="00CA57CA" w:rsidRDefault="00CA57CA" w:rsidP="00CA57CA">
      <w:pPr>
        <w:numPr>
          <w:ilvl w:val="0"/>
          <w:numId w:val="1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Responsibility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ability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connect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choices,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actions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consequences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ethical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decision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7247DE5B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4AE133CB">
          <v:rect id="_x0000_i1027" style="width:0;height:1.5pt" o:hralign="center" o:hrstd="t" o:hrnoshade="t" o:hr="t" fillcolor="black" stroked="f"/>
        </w:pict>
      </w:r>
    </w:p>
    <w:p w14:paraId="4A2A30E9" w14:textId="77777777" w:rsidR="00CA57CA" w:rsidRPr="00CA57CA" w:rsidRDefault="00CA57CA" w:rsidP="00CA57CA">
      <w:pPr>
        <w:shd w:val="clear" w:color="auto" w:fill="FFFFFF"/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1302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Expected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Learning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Outcomes</w:t>
      </w:r>
    </w:p>
    <w:p w14:paraId="4FA32B31" w14:textId="77777777" w:rsidR="00CA57CA" w:rsidRPr="00CA57CA" w:rsidRDefault="00CA57CA" w:rsidP="00CA57CA">
      <w:pPr>
        <w:shd w:val="clear" w:color="auto" w:fill="FFFFFF"/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1302,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build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knowledge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learned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1301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1302,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should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41BCDAC1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052103CB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Rhetorical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Knowledge</w:t>
      </w:r>
    </w:p>
    <w:p w14:paraId="5E9B48E1" w14:textId="77777777" w:rsidR="00CA57CA" w:rsidRPr="00CA57CA" w:rsidRDefault="00CA57CA" w:rsidP="00CA57CA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Identify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analyze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components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complexities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rhetorical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situation</w:t>
      </w:r>
    </w:p>
    <w:p w14:paraId="0647BA2E" w14:textId="77777777" w:rsidR="00CA57CA" w:rsidRPr="00CA57CA" w:rsidRDefault="00CA57CA" w:rsidP="00CA57CA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knowledge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audience,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exigence,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constraints,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genre,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tone,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diction,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syntax,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structure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produce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situation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argumentative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beyond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formulaic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structures</w:t>
      </w:r>
    </w:p>
    <w:p w14:paraId="08BE3368" w14:textId="77777777" w:rsidR="00CA57CA" w:rsidRPr="00CA57CA" w:rsidRDefault="00CA57CA" w:rsidP="00CA57CA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Know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terminology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analyzing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producing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arguments</w:t>
      </w:r>
    </w:p>
    <w:p w14:paraId="03C6D535" w14:textId="77777777" w:rsidR="00CA57CA" w:rsidRPr="00CA57CA" w:rsidRDefault="00CA57CA" w:rsidP="00CA57CA">
      <w:pPr>
        <w:numPr>
          <w:ilvl w:val="0"/>
          <w:numId w:val="2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Practice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analyze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logic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argumentative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</w:p>
    <w:p w14:paraId="7DEDFD1C" w14:textId="77777777" w:rsidR="00CA57CA" w:rsidRPr="00CA57CA" w:rsidRDefault="00CA57CA" w:rsidP="00CA57CA">
      <w:pPr>
        <w:shd w:val="clear" w:color="auto" w:fill="FFFFFF"/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Critical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Reading,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Thinking,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Writing</w:t>
      </w:r>
    </w:p>
    <w:p w14:paraId="2E14177B" w14:textId="77777777" w:rsidR="00CA57CA" w:rsidRPr="00CA57CA" w:rsidRDefault="00CA57CA" w:rsidP="00CA57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Understand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interactions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among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critical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thinking,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critical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reading,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</w:p>
    <w:p w14:paraId="53D58A59" w14:textId="77777777" w:rsidR="00CA57CA" w:rsidRPr="00CA57CA" w:rsidRDefault="00CA57CA" w:rsidP="00CA57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Integrate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experiences,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values,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beliefs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larger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social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conversations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contexts</w:t>
      </w:r>
    </w:p>
    <w:p w14:paraId="422948CE" w14:textId="77777777" w:rsidR="00CA57CA" w:rsidRPr="00CA57CA" w:rsidRDefault="00CA57CA" w:rsidP="00CA57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Find,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evaluate,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analyze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primary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secondary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appropriateness,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timeliness,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validity</w:t>
      </w:r>
    </w:p>
    <w:p w14:paraId="44DAE3D2" w14:textId="77777777" w:rsidR="00CA57CA" w:rsidRPr="00CA57CA" w:rsidRDefault="00CA57CA" w:rsidP="00CA57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Produce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situation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argumentative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synthesize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own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ideas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advance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conversation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important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</w:p>
    <w:p w14:paraId="1C62D917" w14:textId="77777777" w:rsidR="00CA57CA" w:rsidRPr="00CA57CA" w:rsidRDefault="00CA57CA" w:rsidP="00CA57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lastRenderedPageBreak/>
        <w:t>Provide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valid,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reliable,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support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claims,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analyze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evidentiary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support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others’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</w:p>
    <w:p w14:paraId="172F0D1E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Processes</w:t>
      </w:r>
    </w:p>
    <w:p w14:paraId="0316EF80" w14:textId="77777777" w:rsidR="00CA57CA" w:rsidRPr="00CA57CA" w:rsidRDefault="00CA57CA" w:rsidP="00CA57CA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Practice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flexible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strategies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generating,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revising,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complex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argumentative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</w:p>
    <w:p w14:paraId="21EEAC70" w14:textId="77777777" w:rsidR="00CA57CA" w:rsidRPr="00CA57CA" w:rsidRDefault="00CA57CA" w:rsidP="00CA57CA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Engage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stages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advanced,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independent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</w:p>
    <w:p w14:paraId="5C59FB3C" w14:textId="77777777" w:rsidR="00CA57CA" w:rsidRPr="00CA57CA" w:rsidRDefault="00CA57CA" w:rsidP="00CA57CA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Practice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recursive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process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lead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substantive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changes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ideas,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structure,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supporting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evidence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multiple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revisions</w:t>
      </w:r>
    </w:p>
    <w:p w14:paraId="030826A2" w14:textId="77777777" w:rsidR="00CA57CA" w:rsidRPr="00CA57CA" w:rsidRDefault="00CA57CA" w:rsidP="00CA57CA">
      <w:pPr>
        <w:numPr>
          <w:ilvl w:val="0"/>
          <w:numId w:val="4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collaborative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social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aspects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critique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own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others’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arguments</w:t>
      </w:r>
    </w:p>
    <w:p w14:paraId="6ABED5AA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Conventions</w:t>
      </w:r>
    </w:p>
    <w:p w14:paraId="3617B92C" w14:textId="77777777" w:rsidR="00CA57CA" w:rsidRPr="00CA57CA" w:rsidRDefault="00CA57CA" w:rsidP="00CA57CA">
      <w:pPr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Apply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knowledge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genre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conventions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ranging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structure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paragraphing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tone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mechanics,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aware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field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specific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nature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conventions</w:t>
      </w:r>
    </w:p>
    <w:p w14:paraId="4727925E" w14:textId="77777777" w:rsidR="00CA57CA" w:rsidRPr="00CA57CA" w:rsidRDefault="00CA57CA" w:rsidP="00CA57CA">
      <w:pPr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</w:rPr>
      </w:pP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Summarize,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paraphrase</w:t>
      </w:r>
      <w:proofErr w:type="gramEnd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quote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documentation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style</w:t>
      </w:r>
    </w:p>
    <w:p w14:paraId="542701A1" w14:textId="77777777" w:rsidR="00CA57CA" w:rsidRPr="00CA57CA" w:rsidRDefault="00CA57CA" w:rsidP="00CA57CA">
      <w:pPr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Revise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style</w:t>
      </w:r>
      <w:proofErr w:type="gramEnd"/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features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such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syntax,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grammar,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punctuation,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spelling</w:t>
      </w:r>
    </w:p>
    <w:p w14:paraId="77766363" w14:textId="77777777" w:rsidR="00CA57CA" w:rsidRPr="00CA57CA" w:rsidRDefault="00CA57CA" w:rsidP="00CA57CA">
      <w:pPr>
        <w:numPr>
          <w:ilvl w:val="0"/>
          <w:numId w:val="5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Employ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technologies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format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according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stylistic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conventions</w:t>
      </w:r>
    </w:p>
    <w:p w14:paraId="13CFCE5E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262CBA4D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3C8CBEA6">
          <v:rect id="_x0000_i1028" style="width:0;height:1.5pt" o:hralign="center" o:hrstd="t" o:hrnoshade="t" o:hr="t" fillcolor="black" stroked="f"/>
        </w:pict>
      </w:r>
    </w:p>
    <w:p w14:paraId="1CF3E0C2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Texts</w:t>
      </w:r>
    </w:p>
    <w:p w14:paraId="53024293" w14:textId="77777777" w:rsidR="00CA57CA" w:rsidRPr="00CA57CA" w:rsidRDefault="00CA57CA" w:rsidP="00CA57CA">
      <w:pPr>
        <w:numPr>
          <w:ilvl w:val="1"/>
          <w:numId w:val="6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Graff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Birkenstein</w:t>
      </w:r>
      <w:proofErr w:type="spellEnd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They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Say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I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Say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  <w:vertAlign w:val="superscript"/>
        </w:rPr>
        <w:t>rd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 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ISBN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0393935841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order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They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Say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I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Say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visit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Norton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website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hyperlink r:id="rId5" w:tgtFrame="_blank" w:tooltip="Norton Bookstore Link" w:history="1"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http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://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books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wwnorton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com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books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ebooks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aspx?discid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=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07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&amp;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sortparam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=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sorttitle</w:t>
        </w:r>
      </w:hyperlink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.</w:t>
      </w:r>
    </w:p>
    <w:p w14:paraId="18C0E1EA" w14:textId="77777777" w:rsidR="00CA57CA" w:rsidRPr="00CA57CA" w:rsidRDefault="00CA57CA" w:rsidP="00CA57CA">
      <w:pPr>
        <w:numPr>
          <w:ilvl w:val="1"/>
          <w:numId w:val="6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Lunsford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Ruszkiewicz</w:t>
      </w:r>
      <w:proofErr w:type="spellEnd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Everything’s</w:t>
      </w:r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An</w:t>
      </w:r>
      <w:proofErr w:type="gramEnd"/>
      <w:r w:rsidRPr="00CA57CA">
        <w:rPr>
          <w:rFonts w:ascii="Arial" w:eastAsia="Times New Roman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Argument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Custom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edition,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2017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ISBN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: </w:t>
      </w:r>
      <w:r w:rsidRPr="00CA57CA">
        <w:rPr>
          <w:rFonts w:ascii="Arial" w:eastAsia="Calibri" w:hAnsi="Arial" w:cs="Arial"/>
          <w:color w:val="333333"/>
          <w:bdr w:val="none" w:sz="0" w:space="0" w:color="auto" w:frame="1"/>
          <w:shd w:val="clear" w:color="auto" w:fill="FFFFFF"/>
        </w:rPr>
        <w:t>9781319150099</w:t>
      </w:r>
      <w:r w:rsidRPr="00CA57CA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order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Everything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proofErr w:type="spellStart"/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proofErr w:type="spellEnd"/>
      <w:proofErr w:type="gramEnd"/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visit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bookstore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  <w:hyperlink r:id="rId6" w:tgtFrame="_blank" w:tooltip="UTA Bookstore Link" w:history="1"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https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://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www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bkstr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com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texasatarlingtonstore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00748B"/>
            <w:u w:val="single"/>
            <w:bdr w:val="none" w:sz="0" w:space="0" w:color="auto" w:frame="1"/>
          </w:rPr>
          <w:t>home</w:t>
        </w:r>
        <w:r w:rsidRPr="00CA57CA">
          <w:rPr>
            <w:rFonts w:ascii="Arial" w:eastAsia="Times New Roman" w:hAnsi="Arial" w:cs="Arial"/>
            <w:color w:val="00748B"/>
            <w:u w:val="single"/>
            <w:bdr w:val="none" w:sz="0" w:space="0" w:color="auto" w:frame="1"/>
          </w:rPr>
          <w:t> </w:t>
        </w:r>
      </w:hyperlink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3AA77FB0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46DA46D3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7E7AC037">
          <v:rect id="_x0000_i1029" style="width:0;height:1.5pt" o:hralign="center" o:hrstd="t" o:hrnoshade="t" o:hr="t" fillcolor="black" stroked="f"/>
        </w:pict>
      </w:r>
    </w:p>
    <w:p w14:paraId="3EDBD5DC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Description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Major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Assignments</w:t>
      </w:r>
    </w:p>
    <w:p w14:paraId="12A81E29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semester,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you’ll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interest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you’ll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extensively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it’s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important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choose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want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know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choosing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interests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choose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current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published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two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years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)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likely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available,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generated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debate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5699B813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Project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major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62379F0C" w14:textId="77777777" w:rsidR="00CA57CA" w:rsidRPr="00CA57CA" w:rsidRDefault="00CA57CA" w:rsidP="00CA57CA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Proposal</w:t>
      </w:r>
    </w:p>
    <w:p w14:paraId="0ADD69A7" w14:textId="77777777" w:rsidR="00CA57CA" w:rsidRPr="00CA57CA" w:rsidRDefault="00CA57CA" w:rsidP="00CA57CA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Annotated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Bibliography</w:t>
      </w:r>
    </w:p>
    <w:p w14:paraId="6B2ADA6C" w14:textId="77777777" w:rsidR="00CA57CA" w:rsidRPr="00CA57CA" w:rsidRDefault="00CA57CA" w:rsidP="00CA57CA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Mapping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</w:p>
    <w:p w14:paraId="660A4842" w14:textId="77777777" w:rsidR="00CA57CA" w:rsidRPr="00CA57CA" w:rsidRDefault="00CA57CA" w:rsidP="00CA57CA">
      <w:pPr>
        <w:numPr>
          <w:ilvl w:val="0"/>
          <w:numId w:val="7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Signature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</w:p>
    <w:p w14:paraId="338302E4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4412A26B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Proposal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: 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semester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you’ll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select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take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stock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already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know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select,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organize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thoughts,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sketch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9EDC88D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Annotated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Bibliography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proofErr w:type="gram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relevant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chosen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represent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multiple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perspectives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summary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might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next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52338F5B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Mapping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: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controversy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surrounding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describing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history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summarizing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three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different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issue—all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neutral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point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view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F0F7080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: 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advocate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supported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argument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written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audience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select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E5B9B31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order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means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change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</w:t>
      </w:r>
      <w:proofErr w:type="gram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along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way,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you’ll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already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previous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0B5D8597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example,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Mapping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zero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recorded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Mapping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Furthermore,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previously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DDA9CB8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keep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mind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incorrectly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wrong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location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receive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 </w:t>
      </w:r>
    </w:p>
    <w:p w14:paraId="66BAEE6C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2C598C30" w14:textId="77777777" w:rsidR="00CA57CA" w:rsidRPr="00CA57CA" w:rsidRDefault="00CA57CA" w:rsidP="00CA57CA">
      <w:pPr>
        <w:numPr>
          <w:ilvl w:val="0"/>
          <w:numId w:val="8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MLA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formatted;</w:t>
      </w:r>
    </w:p>
    <w:p w14:paraId="0263D6F2" w14:textId="77777777" w:rsidR="00CA57CA" w:rsidRPr="00CA57CA" w:rsidRDefault="00CA57CA" w:rsidP="00CA57CA">
      <w:pPr>
        <w:numPr>
          <w:ilvl w:val="0"/>
          <w:numId w:val="8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Turned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.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docx</w:t>
      </w:r>
      <w:proofErr w:type="spellEnd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rtf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files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copy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paste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box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field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Google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convert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files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Also,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wrong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format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.)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;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</w:p>
    <w:p w14:paraId="4B39BCA8" w14:textId="77777777" w:rsidR="00CA57CA" w:rsidRPr="00CA57CA" w:rsidRDefault="00CA57CA" w:rsidP="00CA57CA">
      <w:pPr>
        <w:numPr>
          <w:ilvl w:val="0"/>
          <w:numId w:val="8"/>
        </w:numPr>
        <w:ind w:left="0"/>
        <w:rPr>
          <w:rFonts w:ascii="Arial" w:eastAsia="Times New Roman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before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midnight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Central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Daylight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CDT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)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date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specified</w:t>
      </w:r>
      <w:r w:rsidRPr="00CA57CA">
        <w:rPr>
          <w:rFonts w:ascii="Arial" w:eastAsia="Times New Roman" w:hAnsi="Arial" w:cs="Arial"/>
          <w:color w:val="000000"/>
          <w:bdr w:val="none" w:sz="0" w:space="0" w:color="auto" w:frame="1"/>
        </w:rPr>
        <w:t>.</w:t>
      </w:r>
    </w:p>
    <w:p w14:paraId="01076276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Important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Submissions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responsible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order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check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correctly,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click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“Grades”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tab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located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left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look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green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exclamation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point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icon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column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review,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pencil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icon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colored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sphere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confirms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exclamation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point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present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should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following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steps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properly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view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recently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open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saved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)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ensure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uploaded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35902CA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isn’t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several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attempts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wrong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should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incomplete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accordingly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attachment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BEFORE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deadline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 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24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hours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designated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result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zero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 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result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zero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58CCC285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Again,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keep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responsibility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ensure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properly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result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penalty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zero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process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allows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ensure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wish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alternative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means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available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full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deadline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incorrect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attempts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policy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Signature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). 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aware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technical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errors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very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support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sophisticated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tools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determine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actually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boards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24F4411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462CFCFC">
          <v:rect id="_x0000_i1030" style="width:0;height:1.5pt" o:hralign="center" o:hrstd="t" o:hrnoshade="t" o:hr="t" fillcolor="black" stroked="f"/>
        </w:pict>
      </w:r>
    </w:p>
    <w:p w14:paraId="75F316F1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Grades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14:paraId="09C4026E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FYC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pass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1301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1302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higher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order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move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next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policy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because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role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First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Year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English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students’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educational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experiences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3F9DF893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reserved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participate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regularly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simply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earn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passing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judgment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made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instructor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necessarily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based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upon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number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average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intended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reward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good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effort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While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affect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point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average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repeat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until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earn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passing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A55E53D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which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negatively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affect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GPA,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goes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attend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regularly,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participate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actively,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projects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Proposal,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Annotated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Bibliography,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Mapping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Signature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). </w:t>
      </w:r>
    </w:p>
    <w:p w14:paraId="3C4813BA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342993BF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consist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following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3A15E3AC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tbl>
      <w:tblPr>
        <w:tblW w:w="4500" w:type="dxa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596"/>
      </w:tblGrid>
      <w:tr w:rsidR="00CA57CA" w:rsidRPr="00CA57CA" w14:paraId="2F4C5623" w14:textId="77777777" w:rsidTr="00CA57CA">
        <w:trPr>
          <w:tblCellSpacing w:w="15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C1CCA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Research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Planning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Worksheet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97362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10%</w:t>
            </w:r>
          </w:p>
        </w:tc>
      </w:tr>
      <w:tr w:rsidR="00CA57CA" w:rsidRPr="00CA57CA" w14:paraId="754DE537" w14:textId="77777777" w:rsidTr="00CA57CA">
        <w:trPr>
          <w:tblCellSpacing w:w="15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146E5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Discussion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Activities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99249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10%</w:t>
            </w:r>
          </w:p>
        </w:tc>
      </w:tr>
      <w:tr w:rsidR="00CA57CA" w:rsidRPr="00CA57CA" w14:paraId="2C839EE4" w14:textId="77777777" w:rsidTr="00CA57CA">
        <w:trPr>
          <w:tblCellSpacing w:w="15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F61FF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Issue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Proposal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F4696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15%</w:t>
            </w:r>
          </w:p>
        </w:tc>
      </w:tr>
      <w:tr w:rsidR="00CA57CA" w:rsidRPr="00CA57CA" w14:paraId="34A13F5A" w14:textId="77777777" w:rsidTr="00CA57CA">
        <w:trPr>
          <w:tblCellSpacing w:w="15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365B9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Annotated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Bibliography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23C53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15%</w:t>
            </w:r>
          </w:p>
        </w:tc>
      </w:tr>
      <w:tr w:rsidR="00CA57CA" w:rsidRPr="00CA57CA" w14:paraId="49AE7361" w14:textId="77777777" w:rsidTr="00CA57CA">
        <w:trPr>
          <w:tblCellSpacing w:w="15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83BA2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Mapping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the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Issue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Essay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48AD2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20%</w:t>
            </w:r>
          </w:p>
        </w:tc>
      </w:tr>
      <w:tr w:rsidR="00CA57CA" w:rsidRPr="00CA57CA" w14:paraId="33872638" w14:textId="77777777" w:rsidTr="00CA57CA">
        <w:trPr>
          <w:tblCellSpacing w:w="15" w:type="dxa"/>
        </w:trPr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D28F4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Signature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Assignment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: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Researched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Position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Essay</w:t>
            </w:r>
            <w:r w:rsidRPr="00CA57CA">
              <w:rPr>
                <w:rFonts w:ascii="Arial" w:hAnsi="Arial" w:cs="Arial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8F4E0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</w:rPr>
            </w:pPr>
            <w:r w:rsidRPr="00CA57CA">
              <w:rPr>
                <w:rFonts w:ascii="Arial" w:eastAsia="Calibri" w:hAnsi="Arial" w:cs="Arial"/>
                <w:color w:val="000000"/>
                <w:bdr w:val="none" w:sz="0" w:space="0" w:color="auto" w:frame="1"/>
              </w:rPr>
              <w:t>30%</w:t>
            </w:r>
          </w:p>
        </w:tc>
      </w:tr>
    </w:tbl>
    <w:p w14:paraId="62D1FB19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2C9AD63C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calculated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follows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=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90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100%,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=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80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89%,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=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70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79%,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=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69%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below;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=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policy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4B1981B4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major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projects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 (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Proposal,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Annotated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Bibliography,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Mapping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Issue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Essay,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Signature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)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completed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pass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project,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regardless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average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Keep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until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challenge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evidence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C91C24A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calendar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week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sooner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keep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incorrectly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wrong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location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Blackboard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Furthermore,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would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like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question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dispute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zeros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)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then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two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weeks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date;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otherwise,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possible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amendment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might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considered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6ED759EF" w14:textId="77777777" w:rsidR="00CA57CA" w:rsidRDefault="00CA57CA" w:rsidP="00CA57CA">
      <w:pPr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</w:pPr>
    </w:p>
    <w:p w14:paraId="56A229D9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Grading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Criteria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Objectives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Activities</w:t>
      </w:r>
    </w:p>
    <w:tbl>
      <w:tblPr>
        <w:tblW w:w="1263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890"/>
        <w:gridCol w:w="9427"/>
      </w:tblGrid>
      <w:tr w:rsidR="00CA57CA" w:rsidRPr="00CA57CA" w14:paraId="5D05B3A3" w14:textId="77777777" w:rsidTr="00CA57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45C5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6B8A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Possible</w:t>
            </w:r>
            <w:r w:rsidRPr="00CA57CA">
              <w:rPr>
                <w:rFonts w:ascii="Arial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3FDB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Criteria</w:t>
            </w:r>
          </w:p>
        </w:tc>
      </w:tr>
      <w:tr w:rsidR="00CA57CA" w:rsidRPr="00CA57CA" w14:paraId="4DEF95EF" w14:textId="77777777" w:rsidTr="00CA57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5074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Student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Discussion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Prompt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03C9E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-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50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pts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685F" w14:textId="77777777" w:rsid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prompt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demonstrates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understanding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of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text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/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lecture,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answers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all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questions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posed,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displays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critical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thinking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analysis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about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issues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presented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. </w:t>
            </w:r>
          </w:p>
          <w:p w14:paraId="3C2AB85D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also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well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organized,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mostly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free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from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grammar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errors,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cites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evidence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from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text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support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claims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Minimum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200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words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</w:tr>
      <w:tr w:rsidR="00CA57CA" w:rsidRPr="00CA57CA" w14:paraId="499E9A7C" w14:textId="77777777" w:rsidTr="00CA57CA">
        <w:trPr>
          <w:trHeight w:val="2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DCF8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First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Student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Peer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Posting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0C8D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-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25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pts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F842B" w14:textId="77777777" w:rsid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peer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posting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demonstrates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understanding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of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issues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discussed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engages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conversation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with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issues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presented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</w:p>
          <w:p w14:paraId="24FE44B5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also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well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organized,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mostly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free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from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grammar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errors,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cites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evidence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from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text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support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claims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Minimum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100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words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</w:tr>
      <w:tr w:rsidR="00CA57CA" w:rsidRPr="00CA57CA" w14:paraId="04348575" w14:textId="77777777" w:rsidTr="00CA57C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72DE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Second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Student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Peer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9719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0</w:t>
            </w:r>
            <w:r w:rsidRPr="00CA57CA">
              <w:rPr>
                <w:rFonts w:ascii="Arial" w:hAnsi="Arial" w:cs="Arial"/>
                <w:color w:val="000000"/>
                <w:sz w:val="10"/>
                <w:szCs w:val="10"/>
                <w:bdr w:val="none" w:sz="0" w:space="0" w:color="auto" w:frame="1"/>
              </w:rPr>
              <w:t>-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25</w:t>
            </w:r>
            <w:r w:rsidRPr="00CA57CA">
              <w:rPr>
                <w:rFonts w:ascii="Arial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pts</w:t>
            </w:r>
            <w:r w:rsidRPr="00CA57CA">
              <w:rPr>
                <w:rFonts w:ascii="Arial" w:hAnsi="Arial" w:cs="Arial"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7BDD" w14:textId="77777777" w:rsid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peer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posting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demonstrates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understanding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of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issues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discussed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post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engages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conversation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with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issues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presented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</w:p>
          <w:p w14:paraId="3781A8C6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response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is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also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well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organized,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mostly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free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from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grammar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errors,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and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cites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evidence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from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the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text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support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claims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Minimum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100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words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</w:t>
            </w:r>
          </w:p>
        </w:tc>
      </w:tr>
      <w:tr w:rsidR="00CA57CA" w:rsidRPr="00CA57CA" w14:paraId="67AEAD50" w14:textId="77777777" w:rsidTr="00CA57CA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7E97" w14:textId="77777777" w:rsidR="00CA57CA" w:rsidRPr="00CA57CA" w:rsidRDefault="00CA57CA" w:rsidP="00CA57CA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63B0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100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 xml:space="preserve"> </w:t>
            </w:r>
            <w:r w:rsidRPr="00CA57CA">
              <w:rPr>
                <w:rFonts w:ascii="Arial" w:eastAsia="Calibri" w:hAnsi="Arial" w:cs="Arial"/>
                <w:color w:val="000000"/>
                <w:sz w:val="10"/>
                <w:szCs w:val="10"/>
                <w:bdr w:val="none" w:sz="0" w:space="0" w:color="auto" w:frame="1"/>
              </w:rPr>
              <w:t>pts</w:t>
            </w: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2218" w14:textId="77777777" w:rsidR="00CA57CA" w:rsidRPr="00CA57CA" w:rsidRDefault="00CA57CA" w:rsidP="00CA57CA">
            <w:pPr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57CA">
              <w:rPr>
                <w:rFonts w:ascii="Arial" w:eastAsia="Times New Roman" w:hAnsi="Arial" w:cs="Arial"/>
                <w:color w:val="000000"/>
                <w:sz w:val="10"/>
                <w:szCs w:val="10"/>
                <w:bdr w:val="none" w:sz="0" w:space="0" w:color="auto" w:frame="1"/>
              </w:rPr>
              <w:t> </w:t>
            </w:r>
          </w:p>
        </w:tc>
      </w:tr>
    </w:tbl>
    <w:p w14:paraId="333BB18D" w14:textId="77777777" w:rsidR="00CA57CA" w:rsidRDefault="00CA57CA" w:rsidP="00CA57CA">
      <w:pPr>
        <w:rPr>
          <w:rFonts w:ascii="Arial" w:hAnsi="Arial" w:cs="Arial"/>
          <w:color w:val="000000"/>
          <w:bdr w:val="none" w:sz="0" w:space="0" w:color="auto" w:frame="1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could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voice,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key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group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purpose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proofErr w:type="gram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provide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necessary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4173FBF" w14:textId="77777777" w:rsidR="00CA57CA" w:rsidRPr="00CA57CA" w:rsidRDefault="00CA57CA" w:rsidP="00CA57CA">
      <w:pPr>
        <w:rPr>
          <w:rFonts w:ascii="Arial" w:hAnsi="Arial" w:cs="Arial"/>
          <w:color w:val="000000"/>
        </w:rPr>
      </w:pPr>
    </w:p>
    <w:p w14:paraId="5AF54DD7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46F224E4">
          <v:rect id="_x0000_i1031" style="width:0;height:1.5pt" o:hralign="center" o:hrstd="t" o:hrnoshade="t" o:hr="t" fillcolor="black" stroked="f"/>
        </w:pict>
      </w:r>
    </w:p>
    <w:p w14:paraId="0FB80793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Classroom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Policies</w:t>
      </w:r>
    </w:p>
    <w:p w14:paraId="22075D68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 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penalty,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unless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meets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following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week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ahead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provide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conflict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reason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conflicts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military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religious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holidays,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school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sponsored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participation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sporting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http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://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www3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catalog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general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_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aspx#5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further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.).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presenting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timeframe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prescribed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otherwise,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penalty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excuse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a10pt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deduction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deadline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example,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10pts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20pts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two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etc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.).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Essays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beyond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reviews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deadline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Signature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Finally,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penalties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waived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difficulties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technical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issues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obtaining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0F9731CE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Participation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Policy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Improvement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complex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process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great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practice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feedback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readers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participation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necessary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success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365E6934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Classroom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behavior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expected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participate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respectfully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class,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listen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members,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expect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consideration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courtesy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Professors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coaches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addressed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appropriately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professionally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5EF6C0A9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According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Conduct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Discipline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"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prohibited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engaging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attempting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either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concert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intended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obstruct,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disrupt,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interfere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obstructs,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disrupts,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interferes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instructional,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educational,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administrative,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public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performance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authorized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facility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Obstruction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disruption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limited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interrupts,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modifies,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damages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equipment,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equipment,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computer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equipment,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software,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networks”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Handbook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Operating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Procedures,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202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guidelines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disrupt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students’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learning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referred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3B4A0C41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Electronic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Communication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Policy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computer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internet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capabilities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check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MyMav</w:t>
      </w:r>
      <w:proofErr w:type="spellEnd"/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daily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updates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respond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instructor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coach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emails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within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24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i/>
          <w:iCs/>
          <w:color w:val="000000"/>
          <w:bdr w:val="none" w:sz="0" w:space="0" w:color="auto" w:frame="1"/>
        </w:rPr>
        <w:t>hours</w:t>
      </w:r>
      <w:r w:rsidRPr="00CA57CA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group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MyMav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happy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However,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tool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consulted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syllabus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answers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before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Remember,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monitor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email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24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hours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typically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check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twice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occasionally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weekend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2C4F2EE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adopted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“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MavMail</w:t>
      </w:r>
      <w:proofErr w:type="spellEnd"/>
      <w:proofErr w:type="gramEnd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”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address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means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communication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MavMail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remind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important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deadlines,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advertise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transactions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exclusively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electronic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means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example,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important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concerning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registration,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financial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aid,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payment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bills,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graduation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MavMail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system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MavMail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account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responsible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checking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MavMail</w:t>
      </w:r>
      <w:proofErr w:type="spellEnd"/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regularly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activating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MavMail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available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7" w:history="1"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http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://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www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uta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edu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oit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email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</w:hyperlink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charge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account,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remains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graduate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8A85BB7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Syllabus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Schedule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Changes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syllabuses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possible;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however,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semester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alter,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abandon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certain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policies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 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reserve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right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changes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become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necessary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syllabus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takes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precedence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over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version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syllabus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previous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outside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current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6DD371B7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527E1465">
          <v:rect id="_x0000_i1032" style="width:0;height:1.5pt" o:hralign="center" o:hrstd="t" o:hrnoshade="t" o:hr="t" fillcolor="black" stroked="f"/>
        </w:pict>
      </w:r>
    </w:p>
    <w:p w14:paraId="63BE6B98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Integrity</w:t>
      </w:r>
    </w:p>
    <w:p w14:paraId="1B3298A3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philosophy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dishonesty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completely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unacceptable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tolerated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involved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dishonesty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disciplined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accordance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procedures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Discipline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suspension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expulsion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 "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Scholastic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dishonesty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limited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cheating,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plagiarism,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collusion,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submission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credit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materials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attributable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taking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examination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designed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unfair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advantage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attempt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"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Regents’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Rules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Regulations,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50101,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Section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)</w:t>
      </w:r>
    </w:p>
    <w:p w14:paraId="7F1666B3" w14:textId="77777777" w:rsidR="00CA57CA" w:rsidRDefault="00CA57CA" w:rsidP="00CA57CA">
      <w:pPr>
        <w:rPr>
          <w:rFonts w:ascii="Arial" w:hAnsi="Arial" w:cs="Arial"/>
          <w:color w:val="000000"/>
          <w:bdr w:val="none" w:sz="0" w:space="0" w:color="auto" w:frame="1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get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trouble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plagiarism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failing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indicate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where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another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responsibility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familiarize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yourself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conventions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citation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which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indicate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which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ideas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own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reader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those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textbook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handbook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quoting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properly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avoid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plagiarism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understand,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suspected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plagiarizing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cheating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referred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196ED7CB" w14:textId="77777777" w:rsidR="00CA57CA" w:rsidRPr="00CA57CA" w:rsidRDefault="00CA57CA" w:rsidP="00CA57CA">
      <w:pPr>
        <w:rPr>
          <w:rFonts w:ascii="Arial" w:hAnsi="Arial" w:cs="Arial"/>
          <w:color w:val="000000"/>
        </w:rPr>
      </w:pPr>
    </w:p>
    <w:p w14:paraId="4C59367A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49E1512A">
          <v:rect id="_x0000_i1033" style="width:0;height:1.5pt" o:hralign="center" o:hrstd="t" o:hrnoshade="t" o:hr="t" fillcolor="black" stroked="f"/>
        </w:pict>
      </w:r>
    </w:p>
    <w:p w14:paraId="158BB4D9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Americans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Disabilities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Act</w:t>
      </w:r>
    </w:p>
    <w:p w14:paraId="2BA5AA19" w14:textId="77777777" w:rsidR="00CA57CA" w:rsidRDefault="00CA57CA" w:rsidP="00CA57CA">
      <w:pPr>
        <w:rPr>
          <w:rFonts w:ascii="Arial" w:hAnsi="Arial" w:cs="Arial"/>
          <w:color w:val="000000"/>
          <w:bdr w:val="none" w:sz="0" w:space="0" w:color="auto" w:frame="1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record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committed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spirit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letter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federal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equal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opportunity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legislation,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Americans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Disabilities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Act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ADA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>)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provide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"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reasonable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accommodations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"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disabilities,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discriminate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basis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disability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accommodation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provide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letter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certified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staff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Disabilities,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102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those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officially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documented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accommodation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request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honored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regarding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diagnostic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criteria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policies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obtaining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disability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based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accommodations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found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8" w:history="1"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www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uta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edu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disability</w:t>
        </w:r>
      </w:hyperlink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calling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Disabilities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817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272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3364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D7B3C94" w14:textId="77777777" w:rsidR="00CA57CA" w:rsidRPr="00CA57CA" w:rsidRDefault="00CA57CA" w:rsidP="00CA57CA">
      <w:pPr>
        <w:rPr>
          <w:rFonts w:ascii="Arial" w:hAnsi="Arial" w:cs="Arial"/>
          <w:color w:val="000000"/>
        </w:rPr>
      </w:pPr>
    </w:p>
    <w:p w14:paraId="4BCFB5C8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63F3965E">
          <v:rect id="_x0000_i1034" style="width:0;height:1.5pt" o:hralign="center" o:hrstd="t" o:hrnoshade="t" o:hr="t" fillcolor="black" stroked="f"/>
        </w:pict>
      </w:r>
    </w:p>
    <w:p w14:paraId="7A7DA673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Drop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Policy</w:t>
      </w:r>
    </w:p>
    <w:p w14:paraId="41678017" w14:textId="77777777" w:rsidR="00CA57CA" w:rsidRDefault="00CA57CA" w:rsidP="00CA57CA">
      <w:pPr>
        <w:rPr>
          <w:rFonts w:ascii="Arial" w:hAnsi="Arial" w:cs="Arial"/>
          <w:color w:val="000000"/>
          <w:bdr w:val="none" w:sz="0" w:space="0" w:color="auto" w:frame="1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responsibility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officially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drop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withdraw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attend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after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registering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automatically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dropped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non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attendance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Repayment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certain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types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financial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aid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administered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result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dropping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classes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withdrawing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Financial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Aid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3AA9C501" w14:textId="77777777" w:rsidR="00CA57CA" w:rsidRPr="00CA57CA" w:rsidRDefault="00CA57CA" w:rsidP="00CA57CA">
      <w:pPr>
        <w:rPr>
          <w:rFonts w:ascii="Arial" w:hAnsi="Arial" w:cs="Arial"/>
          <w:color w:val="000000"/>
        </w:rPr>
      </w:pPr>
    </w:p>
    <w:p w14:paraId="1DF77841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12DC7363">
          <v:rect id="_x0000_i1035" style="width:0;height:1.5pt" o:hralign="center" o:hrstd="t" o:hrnoshade="t" o:hr="t" fillcolor="black" stroked="f"/>
        </w:pict>
      </w:r>
    </w:p>
    <w:p w14:paraId="39CD14A1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Center</w:t>
      </w:r>
    </w:p>
    <w:p w14:paraId="0B9D351D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Room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411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Library,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tutoring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while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2013,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registered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45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minute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sessions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9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7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Monday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Thursday;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9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Friday;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4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Saturday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Sunday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register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schedule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appointments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mywconline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normal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sessions,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Quick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Hits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5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minute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sessions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those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nagging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last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minute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problems,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spelling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word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questions,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concerns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4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7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30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Monday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through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Thursday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Quick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Hits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periods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staff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brief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questions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FaceBook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9" w:tgtFrame="_blank" w:history="1"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www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facebook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com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WritingCenteratUTArlington</w:t>
        </w:r>
      </w:hyperlink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listed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Standard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proofErr w:type="gram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responsibility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adjust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differences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Librarians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Paper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Drop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citation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specific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questions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need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assistance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registration,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817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272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2601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regular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business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hours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appointment,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helped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first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come,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first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basis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consultants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become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available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consultants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carefully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chosen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trained,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aspect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from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understanding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revising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early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draft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polishing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draft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However,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service;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consultants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not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correct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grammar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rewrite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help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become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better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editor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own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encourage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these,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10" w:tgtFrame="_blank" w:history="1"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http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://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www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uta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edu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owl</w:t>
        </w:r>
      </w:hyperlink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290B5E19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eTutoring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Consortium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Please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look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announcements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important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etutoring@uta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edu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3425A047" w14:textId="77777777" w:rsidR="00CA57CA" w:rsidRPr="00CA57CA" w:rsidRDefault="00CA57CA" w:rsidP="00CA57CA">
      <w:pPr>
        <w:spacing w:after="240"/>
        <w:rPr>
          <w:rFonts w:ascii="Arial" w:hAnsi="Arial" w:cs="Arial"/>
          <w:color w:val="000000"/>
        </w:rPr>
      </w:pPr>
    </w:p>
    <w:p w14:paraId="22828A4D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2E434B46">
          <v:rect id="_x0000_i1036" style="width:0;height:1.5pt" o:hralign="center" o:hrstd="t" o:hrnoshade="t" o:hr="t" fillcolor="black" stroked="f"/>
        </w:pict>
      </w:r>
    </w:p>
    <w:p w14:paraId="050082E5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Library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Help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First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Year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English</w:t>
      </w:r>
      <w:r w:rsidRPr="00CA57C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Program</w:t>
      </w:r>
    </w:p>
    <w:p w14:paraId="7FAA3346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offers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help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writing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3F7E0B73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Specific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Guides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First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Year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English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have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access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11" w:tgtFrame="_blank" w:history="1"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research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 xml:space="preserve"> 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guides</w:t>
        </w:r>
      </w:hyperlink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required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number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box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located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guides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direct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useful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databases,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provide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about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citation,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topic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thesis,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receiving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help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618A20E7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Virtual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i/>
          <w:iCs/>
          <w:color w:val="000000"/>
          <w:bdr w:val="none" w:sz="0" w:space="0" w:color="auto" w:frame="1"/>
        </w:rPr>
        <w:t>Hours</w:t>
      </w:r>
      <w:r w:rsidRPr="00CA57CA">
        <w:rPr>
          <w:rFonts w:ascii="Arial" w:hAnsi="Arial" w:cs="Arial"/>
          <w:i/>
          <w:iCs/>
          <w:color w:val="000000"/>
          <w:bdr w:val="none" w:sz="0" w:space="0" w:color="auto" w:frame="1"/>
        </w:rPr>
        <w:t>.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Librarians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who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specialize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first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year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available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online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two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evenings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each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week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assist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citation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1301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ENGL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1302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research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guides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box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makes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possible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librarian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without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logging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your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own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account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page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also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indicate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exact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days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/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times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service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available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During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Virtual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Hours,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IM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librarian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utavoh</w:t>
      </w:r>
      <w:proofErr w:type="spellEnd"/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0B1D2DDD" w14:textId="77777777" w:rsidR="00CA57CA" w:rsidRDefault="00CA57CA" w:rsidP="00CA57CA">
      <w:pPr>
        <w:rPr>
          <w:rFonts w:ascii="Arial" w:hAnsi="Arial" w:cs="Arial"/>
          <w:color w:val="000000"/>
          <w:bdr w:val="none" w:sz="0" w:space="0" w:color="auto" w:frame="1"/>
        </w:rPr>
      </w:pP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Additional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University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Texas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Arlington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provides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variety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programs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designed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help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academic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skills,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with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situations,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better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understand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concepts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related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their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tutoring,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major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based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learning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centers,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developmental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education,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advising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mentoring,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personal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counseling,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federally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funded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programs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individualized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referrals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resources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reason,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contact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Maverick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Resource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Hotline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817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272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6107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visit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hyperlink r:id="rId12" w:tgtFrame="_blank" w:history="1"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www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uta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.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edu</w:t>
        </w:r>
        <w:r w:rsidRPr="00CA57CA">
          <w:rPr>
            <w:rFonts w:ascii="Arial" w:hAnsi="Arial" w:cs="Arial"/>
            <w:color w:val="1874A4"/>
            <w:u w:val="single"/>
            <w:bdr w:val="none" w:sz="0" w:space="0" w:color="auto" w:frame="1"/>
          </w:rPr>
          <w:t>/</w:t>
        </w:r>
        <w:r w:rsidRPr="00CA57CA">
          <w:rPr>
            <w:rFonts w:ascii="Arial" w:eastAsia="Calibri" w:hAnsi="Arial" w:cs="Arial"/>
            <w:color w:val="1874A4"/>
            <w:u w:val="single"/>
            <w:bdr w:val="none" w:sz="0" w:space="0" w:color="auto" w:frame="1"/>
          </w:rPr>
          <w:t>resources</w:t>
        </w:r>
      </w:hyperlink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for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more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information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</w:t>
      </w:r>
    </w:p>
    <w:p w14:paraId="797538FE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211873F1" w14:textId="77777777" w:rsidR="00CA57CA" w:rsidRPr="00CA57CA" w:rsidRDefault="00CA57CA" w:rsidP="00CA57CA">
      <w:pPr>
        <w:rPr>
          <w:rFonts w:ascii="Arial" w:eastAsia="Times New Roman" w:hAnsi="Arial" w:cs="Arial"/>
        </w:rPr>
      </w:pPr>
      <w:r w:rsidRPr="00CA57CA">
        <w:rPr>
          <w:rFonts w:ascii="Arial" w:eastAsia="Times New Roman" w:hAnsi="Arial" w:cs="Arial"/>
        </w:rPr>
        <w:pict w14:anchorId="66AB79A5">
          <v:rect id="_x0000_i1037" style="width:0;height:1.5pt" o:hralign="center" o:hrstd="t" o:hrnoshade="t" o:hr="t" fillcolor="black" stroked="f"/>
        </w:pict>
      </w:r>
    </w:p>
    <w:p w14:paraId="4224AE35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Copyright</w:t>
      </w:r>
    </w:p>
    <w:p w14:paraId="143BEFF0" w14:textId="77777777" w:rsidR="00CA57CA" w:rsidRPr="00CA57CA" w:rsidRDefault="00CA57CA" w:rsidP="00CA57CA">
      <w:pPr>
        <w:rPr>
          <w:rFonts w:ascii="Arial" w:hAnsi="Arial" w:cs="Arial"/>
          <w:color w:val="000000"/>
        </w:rPr>
      </w:pPr>
      <w:r w:rsidRPr="00CA57CA">
        <w:rPr>
          <w:rFonts w:ascii="Arial" w:eastAsia="Calibri" w:hAnsi="Arial" w:cs="Arial"/>
          <w:b/>
          <w:bCs/>
          <w:color w:val="000000"/>
          <w:bdr w:val="none" w:sz="0" w:space="0" w:color="auto" w:frame="1"/>
        </w:rPr>
        <w:t>ALL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material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(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assignments,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instructions,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lectures,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discussion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activities,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etc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.)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copyrighted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Any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unauthorized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including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uploading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course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material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third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-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party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websites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or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electronic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applications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will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result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in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referral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to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UTA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'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 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Student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Conduct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A57CA">
        <w:rPr>
          <w:rFonts w:ascii="Arial" w:eastAsia="Calibri" w:hAnsi="Arial" w:cs="Arial"/>
          <w:color w:val="000000"/>
          <w:bdr w:val="none" w:sz="0" w:space="0" w:color="auto" w:frame="1"/>
        </w:rPr>
        <w:t>Office</w:t>
      </w:r>
      <w:r w:rsidRPr="00CA57CA">
        <w:rPr>
          <w:rFonts w:ascii="Arial" w:hAnsi="Arial" w:cs="Arial"/>
          <w:color w:val="000000"/>
          <w:bdr w:val="none" w:sz="0" w:space="0" w:color="auto" w:frame="1"/>
        </w:rPr>
        <w:t>. </w:t>
      </w:r>
    </w:p>
    <w:p w14:paraId="5A708501" w14:textId="77777777" w:rsidR="00F15935" w:rsidRPr="00CA57CA" w:rsidRDefault="00F15935">
      <w:pPr>
        <w:rPr>
          <w:rFonts w:ascii="Arial" w:hAnsi="Arial" w:cs="Arial"/>
        </w:rPr>
      </w:pPr>
    </w:p>
    <w:sectPr w:rsidR="00F15935" w:rsidRPr="00CA57CA" w:rsidSect="00B9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336C"/>
    <w:multiLevelType w:val="multilevel"/>
    <w:tmpl w:val="078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6700E"/>
    <w:multiLevelType w:val="multilevel"/>
    <w:tmpl w:val="0F9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807DD"/>
    <w:multiLevelType w:val="multilevel"/>
    <w:tmpl w:val="D54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73E52"/>
    <w:multiLevelType w:val="multilevel"/>
    <w:tmpl w:val="3518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7E6575"/>
    <w:multiLevelType w:val="multilevel"/>
    <w:tmpl w:val="1C4A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AA5C2F"/>
    <w:multiLevelType w:val="multilevel"/>
    <w:tmpl w:val="6D3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1E0496"/>
    <w:multiLevelType w:val="multilevel"/>
    <w:tmpl w:val="3DB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6456D5"/>
    <w:multiLevelType w:val="multilevel"/>
    <w:tmpl w:val="CC56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A"/>
    <w:rsid w:val="00B9497C"/>
    <w:rsid w:val="00CA57CA"/>
    <w:rsid w:val="00F1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4D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57C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CA57CA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7CA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A57CA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A57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57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A57CA"/>
  </w:style>
  <w:style w:type="character" w:styleId="Emphasis">
    <w:name w:val="Emphasis"/>
    <w:basedOn w:val="DefaultParagraphFont"/>
    <w:uiPriority w:val="20"/>
    <w:qFormat/>
    <w:rsid w:val="00CA57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ibguides.uta.edu/" TargetMode="External"/><Relationship Id="rId12" Type="http://schemas.openxmlformats.org/officeDocument/2006/relationships/hyperlink" Target="http://www.uta.edu/resourc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ooks.wwnorton.com/books/ebooks.aspx?discid=07&amp;sortparam=sorttitle" TargetMode="External"/><Relationship Id="rId6" Type="http://schemas.openxmlformats.org/officeDocument/2006/relationships/hyperlink" Target="https://www.bkstr.com/texasatarlingtonstore/home%20" TargetMode="External"/><Relationship Id="rId7" Type="http://schemas.openxmlformats.org/officeDocument/2006/relationships/hyperlink" Target="http://www.uta.edu/oit/email/" TargetMode="External"/><Relationship Id="rId8" Type="http://schemas.openxmlformats.org/officeDocument/2006/relationships/hyperlink" Target="http://www.uta.edu/disability" TargetMode="External"/><Relationship Id="rId9" Type="http://schemas.openxmlformats.org/officeDocument/2006/relationships/hyperlink" Target="https://owa.uta.edu/owa/rechelle@exchange.uta.edu/redir.aspx?C=z4ukmN6EpUSyd9CHhLb5kzjmWLtyadBItOklAi1dTrdliMPntSDXzZI9ocavmCq2nmLNFZDRwRw.&amp;URL=http%3a%2f%2fwww.facebook.com%2fWritingCenteratUTArlington" TargetMode="External"/><Relationship Id="rId10" Type="http://schemas.openxmlformats.org/officeDocument/2006/relationships/hyperlink" Target="https://owa.uta.edu/owa/rechelle@exchange.uta.edu/redir.aspx?C=z4ukmN6EpUSyd9CHhLb5kzjmWLtyadBItOklAi1dTrdliMPntSDXzZI9ocavmCq2nmLNFZDRwRw.&amp;URL=http%3a%2f%2fwww.uta.edu%2fow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3808</Words>
  <Characters>21709</Characters>
  <Application>Microsoft Macintosh Word</Application>
  <DocSecurity>0</DocSecurity>
  <Lines>180</Lines>
  <Paragraphs>50</Paragraphs>
  <ScaleCrop>false</ScaleCrop>
  <LinksUpToDate>false</LinksUpToDate>
  <CharactersWithSpaces>25467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Christie</dc:creator>
  <cp:keywords/>
  <dc:description/>
  <cp:lastModifiedBy>Rechelle Christie</cp:lastModifiedBy>
  <cp:revision>1</cp:revision>
  <dcterms:created xsi:type="dcterms:W3CDTF">2019-01-11T17:53:00Z</dcterms:created>
  <dcterms:modified xsi:type="dcterms:W3CDTF">2019-01-11T18:00:00Z</dcterms:modified>
</cp:coreProperties>
</file>